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6F" w:rsidRPr="00651A6F" w:rsidRDefault="00651A6F" w:rsidP="00651A6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651A6F" w:rsidRPr="00651A6F" w:rsidRDefault="00651A6F" w:rsidP="00651A6F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51A6F">
        <w:rPr>
          <w:rFonts w:asciiTheme="minorEastAsia" w:eastAsiaTheme="minorEastAsia" w:hAnsiTheme="minorEastAsia" w:hint="eastAsia"/>
          <w:b/>
          <w:sz w:val="32"/>
          <w:szCs w:val="32"/>
        </w:rPr>
        <w:t>委　任　状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常陸太田市長　様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360" w:firstLine="84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（委任者）</w:t>
      </w:r>
    </w:p>
    <w:p w:rsidR="00651A6F" w:rsidRPr="00651A6F" w:rsidRDefault="00651A6F" w:rsidP="00651A6F">
      <w:pPr>
        <w:ind w:left="3360"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109220</wp:posOffset>
                </wp:positionV>
                <wp:extent cx="828000" cy="1066125"/>
                <wp:effectExtent l="0" t="0" r="10795" b="2032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00" cy="1066125"/>
                          <a:chOff x="0" y="0"/>
                          <a:chExt cx="828000" cy="1066125"/>
                        </a:xfrm>
                      </wpg:grpSpPr>
                      <wps:wsp>
                        <wps:cNvPr id="4" name="円/楕円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238125"/>
                            <a:ext cx="828000" cy="828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1A6F" w:rsidRDefault="00651A6F" w:rsidP="00651A6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F" w:rsidRPr="002B195A" w:rsidRDefault="00651A6F" w:rsidP="00651A6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B195A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>実　印</w:t>
                              </w:r>
                            </w:p>
                            <w:p w:rsidR="00651A6F" w:rsidRPr="002B195A" w:rsidRDefault="00651A6F" w:rsidP="00651A6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442.05pt;margin-top:8.6pt;width:65.2pt;height:83.95pt;z-index:251659264" coordsize="8280,1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">
                <v:oval id="円/楕円 4" o:spid="_x0000_s1027" style="position:absolute;top:2381;width:8280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8RsIA&#10;AADaAAAADwAAAGRycy9kb3ducmV2LnhtbESPQWvCQBSE70L/w/IKvekmxUiNrtJaCl4EY8XzI/tM&#10;QrJvw+5W03/vCoLHYWa+YZbrwXTiQs43lhWkkwQEcWl1w5WC4+/P+AOED8gaO8uk4J88rFcvoyXm&#10;2l65oMshVCJC2OeooA6hz6X0ZU0G/cT2xNE7W2cwROkqqR1eI9x08j1JZtJgw3Ghxp42NZXt4c8o&#10;mFOWTnduf3ZtmvTfm6+sPRWZUm+vw+cCRKAhPMOP9lYrmML9Sr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/xGwgAAANoAAAAPAAAAAAAAAAAAAAAAAJgCAABkcnMvZG93&#10;bnJldi54bWxQSwUGAAAAAAQABAD1AAAAhwMAAAAA&#10;">
                  <v:stroke dashstyle="1 1"/>
                  <o:lock v:ext="edit" aspectratio="t"/>
                  <v:textbox inset="5.85pt,.7pt,5.85pt,.7pt">
                    <w:txbxContent>
                      <w:p w:rsidR="00651A6F" w:rsidRDefault="00651A6F" w:rsidP="00651A6F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1428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651A6F" w:rsidRPr="002B195A" w:rsidRDefault="00651A6F" w:rsidP="00651A6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B195A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実　印</w:t>
                        </w:r>
                      </w:p>
                      <w:p w:rsidR="00651A6F" w:rsidRPr="002B195A" w:rsidRDefault="00651A6F" w:rsidP="00651A6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36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620" w:firstLine="84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代表者職氏名印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私は，下記の者を代理人と定め，次の権限を委任します。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03687D" wp14:editId="4DCC7D51">
                <wp:simplePos x="0" y="0"/>
                <wp:positionH relativeFrom="column">
                  <wp:posOffset>3804285</wp:posOffset>
                </wp:positionH>
                <wp:positionV relativeFrom="paragraph">
                  <wp:posOffset>187960</wp:posOffset>
                </wp:positionV>
                <wp:extent cx="827405" cy="1056005"/>
                <wp:effectExtent l="0" t="0" r="10795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1056005"/>
                          <a:chOff x="0" y="0"/>
                          <a:chExt cx="828000" cy="1056600"/>
                        </a:xfrm>
                      </wpg:grpSpPr>
                      <wps:wsp>
                        <wps:cNvPr id="2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228600"/>
                            <a:ext cx="828000" cy="828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1A6F" w:rsidRDefault="00651A6F" w:rsidP="00651A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F" w:rsidRPr="002B195A" w:rsidRDefault="00651A6F" w:rsidP="00651A6F">
                              <w:pPr>
                                <w:jc w:val="center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 w:rsidRPr="002B195A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使用印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9" style="position:absolute;left:0;text-align:left;margin-left:299.55pt;margin-top:14.8pt;width:65.15pt;height:83.15pt;z-index:251661312" coordsize="8280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">
                <v:oval id="Oval 5" o:spid="_x0000_s1030" style="position:absolute;top:2286;width:8280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BqcMA&#10;AADaAAAADwAAAGRycy9kb3ducmV2LnhtbESPzWrDMBCE74W8g9hAbo3sEIfWjWzyQyGXQpKWnhdr&#10;YxtbKyMpifv2UaHQ4zAz3zDrcjS9uJHzrWUF6TwBQVxZ3XKt4Ovz/fkFhA/IGnvLpOCHPJTF5GmN&#10;ubZ3PtHtHGoRIexzVNCEMORS+qohg35uB+LoXawzGKJ0tdQO7xFuerlIkpU02HJcaHCgXUNVd74a&#10;Ba+UpcsPd7y4Lk2G/W6bdd+nTKnZdNy8gQg0hv/wX/ugFSzg90q8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bBqcMAAADaAAAADwAAAAAAAAAAAAAAAACYAgAAZHJzL2Rv&#10;d25yZXYueG1sUEsFBgAAAAAEAAQA9QAAAIgDAAAAAA==&#10;">
                  <v:stroke dashstyle="1 1"/>
                  <o:lock v:ext="edit" aspectratio="t"/>
                  <v:textbox inset="5.85pt,.7pt,5.85pt,.7pt">
                    <w:txbxContent>
                      <w:p w:rsidR="00651A6F" w:rsidRDefault="00651A6F" w:rsidP="00651A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shape id="Text Box 6" o:spid="_x0000_s1031" type="#_x0000_t202" style="position:absolute;left:1143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651A6F" w:rsidRPr="002B195A" w:rsidRDefault="00651A6F" w:rsidP="00651A6F">
                        <w:pPr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2B195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使用印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１．受任者</w:t>
      </w: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受任者職氏名印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B687E" w:rsidRPr="006B687E" w:rsidRDefault="006B687E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２．委任事項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（１）入札及び見積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りに関すること</w:t>
      </w:r>
    </w:p>
    <w:p w:rsidR="006E2543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（２）契約締結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Pr="00651A6F" w:rsidRDefault="006E2543" w:rsidP="00651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（３）契約履行に関すること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6BF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契約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代金の請求及び受領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6BF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）上記各項を行うに必要な事項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B687E" w:rsidRPr="00651A6F" w:rsidRDefault="006B687E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３．委任期間</w:t>
      </w: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平成　　年　　月　　日から平成</w:t>
      </w:r>
      <w:r w:rsidR="00F60354">
        <w:rPr>
          <w:rFonts w:asciiTheme="minorEastAsia" w:eastAsiaTheme="minorEastAsia" w:hAnsiTheme="minorEastAsia" w:hint="eastAsia"/>
          <w:sz w:val="22"/>
          <w:szCs w:val="22"/>
        </w:rPr>
        <w:t>３２</w:t>
      </w:r>
      <w:bookmarkStart w:id="0" w:name="_GoBack"/>
      <w:bookmarkEnd w:id="0"/>
      <w:r w:rsidRPr="00651A6F">
        <w:rPr>
          <w:rFonts w:asciiTheme="minorEastAsia" w:eastAsiaTheme="minorEastAsia" w:hAnsiTheme="minorEastAsia" w:hint="eastAsia"/>
          <w:sz w:val="22"/>
          <w:szCs w:val="22"/>
        </w:rPr>
        <w:t>年　９月３０日まで</w:t>
      </w:r>
    </w:p>
    <w:p w:rsidR="0050569F" w:rsidRPr="00651A6F" w:rsidRDefault="0050569F">
      <w:pPr>
        <w:rPr>
          <w:rFonts w:asciiTheme="minorEastAsia" w:eastAsiaTheme="minorEastAsia" w:hAnsiTheme="minorEastAsia"/>
          <w:sz w:val="22"/>
          <w:szCs w:val="22"/>
        </w:rPr>
      </w:pPr>
    </w:p>
    <w:sectPr w:rsidR="0050569F" w:rsidRPr="00651A6F" w:rsidSect="00651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12" w:rsidRDefault="006B687E">
      <w:r>
        <w:separator/>
      </w:r>
    </w:p>
  </w:endnote>
  <w:endnote w:type="continuationSeparator" w:id="0">
    <w:p w:rsidR="00AD7212" w:rsidRDefault="006B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1" w:rsidRDefault="00F603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1" w:rsidRDefault="00F603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1" w:rsidRDefault="00F603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12" w:rsidRDefault="006B687E">
      <w:r>
        <w:separator/>
      </w:r>
    </w:p>
  </w:footnote>
  <w:footnote w:type="continuationSeparator" w:id="0">
    <w:p w:rsidR="00AD7212" w:rsidRDefault="006B6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1" w:rsidRDefault="00F603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1" w:rsidRDefault="00F603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1" w:rsidRDefault="00F603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6F"/>
    <w:rsid w:val="001D6BF7"/>
    <w:rsid w:val="0050569F"/>
    <w:rsid w:val="00651A6F"/>
    <w:rsid w:val="006B54DB"/>
    <w:rsid w:val="006B687E"/>
    <w:rsid w:val="006E2543"/>
    <w:rsid w:val="00AD7212"/>
    <w:rsid w:val="00F6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A6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A6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A6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A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3</cp:revision>
  <dcterms:created xsi:type="dcterms:W3CDTF">2017-05-11T05:28:00Z</dcterms:created>
  <dcterms:modified xsi:type="dcterms:W3CDTF">2017-06-06T01:23:00Z</dcterms:modified>
</cp:coreProperties>
</file>