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6F" w:rsidRPr="00651A6F" w:rsidRDefault="00731294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1A6F" w:rsidRPr="00651A6F" w:rsidRDefault="00651A6F" w:rsidP="00651A6F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51A6F">
        <w:rPr>
          <w:rFonts w:asciiTheme="minorEastAsia" w:eastAsiaTheme="minorEastAsia" w:hAnsiTheme="minorEastAsia" w:hint="eastAsia"/>
          <w:b/>
          <w:sz w:val="32"/>
          <w:szCs w:val="32"/>
        </w:rPr>
        <w:t>委　任　状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常陸太田市長　様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（委任者）</w:t>
      </w: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109220</wp:posOffset>
                </wp:positionV>
                <wp:extent cx="828000" cy="1066125"/>
                <wp:effectExtent l="0" t="0" r="10795" b="203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0" cy="1066125"/>
                          <a:chOff x="0" y="0"/>
                          <a:chExt cx="828000" cy="1066125"/>
                        </a:xfrm>
                      </wpg:grpSpPr>
                      <wps:wsp>
                        <wps:cNvPr id="4" name="円/楕円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38125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6F" w:rsidRDefault="00651A6F" w:rsidP="00651A6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B195A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実　印</w:t>
                              </w:r>
                            </w:p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442.05pt;margin-top:8.6pt;width:65.2pt;height:83.95pt;z-index:251659264" coordsize="8280,1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s7xwMAAOgJAAAOAAAAZHJzL2Uyb0RvYy54bWzMVstu5EQU3SPxDyXvHT/G3W1bcUZJuztC&#10;CjDSwAdU2+WHsKtMVXXcAbFJSxELtsCGLSuEYIvE31jDd3Cr/Eh3MkSjCUj0wl3PW/ece+6tOn25&#10;qyt0TbgoGY0M58Q2EKEJS0uaR8bnn61N30BCYpriilESGTdEGC/PPvzgtG1C4rKCVSnhCIxQEbZN&#10;ZBRSNqFliaQgNRYnrCEUJjPGayyhy3Mr5bgF63VlubY9t1rG04azhAgBo3E/aZxp+1lGEvlplgki&#10;URUZ4JvUX66/G/W1zk5xmHPcFGUyuIHfw4salxQOnUzFWGK05eUjU3WZcCZYJk8SVlssy8qEaAyA&#10;xrEfoLnkbNtoLHnY5s1EE1D7gKf3Npt8cv2KozKNjIWBKK4hRN3t793+l27/Z7f/8c13P6CFIqlt&#10;8hDWXvLmdfOKDwN531O4dxmv1T8gQjtN781EL9lJlMCg7/q2DUFIYMqx53PHnfX8JwUE6dG2pFg9&#10;vdEaj7WUd5MzbQNSEvdsieex9brADdFBEIqBgS1vZOvN3Z3118/fwx/yeqL0MsWS4kM0Vyz5QiDK&#10;lgWmOTkXDWgS8MP+cYhz1hYEp+Coo0wAnAMbqiPAGtq0H7MU4oO3kmmtvZVz94U/8fo24ocgqGNG&#10;+nDYcCEvCauRakQGqaqyEQo0DvH1lZD96nGVxsWqMl2XVaU7PN8sK46uMWTZWv80DoB/uKyiqI2M&#10;YAZhf9oEqEQJpT/1yIRyIcai6I8SNyJmUq3DIaQKTXVLUbka2hKXVd8GtBUduFV0KkmLUO42O9ik&#10;mhuW3gDLnPU1AmoaNArGvzJQC/UhMsSXW8yJgaqPKERq4bnBDAqK7vh+ALrmhxObgwlMEzAUGdJA&#10;fXMp+xK0bXiZF1oOCgNl5xDbrNR83/s0eA2a7j39z8UNuIZSsL/rbn/tbv/o9t+ibv9Tt993t79B&#10;H+nMVS5CSiitI7m7YJDjTh/ah6r/lyTueK6/AO8e15bZwpmNtcV1/fkknzFJRvEOEueQhU/pmzIl&#10;bq0nJRsVm2FgEBIOIbsgNdScyjNd7L8O7GDlr3zP9Nz5yvTsODbP10vPnK+dxSx+ES+XsfONOtfx&#10;wqJMU0KV1fHicbx3K1XDFdhfGdPVc5Qo4l1S0jp2Q5cEwPIAkuN69oUbmOu5vzC9tTczg4Xtm7YT&#10;XARz2wu8eH0M6aqk5PmQnl0r6lLC06Iqa7h5poKCw38qD1NElPv3VEC4x0DrunxcO/TNqYv2fbr+&#10;30uIvi3hOaExDk8f9V457EP78IF29jcAAAD//wMAUEsDBBQABgAIAAAAIQCrA9PH4QAAAAsBAAAP&#10;AAAAZHJzL2Rvd25yZXYueG1sTI/BSsNAEIbvgu+wjODNbrY2GmI2pRT1VARbofQ2TaZJaHY2ZLdJ&#10;+vZuT3qb4f/455tsOZlWDNS7xrIGNYtAEBe2bLjS8LP7eEpAOI9cYmuZNFzJwTK/v8swLe3I3zRs&#10;fSVCCbsUNdTed6mUrqjJoJvZjjhkJ9sb9GHtK1n2OIZy08p5FL1Igw2HCzV2tK6pOG8vRsPniOPq&#10;Wb0Pm/NpfT3s4q/9RpHWjw/T6g2Ep8n/wXDTD+qQB6ejvXDpRKshSRYqoCF4nYO4AZFaxCCOYUpi&#10;BTLP5P8f8l8AAAD//wMAUEsBAi0AFAAGAAgAAAAhALaDOJL+AAAA4QEAABMAAAAAAAAAAAAAAAAA&#10;AAAAAFtDb250ZW50X1R5cGVzXS54bWxQSwECLQAUAAYACAAAACEAOP0h/9YAAACUAQAACwAAAAAA&#10;AAAAAAAAAAAvAQAAX3JlbHMvLnJlbHNQSwECLQAUAAYACAAAACEAI8LLO8cDAADoCQAADgAAAAAA&#10;AAAAAAAAAAAuAgAAZHJzL2Uyb0RvYy54bWxQSwECLQAUAAYACAAAACEAqwPTx+EAAAALAQAADwAA&#10;AAAAAAAAAAAAAAAhBgAAZHJzL2Rvd25yZXYueG1sUEsFBgAAAAAEAAQA8wAAAC8HAAAAAA==&#10;">
                <v:oval id="円/楕円 4" o:spid="_x0000_s1027" style="position:absolute;top:2381;width:828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/xGwgAAANoAAAAPAAAAZHJzL2Rvd25yZXYueG1sRI9Ba8JA&#10;FITvQv/D8gq96SbFSI2u0loKXgRjxfMj+0xCsm/D7lbTf+8KgsdhZr5hluvBdOJCzjeWFaSTBARx&#10;aXXDlYLj78/4A4QPyBo7y6TgnzysVy+jJebaXrmgyyFUIkLY56igDqHPpfRlTQb9xPbE0TtbZzBE&#10;6SqpHV4j3HTyPUlm0mDDcaHGnjY1le3hzyiYU5ZOd25/dm2a9N+br6w9FZlSb6/D5wJEoCE8w4/2&#10;ViuYwv1KvAFydQMAAP//AwBQSwECLQAUAAYACAAAACEA2+H2y+4AAACFAQAAEwAAAAAAAAAAAAAA&#10;AAAAAAAAW0NvbnRlbnRfVHlwZXNdLnhtbFBLAQItABQABgAIAAAAIQBa9CxbvwAAABUBAAALAAAA&#10;AAAAAAAAAAAAAB8BAABfcmVscy8ucmVsc1BLAQItABQABgAIAAAAIQB1Q/xGwgAAANoAAAAPAAAA&#10;AAAAAAAAAAAAAAcCAABkcnMvZG93bnJldi54bWxQSwUGAAAAAAMAAwC3AAAA9gIAAAAA&#10;">
                  <v:stroke dashstyle="1 1"/>
                  <o:lock v:ext="edit" aspectratio="t"/>
                  <v:textbox inset="5.85pt,.7pt,5.85pt,.7pt">
                    <w:txbxContent>
                      <w:p w:rsidR="00651A6F" w:rsidRDefault="00651A6F" w:rsidP="00651A6F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42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651A6F" w:rsidRPr="002B195A" w:rsidRDefault="00651A6F" w:rsidP="00651A6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B195A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実　印</w:t>
                        </w:r>
                      </w:p>
                      <w:p w:rsidR="00651A6F" w:rsidRPr="002B195A" w:rsidRDefault="00651A6F" w:rsidP="00651A6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62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代表者職氏名印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私は，下記の者を代理人と定め，次の権限を委任します。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03687D" wp14:editId="4DCC7D51">
                <wp:simplePos x="0" y="0"/>
                <wp:positionH relativeFrom="column">
                  <wp:posOffset>3804285</wp:posOffset>
                </wp:positionH>
                <wp:positionV relativeFrom="paragraph">
                  <wp:posOffset>187960</wp:posOffset>
                </wp:positionV>
                <wp:extent cx="827405" cy="1056005"/>
                <wp:effectExtent l="0" t="0" r="1079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1056005"/>
                          <a:chOff x="0" y="0"/>
                          <a:chExt cx="828000" cy="1056600"/>
                        </a:xfrm>
                      </wpg:grpSpPr>
                      <wps:wsp>
                        <wps:cNvPr id="2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28600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6F" w:rsidRDefault="00651A6F" w:rsidP="00651A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A6F" w:rsidRPr="002B195A" w:rsidRDefault="00651A6F" w:rsidP="00651A6F">
                              <w:pPr>
                                <w:jc w:val="center"/>
                                <w:rPr>
                                  <w:rFonts w:ascii="ＭＳ 明朝" w:hAnsi="ＭＳ 明朝"/>
                                  <w:sz w:val="18"/>
                                  <w:szCs w:val="18"/>
                                </w:rPr>
                              </w:pPr>
                              <w:r w:rsidRPr="002B195A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使用印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3687D" id="グループ化 8" o:spid="_x0000_s1029" style="position:absolute;left:0;text-align:left;margin-left:299.55pt;margin-top:14.8pt;width:65.15pt;height:83.15pt;z-index:251661312" coordsize="8280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S+qwMAANgJAAAOAAAAZHJzL2Uyb0RvYy54bWzUVstu4zYU3RfoPxDcO3pEtiUhyiCx7KBA&#10;2hlgph9AS9QDlUiWpCOnRTfNtuuZj+imH9C/CfofvaQetpOmKCbtol7IfF7ec+65l7x4s28bdEel&#10;qjlLsHfmYkRZxvOalQn+9sNmFmKkNGE5aTijCb6nCr+5/PKLi07E1OcVb3IqERhhKu5EgiutRew4&#10;KqtoS9QZF5TBZMFlSzR0ZenkknRgvW0c33UXTsdlLiTPqFIwmvaT+NLaLwqa6bdFoahGTYLBN22/&#10;0n635utcXpC4lERUdTa4QT7Di5bUDA6dTKVEE7ST9TNTbZ1JrnihzzLeOrwo6oxaDIDGc5+guZF8&#10;JyyWMu5KMdEE1D7h6bPNZt/cvZOozhMMgWKkhRA9/vzb48Ovjw+/Pz58+uOXjyg0JHWijGHtjRTv&#10;xTs5DJR9z+DeF7I1/4AI7S299xO9dK9RBoOhvwzcOUYZTHnufOFCx/KfVRCkZ9uyaj1tDF0Xojdu&#10;hJ1mozMe6xjvJmc6AVJSB7bU69h6XxFBbRCUYWBgyx/ZentHGmRxmHNhgeHHMKHELc++U4jxVUVY&#10;Sa+UADUCctg5DknJu4qSHFz0LKITG6ajwBradl/zHCJDdppblf0l274fDsSQ+ED5gbnQt+1j4kgs&#10;pNI3lLfINBJMm6YWysAlMbm7VbpfPa6yuHhT55u6aWxHlttVIxGQkOCN/Q2RUcfLGoa6BEdzf24t&#10;n8ypYxMQZhPp/tSTZcaFlKiqP0rdq5Rrs47EkCQsty1D5Xpoa1I3fRtk0jBQy0inEbOK9X67t7r3&#10;jRUzsuX5PZAteV8koKhBo+LyB4w6KBAJVt/viKQYNV8xCNgy8CMQs7adMIxAn/J4Yns0QVgGhhKs&#10;MeqbK93XoJ2QdVlZVRgojF9BiIva0n7waXAeRN17+p+r+3xU9wcjpGu+R4uRpUHhSO9h2MjWyuCp&#10;1v8lYXtecG4S/3ktmS+9+VgSDsKfKsIzYUvIvb9TNeNG0lZFRiwmFMPAIB+bU5AQZs6QYov7j5Eb&#10;rcN1GMwCf7GeBW6azq42q2C22HjLeXqerlap95M51wviqs5zyozV8aLxgn9WmoYrr78ipqvmJD1O&#10;suilRHRO3bAVFLA8geT5gXvtR7PNIlzOgk0wn0VLN5y5XnQdLdwgCtLNKaTbmtHXQ3p1hWhrDU+J&#10;pm7hppnKCIlfKgpTRIz7Byog3ECJDfRLFeN8zIX/R8WwtyM8HyzG4alj3ifHfWgfP8gu/wQAAP//&#10;AwBQSwMEFAAGAAgAAAAhAMm6LHngAAAACgEAAA8AAABkcnMvZG93bnJldi54bWxMj0FLw0AQhe+C&#10;/2EZwZvdJJrqxmxKKeqpCLaCeJsm0yQ0Oxuy2yT9964nPQ7v471v8tVsOjHS4FrLGuJFBIK4tFXL&#10;tYbP/evdEwjnkSvsLJOGCzlYFddXOWaVnfiDxp2vRShhl6GGxvs+k9KVDRl0C9sTh+xoB4M+nEMt&#10;qwGnUG46mUTRUhpsOSw02NOmofK0OxsNbxNO6/v4ZdyejpvL9z59/9rGpPXtzbx+BuFp9n8w/OoH&#10;dSiC08GeuXKi05AqFQdUQ6KWIALwmKgHEIdAqlSBLHL5/4XiBwAA//8DAFBLAQItABQABgAIAAAA&#10;IQC2gziS/gAAAOEBAAATAAAAAAAAAAAAAAAAAAAAAABbQ29udGVudF9UeXBlc10ueG1sUEsBAi0A&#10;FAAGAAgAAAAhADj9If/WAAAAlAEAAAsAAAAAAAAAAAAAAAAALwEAAF9yZWxzLy5yZWxzUEsBAi0A&#10;FAAGAAgAAAAhAD1g5L6rAwAA2AkAAA4AAAAAAAAAAAAAAAAALgIAAGRycy9lMm9Eb2MueG1sUEsB&#10;Ai0AFAAGAAgAAAAhAMm6LHngAAAACgEAAA8AAAAAAAAAAAAAAAAABQYAAGRycy9kb3ducmV2Lnht&#10;bFBLBQYAAAAABAAEAPMAAAASBwAAAAA=&#10;">
                <v:oval id="Oval 5" o:spid="_x0000_s1030" style="position:absolute;top:2286;width:828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GpwwAAANoAAAAPAAAAZHJzL2Rvd25yZXYueG1sRI/NasMw&#10;EITvhbyD2EBujewQh9aNbPJDIZdCkpaeF2tjG1srIymJ+/ZRodDjMDPfMOtyNL24kfOtZQXpPAFB&#10;XFndcq3g6/P9+QWED8gae8uk4Ic8lMXkaY25tnc+0e0cahEh7HNU0IQw5FL6qiGDfm4H4uhdrDMY&#10;onS11A7vEW56uUiSlTTYclxocKBdQ1V3vhoFr5Slyw93vLguTYb9bpt136dMqdl03LyBCDSG//Bf&#10;+6AVLOD3SrwBsngAAAD//wMAUEsBAi0AFAAGAAgAAAAhANvh9svuAAAAhQEAABMAAAAAAAAAAAAA&#10;AAAAAAAAAFtDb250ZW50X1R5cGVzXS54bWxQSwECLQAUAAYACAAAACEAWvQsW78AAAAVAQAACwAA&#10;AAAAAAAAAAAAAAAfAQAAX3JlbHMvLnJlbHNQSwECLQAUAAYACAAAACEAlebBqcMAAADaAAAADwAA&#10;AAAAAAAAAAAAAAAHAgAAZHJzL2Rvd25yZXYueG1sUEsFBgAAAAADAAMAtwAAAPcCAAAAAA==&#10;">
                  <v:stroke dashstyle="1 1"/>
                  <o:lock v:ext="edit" aspectratio="t"/>
                  <v:textbox inset="5.85pt,.7pt,5.85pt,.7pt">
                    <w:txbxContent>
                      <w:p w:rsidR="00651A6F" w:rsidRDefault="00651A6F" w:rsidP="00651A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shape id="Text Box 6" o:spid="_x0000_s1031" type="#_x0000_t202" style="position:absolute;left:1143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651A6F" w:rsidRPr="002B195A" w:rsidRDefault="00651A6F" w:rsidP="00651A6F">
                        <w:pPr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2B195A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使用印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受任者職氏名印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B687E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２．委任事項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（１）入札及び見積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りに関すること</w:t>
      </w:r>
    </w:p>
    <w:p w:rsidR="006E2543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（２）契約締結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E2543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（３）契約履行に関すること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契約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代金の請求及び受領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）上記各項を行うに必要な事項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51A6F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３．委任期間</w:t>
      </w:r>
    </w:p>
    <w:p w:rsidR="00651A6F" w:rsidRPr="00651A6F" w:rsidRDefault="00731294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日から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1B29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1B29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B29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>日まで</w:t>
      </w:r>
    </w:p>
    <w:p w:rsidR="0050569F" w:rsidRPr="00651A6F" w:rsidRDefault="0050569F">
      <w:pPr>
        <w:rPr>
          <w:rFonts w:asciiTheme="minorEastAsia" w:eastAsiaTheme="minorEastAsia" w:hAnsiTheme="minorEastAsia"/>
          <w:sz w:val="22"/>
          <w:szCs w:val="22"/>
        </w:rPr>
      </w:pPr>
    </w:p>
    <w:sectPr w:rsidR="0050569F" w:rsidRPr="00651A6F" w:rsidSect="00651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12" w:rsidRDefault="006B687E">
      <w:r>
        <w:separator/>
      </w:r>
    </w:p>
  </w:endnote>
  <w:endnote w:type="continuationSeparator" w:id="0">
    <w:p w:rsidR="00AD7212" w:rsidRDefault="006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1B29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1B29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1B29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12" w:rsidRDefault="006B687E">
      <w:r>
        <w:separator/>
      </w:r>
    </w:p>
  </w:footnote>
  <w:footnote w:type="continuationSeparator" w:id="0">
    <w:p w:rsidR="00AD7212" w:rsidRDefault="006B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1B29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1B29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21" w:rsidRDefault="001B29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F"/>
    <w:rsid w:val="001B298B"/>
    <w:rsid w:val="001D6BF7"/>
    <w:rsid w:val="0050569F"/>
    <w:rsid w:val="00651A6F"/>
    <w:rsid w:val="006B687E"/>
    <w:rsid w:val="006E2543"/>
    <w:rsid w:val="00731294"/>
    <w:rsid w:val="00A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29A61"/>
  <w15:docId w15:val="{94C3A156-3614-4920-AB71-1E933015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A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A6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3</cp:revision>
  <cp:lastPrinted>2019-12-11T05:47:00Z</cp:lastPrinted>
  <dcterms:created xsi:type="dcterms:W3CDTF">2019-12-11T05:50:00Z</dcterms:created>
  <dcterms:modified xsi:type="dcterms:W3CDTF">2019-12-19T05:55:00Z</dcterms:modified>
</cp:coreProperties>
</file>