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6F" w:rsidRPr="00651A6F" w:rsidRDefault="00562580" w:rsidP="00651A6F">
      <w:pPr>
        <w:jc w:val="righ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651A6F" w:rsidRPr="00651A6F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651A6F" w:rsidRPr="00651A6F" w:rsidRDefault="00651A6F" w:rsidP="00651A6F">
      <w:pPr>
        <w:ind w:right="880"/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651A6F">
        <w:rPr>
          <w:rFonts w:asciiTheme="minorEastAsia" w:eastAsiaTheme="minorEastAsia" w:hAnsiTheme="minorEastAsia" w:hint="eastAsia"/>
          <w:b/>
          <w:sz w:val="32"/>
          <w:szCs w:val="32"/>
        </w:rPr>
        <w:t>委　任　状</w:t>
      </w: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常陸太田市長　様</w:t>
      </w: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ind w:left="3360" w:firstLine="840"/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（委任者）</w:t>
      </w:r>
    </w:p>
    <w:p w:rsidR="00651A6F" w:rsidRPr="00651A6F" w:rsidRDefault="00651A6F" w:rsidP="00651A6F">
      <w:pPr>
        <w:ind w:left="3360" w:firstLineChars="500" w:firstLine="11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5614035</wp:posOffset>
                </wp:positionH>
                <wp:positionV relativeFrom="paragraph">
                  <wp:posOffset>109220</wp:posOffset>
                </wp:positionV>
                <wp:extent cx="828000" cy="1066125"/>
                <wp:effectExtent l="0" t="0" r="10795" b="2032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000" cy="1066125"/>
                          <a:chOff x="0" y="0"/>
                          <a:chExt cx="828000" cy="1066125"/>
                        </a:xfrm>
                      </wpg:grpSpPr>
                      <wps:wsp>
                        <wps:cNvPr id="4" name="円/楕円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238125"/>
                            <a:ext cx="828000" cy="828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51A6F" w:rsidRDefault="00651A6F" w:rsidP="00651A6F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テキスト ボックス 5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A6F" w:rsidRPr="002B195A" w:rsidRDefault="00651A6F" w:rsidP="00651A6F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2B195A">
                                <w:rPr>
                                  <w:rFonts w:asciiTheme="minorEastAsia" w:eastAsiaTheme="minorEastAsia" w:hAnsiTheme="minorEastAsia" w:hint="eastAsia"/>
                                  <w:sz w:val="18"/>
                                  <w:szCs w:val="18"/>
                                </w:rPr>
                                <w:t>実　印</w:t>
                              </w:r>
                            </w:p>
                            <w:p w:rsidR="00651A6F" w:rsidRPr="002B195A" w:rsidRDefault="00651A6F" w:rsidP="00651A6F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26" style="position:absolute;left:0;text-align:left;margin-left:442.05pt;margin-top:8.6pt;width:65.2pt;height:83.95pt;z-index:251659264" coordsize="8280,10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">
                <v:oval id="円/楕円 4" o:spid="_x0000_s1027" style="position:absolute;top:2381;width:8280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">
                  <v:stroke dashstyle="1 1"/>
                  <o:lock v:ext="edit" aspectratio="t"/>
                  <v:textbox inset="5.85pt,.7pt,5.85pt,.7pt">
                    <w:txbxContent>
                      <w:p w:rsidR="00651A6F" w:rsidRDefault="00651A6F" w:rsidP="00651A6F"/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1428;width:571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7ywwAAANo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jODvSrgBcvoLAAD//wMAUEsBAi0AFAAGAAgAAAAhANvh9svuAAAAhQEAABMAAAAAAAAAAAAA&#10;AAAAAAAAAFtDb250ZW50X1R5cGVzXS54bWxQSwECLQAUAAYACAAAACEAWvQsW78AAAAVAQAACwAA&#10;AAAAAAAAAAAAAAAfAQAAX3JlbHMvLnJlbHNQSwECLQAUAAYACAAAACEAG18O8sMAAADaAAAADwAA&#10;AAAAAAAAAAAAAAAHAgAAZHJzL2Rvd25yZXYueG1sUEsFBgAAAAADAAMAtwAAAPcCAAAAAA==&#10;" filled="f" stroked="f">
                  <v:textbox inset="5.85pt,.7pt,5.85pt,.7pt">
                    <w:txbxContent>
                      <w:p w:rsidR="00651A6F" w:rsidRPr="002B195A" w:rsidRDefault="00651A6F" w:rsidP="00651A6F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2B195A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>実　印</w:t>
                        </w:r>
                      </w:p>
                      <w:p w:rsidR="00651A6F" w:rsidRPr="002B195A" w:rsidRDefault="00651A6F" w:rsidP="00651A6F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651A6F"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:rsid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ind w:left="3360" w:firstLineChars="500" w:firstLine="1100"/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ind w:left="3620" w:firstLine="840"/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代表者職氏名印</w:t>
      </w: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私は，下記の者を代理人と定め，次の権限を委任します。</w:t>
      </w: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003687D" wp14:editId="4DCC7D51">
                <wp:simplePos x="0" y="0"/>
                <wp:positionH relativeFrom="column">
                  <wp:posOffset>3804285</wp:posOffset>
                </wp:positionH>
                <wp:positionV relativeFrom="paragraph">
                  <wp:posOffset>187960</wp:posOffset>
                </wp:positionV>
                <wp:extent cx="827405" cy="1056005"/>
                <wp:effectExtent l="0" t="0" r="10795" b="1079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7405" cy="1056005"/>
                          <a:chOff x="0" y="0"/>
                          <a:chExt cx="828000" cy="1056600"/>
                        </a:xfrm>
                      </wpg:grpSpPr>
                      <wps:wsp>
                        <wps:cNvPr id="2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228600"/>
                            <a:ext cx="828000" cy="828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51A6F" w:rsidRDefault="00651A6F" w:rsidP="00651A6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A6F" w:rsidRPr="002B195A" w:rsidRDefault="00651A6F" w:rsidP="00651A6F">
                              <w:pPr>
                                <w:jc w:val="center"/>
                                <w:rPr>
                                  <w:rFonts w:ascii="ＭＳ 明朝" w:hAnsi="ＭＳ 明朝"/>
                                  <w:sz w:val="18"/>
                                  <w:szCs w:val="18"/>
                                </w:rPr>
                              </w:pPr>
                              <w:r w:rsidRPr="002B195A"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t>使用印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03687D" id="グループ化 8" o:spid="_x0000_s1029" style="position:absolute;left:0;text-align:left;margin-left:299.55pt;margin-top:14.8pt;width:65.15pt;height:83.15pt;z-index:251661312" coordsize="8280,10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">
                <v:oval id="Oval 5" o:spid="_x0000_s1030" style="position:absolute;top:2286;width:8280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">
                  <v:stroke dashstyle="1 1"/>
                  <o:lock v:ext="edit" aspectratio="t"/>
                  <v:textbox inset="5.85pt,.7pt,5.85pt,.7pt">
                    <w:txbxContent>
                      <w:p w:rsidR="00651A6F" w:rsidRDefault="00651A6F" w:rsidP="00651A6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  <v:shape id="Text Box 6" o:spid="_x0000_s1031" type="#_x0000_t202" style="position:absolute;left:1143;width:571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:rsidR="00651A6F" w:rsidRPr="002B195A" w:rsidRDefault="00651A6F" w:rsidP="00651A6F">
                        <w:pPr>
                          <w:jc w:val="center"/>
                          <w:rPr>
                            <w:rFonts w:ascii="ＭＳ 明朝" w:hAnsi="ＭＳ 明朝"/>
                            <w:sz w:val="18"/>
                            <w:szCs w:val="18"/>
                          </w:rPr>
                        </w:pPr>
                        <w:r w:rsidRPr="002B195A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使用印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51A6F">
        <w:rPr>
          <w:rFonts w:asciiTheme="minorEastAsia" w:eastAsiaTheme="minorEastAsia" w:hAnsiTheme="minorEastAsia" w:hint="eastAsia"/>
          <w:sz w:val="22"/>
          <w:szCs w:val="22"/>
        </w:rPr>
        <w:t>１．受任者</w:t>
      </w:r>
    </w:p>
    <w:p w:rsidR="00651A6F" w:rsidRPr="00651A6F" w:rsidRDefault="00651A6F" w:rsidP="00651A6F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:rsid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受任者職氏名印</w:t>
      </w:r>
    </w:p>
    <w:p w:rsid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B687E" w:rsidRPr="006B687E" w:rsidRDefault="006B687E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２．委任事項</w:t>
      </w: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（１）入札及び見積</w:t>
      </w:r>
      <w:r w:rsidR="006E2543">
        <w:rPr>
          <w:rFonts w:asciiTheme="minorEastAsia" w:eastAsiaTheme="minorEastAsia" w:hAnsiTheme="minorEastAsia" w:hint="eastAsia"/>
          <w:sz w:val="22"/>
          <w:szCs w:val="22"/>
        </w:rPr>
        <w:t>りに関すること</w:t>
      </w:r>
    </w:p>
    <w:p w:rsidR="006E2543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（２）契約締結</w:t>
      </w:r>
      <w:r w:rsidR="006E2543">
        <w:rPr>
          <w:rFonts w:asciiTheme="minorEastAsia" w:eastAsiaTheme="minorEastAsia" w:hAnsiTheme="minorEastAsia" w:hint="eastAsia"/>
          <w:sz w:val="22"/>
          <w:szCs w:val="22"/>
        </w:rPr>
        <w:t>に関すること</w:t>
      </w:r>
    </w:p>
    <w:p w:rsidR="00651A6F" w:rsidRPr="00651A6F" w:rsidRDefault="006E2543" w:rsidP="00651A6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（３）契約履行に関すること</w:t>
      </w: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D6BF7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651A6F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6E2543">
        <w:rPr>
          <w:rFonts w:asciiTheme="minorEastAsia" w:eastAsiaTheme="minorEastAsia" w:hAnsiTheme="minorEastAsia" w:hint="eastAsia"/>
          <w:sz w:val="22"/>
          <w:szCs w:val="22"/>
        </w:rPr>
        <w:t>契約</w:t>
      </w:r>
      <w:r w:rsidRPr="00651A6F">
        <w:rPr>
          <w:rFonts w:asciiTheme="minorEastAsia" w:eastAsiaTheme="minorEastAsia" w:hAnsiTheme="minorEastAsia" w:hint="eastAsia"/>
          <w:sz w:val="22"/>
          <w:szCs w:val="22"/>
        </w:rPr>
        <w:t>代金の請求及び受領</w:t>
      </w:r>
      <w:r w:rsidR="006E2543">
        <w:rPr>
          <w:rFonts w:asciiTheme="minorEastAsia" w:eastAsiaTheme="minorEastAsia" w:hAnsiTheme="minorEastAsia" w:hint="eastAsia"/>
          <w:sz w:val="22"/>
          <w:szCs w:val="22"/>
        </w:rPr>
        <w:t>に関すること</w:t>
      </w: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D6BF7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651A6F">
        <w:rPr>
          <w:rFonts w:asciiTheme="minorEastAsia" w:eastAsiaTheme="minorEastAsia" w:hAnsiTheme="minorEastAsia" w:hint="eastAsia"/>
          <w:sz w:val="22"/>
          <w:szCs w:val="22"/>
        </w:rPr>
        <w:t>）上記各項を行うに必要な事項</w:t>
      </w:r>
      <w:r w:rsidR="006E2543">
        <w:rPr>
          <w:rFonts w:asciiTheme="minorEastAsia" w:eastAsiaTheme="minorEastAsia" w:hAnsiTheme="minorEastAsia" w:hint="eastAsia"/>
          <w:sz w:val="22"/>
          <w:szCs w:val="22"/>
        </w:rPr>
        <w:t>に関すること</w:t>
      </w:r>
    </w:p>
    <w:p w:rsid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B687E" w:rsidRPr="00651A6F" w:rsidRDefault="006B687E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３．委任期間</w:t>
      </w:r>
    </w:p>
    <w:p w:rsidR="00651A6F" w:rsidRPr="00651A6F" w:rsidRDefault="00562580" w:rsidP="00651A6F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　　年　　月　　日から令和</w:t>
      </w:r>
      <w:r w:rsidR="00F60354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651A6F" w:rsidRPr="00651A6F">
        <w:rPr>
          <w:rFonts w:asciiTheme="minorEastAsia" w:eastAsiaTheme="minorEastAsia" w:hAnsiTheme="minorEastAsia" w:hint="eastAsia"/>
          <w:sz w:val="22"/>
          <w:szCs w:val="22"/>
        </w:rPr>
        <w:t>年　９月３０日まで</w:t>
      </w:r>
    </w:p>
    <w:p w:rsidR="0050569F" w:rsidRPr="00651A6F" w:rsidRDefault="0050569F">
      <w:pPr>
        <w:rPr>
          <w:rFonts w:asciiTheme="minorEastAsia" w:eastAsiaTheme="minorEastAsia" w:hAnsiTheme="minorEastAsia"/>
          <w:sz w:val="22"/>
          <w:szCs w:val="22"/>
        </w:rPr>
      </w:pPr>
    </w:p>
    <w:sectPr w:rsidR="0050569F" w:rsidRPr="00651A6F" w:rsidSect="00651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212" w:rsidRDefault="006B687E">
      <w:r>
        <w:separator/>
      </w:r>
    </w:p>
  </w:endnote>
  <w:endnote w:type="continuationSeparator" w:id="0">
    <w:p w:rsidR="00AD7212" w:rsidRDefault="006B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421" w:rsidRDefault="009156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421" w:rsidRDefault="009156A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421" w:rsidRDefault="009156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212" w:rsidRDefault="006B687E">
      <w:r>
        <w:separator/>
      </w:r>
    </w:p>
  </w:footnote>
  <w:footnote w:type="continuationSeparator" w:id="0">
    <w:p w:rsidR="00AD7212" w:rsidRDefault="006B6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421" w:rsidRDefault="009156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421" w:rsidRDefault="009156A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421" w:rsidRDefault="009156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4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6F"/>
    <w:rsid w:val="001D6BF7"/>
    <w:rsid w:val="003F1869"/>
    <w:rsid w:val="0050569F"/>
    <w:rsid w:val="00562580"/>
    <w:rsid w:val="00651A6F"/>
    <w:rsid w:val="006B54DB"/>
    <w:rsid w:val="006B687E"/>
    <w:rsid w:val="006E2543"/>
    <w:rsid w:val="009156A0"/>
    <w:rsid w:val="00AD7212"/>
    <w:rsid w:val="00F6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4A6DF28-3B65-4417-A4AB-F1F9FB45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A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1A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51A6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651A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51A6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常陸太田市役所</dc:creator>
  <cp:lastModifiedBy>常陸太田市役所</cp:lastModifiedBy>
  <cp:revision>2</cp:revision>
  <dcterms:created xsi:type="dcterms:W3CDTF">2019-04-26T05:38:00Z</dcterms:created>
  <dcterms:modified xsi:type="dcterms:W3CDTF">2019-04-26T05:38:00Z</dcterms:modified>
</cp:coreProperties>
</file>