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A9" w:rsidRPr="0099327B" w:rsidRDefault="009B296A" w:rsidP="0099327B"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bookmarkEnd w:id="0"/>
      <w:r w:rsidRPr="0099327B">
        <w:rPr>
          <w:rFonts w:ascii="ＭＳ 明朝" w:eastAsia="ＭＳ 明朝" w:hAnsi="ＭＳ 明朝" w:hint="eastAsia"/>
          <w:sz w:val="36"/>
        </w:rPr>
        <w:t>避難確保計画作成（変更）報告書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663"/>
      </w:tblGrid>
      <w:tr w:rsidR="009B296A" w:rsidTr="00EE521C">
        <w:tc>
          <w:tcPr>
            <w:tcW w:w="9060" w:type="dxa"/>
            <w:gridSpan w:val="3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B296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常陸太田市長　様</w:t>
            </w: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（要配慮者利用施設の所有者・管理者）</w:t>
            </w:r>
          </w:p>
          <w:p w:rsidR="009B296A" w:rsidRPr="0099327B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9B296A" w:rsidRDefault="009B296A" w:rsidP="009B296A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　名　　</w:t>
            </w:r>
            <w:r w:rsidR="0099327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印</w:t>
            </w:r>
          </w:p>
          <w:p w:rsidR="009B296A" w:rsidRPr="0099327B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避難確保計画を別添のとおり作成（変更）しましたので報告します。</w:t>
            </w:r>
          </w:p>
        </w:tc>
      </w:tr>
      <w:tr w:rsidR="009B296A" w:rsidTr="0099327B">
        <w:trPr>
          <w:trHeight w:val="723"/>
        </w:trPr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施設の名称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rPr>
          <w:trHeight w:val="705"/>
        </w:trPr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施設の所在地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rPr>
          <w:trHeight w:val="1268"/>
        </w:trPr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施設の用途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医療施設　　　□　児童福祉施設　　□　幼稚園</w:t>
            </w:r>
          </w:p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高齢者施設　　□　障害者施設</w:t>
            </w:r>
          </w:p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その他（　　　　　　　　　　）</w:t>
            </w:r>
          </w:p>
        </w:tc>
      </w:tr>
      <w:tr w:rsidR="009B296A" w:rsidTr="0099327B">
        <w:trPr>
          <w:trHeight w:val="563"/>
        </w:trPr>
        <w:tc>
          <w:tcPr>
            <w:tcW w:w="2122" w:type="dxa"/>
            <w:vMerge w:val="restart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</w:tc>
        <w:tc>
          <w:tcPr>
            <w:tcW w:w="1275" w:type="dxa"/>
            <w:vAlign w:val="center"/>
          </w:tcPr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5663" w:type="dxa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rPr>
          <w:trHeight w:val="544"/>
        </w:trPr>
        <w:tc>
          <w:tcPr>
            <w:tcW w:w="2122" w:type="dxa"/>
            <w:vMerge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3" w:type="dxa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その他特記事項</w:t>
            </w:r>
          </w:p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（変更の場合は主要な変更事項）</w:t>
            </w:r>
          </w:p>
        </w:tc>
        <w:tc>
          <w:tcPr>
            <w:tcW w:w="6938" w:type="dxa"/>
            <w:gridSpan w:val="2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c>
          <w:tcPr>
            <w:tcW w:w="2122" w:type="dxa"/>
            <w:vAlign w:val="center"/>
          </w:tcPr>
          <w:p w:rsidR="009B296A" w:rsidRDefault="009B296A" w:rsidP="009B29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※受　付　欄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B29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※備　　考</w:t>
            </w:r>
          </w:p>
        </w:tc>
      </w:tr>
      <w:tr w:rsidR="009B296A" w:rsidTr="0099327B">
        <w:tc>
          <w:tcPr>
            <w:tcW w:w="2122" w:type="dxa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38" w:type="dxa"/>
            <w:gridSpan w:val="2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B296A" w:rsidRPr="009B296A" w:rsidRDefault="009932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※印の欄は記入しないこと。</w:t>
      </w:r>
    </w:p>
    <w:sectPr w:rsidR="009B296A" w:rsidRPr="009B296A" w:rsidSect="009B29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CD" w:rsidRDefault="00D354CD" w:rsidP="00D354CD">
      <w:r>
        <w:separator/>
      </w:r>
    </w:p>
  </w:endnote>
  <w:endnote w:type="continuationSeparator" w:id="0">
    <w:p w:rsidR="00D354CD" w:rsidRDefault="00D354CD" w:rsidP="00D3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CD" w:rsidRDefault="00D354CD" w:rsidP="00D354CD">
      <w:r>
        <w:separator/>
      </w:r>
    </w:p>
  </w:footnote>
  <w:footnote w:type="continuationSeparator" w:id="0">
    <w:p w:rsidR="00D354CD" w:rsidRDefault="00D354CD" w:rsidP="00D3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6A"/>
    <w:rsid w:val="004718A9"/>
    <w:rsid w:val="0099327B"/>
    <w:rsid w:val="009B296A"/>
    <w:rsid w:val="00D3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D2E1A-2E18-47BB-827D-BAC0A142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32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4CD"/>
  </w:style>
  <w:style w:type="paragraph" w:styleId="a8">
    <w:name w:val="footer"/>
    <w:basedOn w:val="a"/>
    <w:link w:val="a9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邦彦</dc:creator>
  <cp:keywords/>
  <dc:description/>
  <cp:lastModifiedBy>後藤　仁史</cp:lastModifiedBy>
  <cp:revision>2</cp:revision>
  <cp:lastPrinted>2019-03-04T07:21:00Z</cp:lastPrinted>
  <dcterms:created xsi:type="dcterms:W3CDTF">2019-03-04T07:54:00Z</dcterms:created>
  <dcterms:modified xsi:type="dcterms:W3CDTF">2019-03-04T07:54:00Z</dcterms:modified>
</cp:coreProperties>
</file>