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E9F" w:rsidRDefault="00806E9F" w:rsidP="00806E9F">
      <w:bookmarkStart w:id="0" w:name="_GoBack"/>
      <w:bookmarkEnd w:id="0"/>
      <w:r>
        <w:rPr>
          <w:rFonts w:hint="eastAsia"/>
        </w:rPr>
        <w:t>様式第７号（第１０条関係）</w:t>
      </w:r>
    </w:p>
    <w:p w:rsidR="00806E9F" w:rsidRDefault="00806E9F" w:rsidP="00195499">
      <w:pPr>
        <w:rPr>
          <w:sz w:val="22"/>
          <w:szCs w:val="22"/>
        </w:rPr>
      </w:pPr>
    </w:p>
    <w:p w:rsidR="00806E9F" w:rsidRPr="00115B52" w:rsidRDefault="00806E9F" w:rsidP="00115B52">
      <w:pPr>
        <w:jc w:val="center"/>
        <w:rPr>
          <w:b/>
          <w:sz w:val="28"/>
          <w:szCs w:val="28"/>
        </w:rPr>
      </w:pPr>
      <w:r w:rsidRPr="00115B52">
        <w:rPr>
          <w:rFonts w:hint="eastAsia"/>
          <w:b/>
          <w:sz w:val="28"/>
          <w:szCs w:val="28"/>
        </w:rPr>
        <w:t>債権譲渡通知書兼融資実行報告書</w:t>
      </w:r>
    </w:p>
    <w:p w:rsidR="00806E9F" w:rsidRDefault="00806E9F" w:rsidP="00806E9F">
      <w:pPr>
        <w:rPr>
          <w:sz w:val="24"/>
        </w:rPr>
      </w:pPr>
    </w:p>
    <w:p w:rsidR="00806E9F" w:rsidRPr="00B317FD" w:rsidRDefault="00806E9F" w:rsidP="00806E9F">
      <w:pPr>
        <w:rPr>
          <w:sz w:val="24"/>
        </w:rPr>
      </w:pPr>
    </w:p>
    <w:p w:rsidR="00806E9F" w:rsidRPr="00806E9F" w:rsidRDefault="00806E9F" w:rsidP="00806E9F">
      <w:pPr>
        <w:jc w:val="right"/>
        <w:rPr>
          <w:sz w:val="22"/>
          <w:szCs w:val="22"/>
        </w:rPr>
      </w:pPr>
      <w:r w:rsidRPr="00806E9F">
        <w:rPr>
          <w:rFonts w:hint="eastAsia"/>
          <w:sz w:val="22"/>
          <w:szCs w:val="22"/>
        </w:rPr>
        <w:t xml:space="preserve">　　年　　月　　日　</w:t>
      </w:r>
    </w:p>
    <w:p w:rsidR="00806E9F" w:rsidRPr="00806E9F" w:rsidRDefault="00806E9F" w:rsidP="00806E9F">
      <w:pPr>
        <w:ind w:firstLineChars="100" w:firstLine="220"/>
        <w:rPr>
          <w:sz w:val="22"/>
          <w:szCs w:val="22"/>
        </w:rPr>
      </w:pPr>
      <w:r w:rsidRPr="00806E9F">
        <w:rPr>
          <w:rFonts w:hint="eastAsia"/>
          <w:sz w:val="22"/>
          <w:szCs w:val="22"/>
        </w:rPr>
        <w:t>常陸太田市長　　　　　　　殿</w:t>
      </w:r>
    </w:p>
    <w:p w:rsidR="00806E9F" w:rsidRPr="00806E9F" w:rsidRDefault="00806E9F" w:rsidP="00195499">
      <w:pPr>
        <w:rPr>
          <w:sz w:val="22"/>
          <w:szCs w:val="22"/>
        </w:rPr>
      </w:pPr>
    </w:p>
    <w:p w:rsidR="00806E9F" w:rsidRPr="00806E9F" w:rsidRDefault="00806E9F" w:rsidP="00195499">
      <w:pPr>
        <w:rPr>
          <w:sz w:val="22"/>
          <w:szCs w:val="22"/>
        </w:rPr>
      </w:pPr>
    </w:p>
    <w:p w:rsidR="00806E9F" w:rsidRPr="00EB0AEC" w:rsidRDefault="00806E9F" w:rsidP="00806E9F">
      <w:pPr>
        <w:rPr>
          <w:sz w:val="22"/>
          <w:szCs w:val="22"/>
        </w:rPr>
      </w:pPr>
      <w:r w:rsidRPr="00EB0AEC">
        <w:rPr>
          <w:sz w:val="22"/>
          <w:szCs w:val="22"/>
        </w:rPr>
        <w:t xml:space="preserve">                 </w:t>
      </w:r>
      <w:r w:rsidRPr="00EB0AEC">
        <w:rPr>
          <w:rFonts w:hint="eastAsia"/>
          <w:sz w:val="22"/>
          <w:szCs w:val="22"/>
        </w:rPr>
        <w:t xml:space="preserve">　　　　　　　</w:t>
      </w:r>
      <w:r w:rsidR="00115B52">
        <w:rPr>
          <w:rFonts w:hint="eastAsia"/>
          <w:sz w:val="22"/>
          <w:szCs w:val="22"/>
        </w:rPr>
        <w:t xml:space="preserve">　</w:t>
      </w:r>
      <w:r>
        <w:rPr>
          <w:rFonts w:hint="eastAsia"/>
          <w:sz w:val="22"/>
          <w:szCs w:val="22"/>
        </w:rPr>
        <w:t>受注業者</w:t>
      </w:r>
      <w:r w:rsidRPr="00EB0AEC">
        <w:rPr>
          <w:sz w:val="22"/>
          <w:szCs w:val="22"/>
        </w:rPr>
        <w:t xml:space="preserve">                            </w:t>
      </w:r>
      <w:r>
        <w:rPr>
          <w:sz w:val="22"/>
          <w:szCs w:val="22"/>
        </w:rPr>
        <w:t xml:space="preserve">              </w:t>
      </w:r>
    </w:p>
    <w:p w:rsidR="00806E9F" w:rsidRPr="00EB0AEC" w:rsidRDefault="00806E9F" w:rsidP="00806E9F">
      <w:pPr>
        <w:rPr>
          <w:sz w:val="22"/>
          <w:szCs w:val="22"/>
        </w:rPr>
      </w:pPr>
      <w:r w:rsidRPr="00EB0AEC">
        <w:rPr>
          <w:rFonts w:hint="eastAsia"/>
          <w:sz w:val="22"/>
          <w:szCs w:val="22"/>
        </w:rPr>
        <w:t xml:space="preserve">　</w:t>
      </w:r>
      <w:r w:rsidRPr="00EB0AEC">
        <w:rPr>
          <w:sz w:val="22"/>
          <w:szCs w:val="22"/>
        </w:rPr>
        <w:t xml:space="preserve">              </w:t>
      </w:r>
      <w:r w:rsidRPr="00EB0AEC">
        <w:rPr>
          <w:rFonts w:hint="eastAsia"/>
          <w:sz w:val="22"/>
          <w:szCs w:val="22"/>
        </w:rPr>
        <w:t xml:space="preserve">　　　　　　</w:t>
      </w:r>
      <w:r w:rsidR="00115B52">
        <w:rPr>
          <w:rFonts w:hint="eastAsia"/>
          <w:sz w:val="22"/>
          <w:szCs w:val="22"/>
        </w:rPr>
        <w:t xml:space="preserve">　</w:t>
      </w:r>
      <w:r w:rsidRPr="00EB0AEC">
        <w:rPr>
          <w:rFonts w:hint="eastAsia"/>
          <w:sz w:val="22"/>
          <w:szCs w:val="22"/>
        </w:rPr>
        <w:t xml:space="preserve">（債権譲渡人）　住所　　　　</w:t>
      </w:r>
      <w:r>
        <w:rPr>
          <w:sz w:val="22"/>
          <w:szCs w:val="22"/>
        </w:rPr>
        <w:t xml:space="preserve">                           </w:t>
      </w:r>
    </w:p>
    <w:p w:rsidR="00806E9F" w:rsidRPr="00EB0AEC" w:rsidRDefault="00806E9F" w:rsidP="00806E9F">
      <w:pPr>
        <w:rPr>
          <w:sz w:val="22"/>
          <w:szCs w:val="22"/>
        </w:rPr>
      </w:pPr>
      <w:r w:rsidRPr="00EB0AEC">
        <w:rPr>
          <w:sz w:val="22"/>
          <w:szCs w:val="22"/>
        </w:rPr>
        <w:t xml:space="preserve">                            </w:t>
      </w:r>
      <w:r>
        <w:rPr>
          <w:rFonts w:hint="eastAsia"/>
          <w:sz w:val="22"/>
          <w:szCs w:val="22"/>
        </w:rPr>
        <w:t xml:space="preserve">　　　　　</w:t>
      </w:r>
      <w:r w:rsidR="00115B52">
        <w:rPr>
          <w:rFonts w:hint="eastAsia"/>
          <w:sz w:val="22"/>
          <w:szCs w:val="22"/>
        </w:rPr>
        <w:t xml:space="preserve">　</w:t>
      </w:r>
      <w:r>
        <w:rPr>
          <w:rFonts w:hint="eastAsia"/>
          <w:sz w:val="22"/>
          <w:szCs w:val="22"/>
        </w:rPr>
        <w:t xml:space="preserve">　　　</w:t>
      </w:r>
      <w:r w:rsidRPr="00EB0AEC">
        <w:rPr>
          <w:rFonts w:hint="eastAsia"/>
          <w:sz w:val="22"/>
          <w:szCs w:val="22"/>
        </w:rPr>
        <w:t>氏名</w:t>
      </w:r>
      <w:r>
        <w:rPr>
          <w:sz w:val="22"/>
          <w:szCs w:val="22"/>
        </w:rPr>
        <w:t xml:space="preserve">                   </w:t>
      </w:r>
      <w:r w:rsidRPr="00EB0AEC">
        <w:rPr>
          <w:sz w:val="22"/>
          <w:szCs w:val="22"/>
        </w:rPr>
        <w:t xml:space="preserve">          </w:t>
      </w:r>
      <w:r w:rsidRPr="00EB0AEC">
        <w:rPr>
          <w:rFonts w:hint="eastAsia"/>
          <w:sz w:val="22"/>
          <w:szCs w:val="22"/>
        </w:rPr>
        <w:t>実印</w:t>
      </w:r>
    </w:p>
    <w:p w:rsidR="00806E9F" w:rsidRPr="00EB0AEC" w:rsidRDefault="00806E9F" w:rsidP="00806E9F">
      <w:pPr>
        <w:rPr>
          <w:sz w:val="22"/>
          <w:szCs w:val="22"/>
        </w:rPr>
      </w:pPr>
      <w:r w:rsidRPr="00EB0AEC">
        <w:rPr>
          <w:sz w:val="22"/>
          <w:szCs w:val="22"/>
        </w:rPr>
        <w:t xml:space="preserve">                                 </w:t>
      </w:r>
      <w:r w:rsidR="00115B52">
        <w:rPr>
          <w:rFonts w:hint="eastAsia"/>
          <w:sz w:val="22"/>
          <w:szCs w:val="22"/>
        </w:rPr>
        <w:t xml:space="preserve">　</w:t>
      </w:r>
      <w:r w:rsidRPr="00EB0AEC">
        <w:rPr>
          <w:sz w:val="22"/>
          <w:szCs w:val="22"/>
        </w:rPr>
        <w:t xml:space="preserve">                                          </w:t>
      </w:r>
    </w:p>
    <w:p w:rsidR="00806E9F" w:rsidRPr="00EB0AEC" w:rsidRDefault="00806E9F" w:rsidP="00806E9F">
      <w:pPr>
        <w:rPr>
          <w:sz w:val="22"/>
          <w:szCs w:val="22"/>
        </w:rPr>
      </w:pPr>
      <w:r w:rsidRPr="00EB0AEC">
        <w:rPr>
          <w:sz w:val="22"/>
          <w:szCs w:val="22"/>
        </w:rPr>
        <w:t xml:space="preserve">                </w:t>
      </w:r>
      <w:r w:rsidRPr="00EB0AEC">
        <w:rPr>
          <w:rFonts w:hint="eastAsia"/>
          <w:sz w:val="22"/>
          <w:szCs w:val="22"/>
        </w:rPr>
        <w:t xml:space="preserve">　　　　　　</w:t>
      </w:r>
      <w:r w:rsidR="00115B52">
        <w:rPr>
          <w:rFonts w:hint="eastAsia"/>
          <w:sz w:val="22"/>
          <w:szCs w:val="22"/>
        </w:rPr>
        <w:t xml:space="preserve">　</w:t>
      </w:r>
      <w:r w:rsidRPr="00EB0AEC">
        <w:rPr>
          <w:rFonts w:hint="eastAsia"/>
          <w:sz w:val="22"/>
          <w:szCs w:val="22"/>
        </w:rPr>
        <w:t>（債権譲受人）</w:t>
      </w:r>
      <w:r w:rsidRPr="00EB0AEC">
        <w:rPr>
          <w:sz w:val="22"/>
          <w:szCs w:val="22"/>
        </w:rPr>
        <w:t xml:space="preserve">  </w:t>
      </w:r>
      <w:r w:rsidRPr="00EB0AEC">
        <w:rPr>
          <w:rFonts w:hint="eastAsia"/>
          <w:sz w:val="22"/>
          <w:szCs w:val="22"/>
        </w:rPr>
        <w:t>住所</w:t>
      </w:r>
      <w:r w:rsidRPr="00EB0AEC">
        <w:rPr>
          <w:sz w:val="22"/>
          <w:szCs w:val="22"/>
        </w:rPr>
        <w:t xml:space="preserve">                                      </w:t>
      </w:r>
    </w:p>
    <w:p w:rsidR="00806E9F" w:rsidRPr="00EB0AEC" w:rsidRDefault="00806E9F" w:rsidP="00806E9F">
      <w:pPr>
        <w:rPr>
          <w:sz w:val="22"/>
          <w:szCs w:val="22"/>
        </w:rPr>
      </w:pPr>
      <w:r w:rsidRPr="00EB0AEC">
        <w:rPr>
          <w:sz w:val="22"/>
          <w:szCs w:val="22"/>
        </w:rPr>
        <w:t xml:space="preserve">                            </w:t>
      </w:r>
      <w:r>
        <w:rPr>
          <w:rFonts w:hint="eastAsia"/>
          <w:sz w:val="22"/>
          <w:szCs w:val="22"/>
        </w:rPr>
        <w:t xml:space="preserve">　　　　　　　</w:t>
      </w:r>
      <w:r w:rsidR="00115B52">
        <w:rPr>
          <w:rFonts w:hint="eastAsia"/>
          <w:sz w:val="22"/>
          <w:szCs w:val="22"/>
        </w:rPr>
        <w:t xml:space="preserve">　</w:t>
      </w:r>
      <w:r>
        <w:rPr>
          <w:rFonts w:hint="eastAsia"/>
          <w:sz w:val="22"/>
          <w:szCs w:val="22"/>
        </w:rPr>
        <w:t xml:space="preserve">　</w:t>
      </w:r>
      <w:r w:rsidRPr="00EB0AEC">
        <w:rPr>
          <w:rFonts w:hint="eastAsia"/>
          <w:sz w:val="22"/>
          <w:szCs w:val="22"/>
        </w:rPr>
        <w:t>氏名</w:t>
      </w:r>
      <w:r w:rsidRPr="00EB0AEC">
        <w:rPr>
          <w:sz w:val="22"/>
          <w:szCs w:val="22"/>
        </w:rPr>
        <w:t xml:space="preserve"> </w:t>
      </w:r>
      <w:r w:rsidRPr="00EB0AEC">
        <w:rPr>
          <w:rFonts w:hint="eastAsia"/>
          <w:sz w:val="22"/>
          <w:szCs w:val="22"/>
        </w:rPr>
        <w:t xml:space="preserve">　　　　　　　　　　　　</w:t>
      </w:r>
      <w:r w:rsidRPr="00EB0AEC">
        <w:rPr>
          <w:sz w:val="22"/>
          <w:szCs w:val="22"/>
        </w:rPr>
        <w:t xml:space="preserve">    </w:t>
      </w:r>
      <w:r w:rsidRPr="00EB0AEC">
        <w:rPr>
          <w:rFonts w:hint="eastAsia"/>
          <w:sz w:val="22"/>
          <w:szCs w:val="22"/>
        </w:rPr>
        <w:t>実印</w:t>
      </w:r>
    </w:p>
    <w:p w:rsidR="00806E9F" w:rsidRDefault="00806E9F" w:rsidP="00195499">
      <w:pPr>
        <w:rPr>
          <w:sz w:val="22"/>
          <w:szCs w:val="22"/>
        </w:rPr>
      </w:pPr>
    </w:p>
    <w:p w:rsidR="00115B52" w:rsidRDefault="00115B52" w:rsidP="00195499">
      <w:pPr>
        <w:rPr>
          <w:sz w:val="22"/>
          <w:szCs w:val="22"/>
        </w:rPr>
      </w:pPr>
    </w:p>
    <w:p w:rsidR="00115B52" w:rsidRPr="00115B52" w:rsidRDefault="00115B52" w:rsidP="00115B52">
      <w:pPr>
        <w:ind w:firstLineChars="700" w:firstLine="1540"/>
        <w:rPr>
          <w:sz w:val="22"/>
          <w:szCs w:val="22"/>
        </w:rPr>
      </w:pPr>
      <w:r w:rsidRPr="00115B52">
        <w:rPr>
          <w:rFonts w:hint="eastAsia"/>
          <w:sz w:val="22"/>
          <w:szCs w:val="22"/>
        </w:rPr>
        <w:t>年　　月　　日付け（承諾番号）でご承諾いただきました債権譲渡人（以下「甲」という。）が貴殿に対して有する下記工事請負代金債権について</w:t>
      </w:r>
      <w:r w:rsidR="00512672">
        <w:rPr>
          <w:rFonts w:hint="eastAsia"/>
          <w:sz w:val="22"/>
          <w:szCs w:val="22"/>
        </w:rPr>
        <w:t>，</w:t>
      </w:r>
      <w:r w:rsidR="00CA5825">
        <w:rPr>
          <w:rFonts w:hint="eastAsia"/>
          <w:sz w:val="22"/>
          <w:szCs w:val="22"/>
        </w:rPr>
        <w:t xml:space="preserve">　　</w:t>
      </w:r>
      <w:r w:rsidRPr="00115B52">
        <w:rPr>
          <w:rFonts w:hint="eastAsia"/>
          <w:sz w:val="22"/>
          <w:szCs w:val="22"/>
        </w:rPr>
        <w:t xml:space="preserve">　　年　　月　　日付けにて債権譲渡契約を締結し</w:t>
      </w:r>
      <w:r w:rsidR="00512672">
        <w:rPr>
          <w:rFonts w:hint="eastAsia"/>
          <w:sz w:val="22"/>
          <w:szCs w:val="22"/>
        </w:rPr>
        <w:t>，</w:t>
      </w:r>
      <w:r w:rsidRPr="00115B52">
        <w:rPr>
          <w:rFonts w:hint="eastAsia"/>
          <w:sz w:val="22"/>
          <w:szCs w:val="22"/>
        </w:rPr>
        <w:t>債権譲受人（以下「乙」という。）に譲渡いたしましたので</w:t>
      </w:r>
      <w:r w:rsidR="00512672">
        <w:rPr>
          <w:rFonts w:hint="eastAsia"/>
          <w:sz w:val="22"/>
          <w:szCs w:val="22"/>
        </w:rPr>
        <w:t>，</w:t>
      </w:r>
      <w:r w:rsidRPr="00115B52">
        <w:rPr>
          <w:rFonts w:hint="eastAsia"/>
          <w:sz w:val="22"/>
          <w:szCs w:val="22"/>
        </w:rPr>
        <w:t>通知いたします。また</w:t>
      </w:r>
      <w:r w:rsidR="00512672">
        <w:rPr>
          <w:rFonts w:hint="eastAsia"/>
          <w:sz w:val="22"/>
          <w:szCs w:val="22"/>
        </w:rPr>
        <w:t>，</w:t>
      </w:r>
      <w:r w:rsidR="00780FB2">
        <w:rPr>
          <w:rFonts w:hint="eastAsia"/>
          <w:sz w:val="22"/>
          <w:szCs w:val="22"/>
        </w:rPr>
        <w:t xml:space="preserve">　　</w:t>
      </w:r>
      <w:r w:rsidRPr="00115B52">
        <w:rPr>
          <w:rFonts w:hint="eastAsia"/>
          <w:sz w:val="22"/>
          <w:szCs w:val="22"/>
        </w:rPr>
        <w:t xml:space="preserve">　　年　　月　　日付けにて金銭消費貸借契約を締結し</w:t>
      </w:r>
      <w:r w:rsidR="00512672">
        <w:rPr>
          <w:rFonts w:hint="eastAsia"/>
          <w:sz w:val="22"/>
          <w:szCs w:val="22"/>
        </w:rPr>
        <w:t>，</w:t>
      </w:r>
      <w:r w:rsidRPr="00115B52">
        <w:rPr>
          <w:rFonts w:hint="eastAsia"/>
          <w:sz w:val="22"/>
          <w:szCs w:val="22"/>
        </w:rPr>
        <w:t>乙は当該譲渡債権を担保として甲に対して金銭を貸し渡し</w:t>
      </w:r>
      <w:r w:rsidR="00512672">
        <w:rPr>
          <w:rFonts w:hint="eastAsia"/>
          <w:sz w:val="22"/>
          <w:szCs w:val="22"/>
        </w:rPr>
        <w:t>，</w:t>
      </w:r>
      <w:r w:rsidRPr="00115B52">
        <w:rPr>
          <w:rFonts w:hint="eastAsia"/>
          <w:sz w:val="22"/>
          <w:szCs w:val="22"/>
        </w:rPr>
        <w:t>甲はこれを受け取りましたので</w:t>
      </w:r>
      <w:r w:rsidR="00512672">
        <w:rPr>
          <w:rFonts w:hint="eastAsia"/>
          <w:sz w:val="22"/>
          <w:szCs w:val="22"/>
        </w:rPr>
        <w:t>，</w:t>
      </w:r>
      <w:r w:rsidRPr="00115B52">
        <w:rPr>
          <w:rFonts w:hint="eastAsia"/>
          <w:sz w:val="22"/>
          <w:szCs w:val="22"/>
        </w:rPr>
        <w:t>報告いたします。</w:t>
      </w:r>
    </w:p>
    <w:p w:rsidR="00115B52" w:rsidRPr="00115B52" w:rsidRDefault="00115B52" w:rsidP="00115B52">
      <w:pPr>
        <w:ind w:firstLineChars="100" w:firstLine="220"/>
        <w:rPr>
          <w:sz w:val="22"/>
          <w:szCs w:val="22"/>
        </w:rPr>
      </w:pPr>
      <w:r w:rsidRPr="00115B52">
        <w:rPr>
          <w:rFonts w:hint="eastAsia"/>
          <w:sz w:val="22"/>
          <w:szCs w:val="22"/>
        </w:rPr>
        <w:t>よって</w:t>
      </w:r>
      <w:r w:rsidR="00512672">
        <w:rPr>
          <w:rFonts w:hint="eastAsia"/>
          <w:sz w:val="22"/>
          <w:szCs w:val="22"/>
        </w:rPr>
        <w:t>，</w:t>
      </w:r>
      <w:r w:rsidRPr="00115B52">
        <w:rPr>
          <w:rFonts w:hint="eastAsia"/>
          <w:sz w:val="22"/>
          <w:szCs w:val="22"/>
        </w:rPr>
        <w:t>下記工事請負代金につきまして</w:t>
      </w:r>
      <w:r w:rsidR="00512672">
        <w:rPr>
          <w:rFonts w:hint="eastAsia"/>
          <w:sz w:val="22"/>
          <w:szCs w:val="22"/>
        </w:rPr>
        <w:t>，</w:t>
      </w:r>
      <w:r w:rsidRPr="00115B52">
        <w:rPr>
          <w:rFonts w:hint="eastAsia"/>
          <w:sz w:val="22"/>
          <w:szCs w:val="22"/>
        </w:rPr>
        <w:t>今後は乙の下記口座へお支払い願います。なお</w:t>
      </w:r>
      <w:r w:rsidR="00512672">
        <w:rPr>
          <w:rFonts w:hint="eastAsia"/>
          <w:sz w:val="22"/>
          <w:szCs w:val="22"/>
        </w:rPr>
        <w:t>，</w:t>
      </w:r>
      <w:r w:rsidRPr="00115B52">
        <w:rPr>
          <w:rFonts w:hint="eastAsia"/>
          <w:sz w:val="22"/>
          <w:szCs w:val="22"/>
        </w:rPr>
        <w:t>甲は乙に当該建設工事における下請人等への支払状況及び支払計画に関する書面を提出し</w:t>
      </w:r>
      <w:r w:rsidR="00512672">
        <w:rPr>
          <w:rFonts w:hint="eastAsia"/>
          <w:sz w:val="22"/>
          <w:szCs w:val="22"/>
        </w:rPr>
        <w:t>，</w:t>
      </w:r>
      <w:r w:rsidRPr="00115B52">
        <w:rPr>
          <w:rFonts w:hint="eastAsia"/>
          <w:sz w:val="22"/>
          <w:szCs w:val="22"/>
        </w:rPr>
        <w:t>乙はこれを確認いたしました。</w:t>
      </w:r>
    </w:p>
    <w:p w:rsidR="00115B52" w:rsidRPr="00115B52" w:rsidRDefault="00115B52" w:rsidP="00115B52">
      <w:pPr>
        <w:rPr>
          <w:sz w:val="22"/>
          <w:szCs w:val="22"/>
        </w:rPr>
      </w:pPr>
    </w:p>
    <w:p w:rsidR="00115B52" w:rsidRPr="00115B52" w:rsidRDefault="00115B52" w:rsidP="00115B52">
      <w:pPr>
        <w:rPr>
          <w:sz w:val="22"/>
          <w:szCs w:val="22"/>
        </w:rPr>
      </w:pPr>
      <w:r w:rsidRPr="00115B52">
        <w:rPr>
          <w:sz w:val="22"/>
          <w:szCs w:val="22"/>
        </w:rPr>
        <w:t xml:space="preserve">                                       </w:t>
      </w:r>
      <w:r w:rsidRPr="00115B52">
        <w:rPr>
          <w:rFonts w:hint="eastAsia"/>
          <w:sz w:val="22"/>
          <w:szCs w:val="22"/>
        </w:rPr>
        <w:t>記</w:t>
      </w:r>
    </w:p>
    <w:p w:rsidR="00115B52" w:rsidRPr="00115B52" w:rsidRDefault="00115B52" w:rsidP="00115B52">
      <w:pPr>
        <w:rPr>
          <w:sz w:val="22"/>
          <w:szCs w:val="22"/>
        </w:rPr>
      </w:pPr>
    </w:p>
    <w:p w:rsidR="00115B52" w:rsidRPr="00115B52" w:rsidRDefault="00115B52" w:rsidP="00115B52">
      <w:pPr>
        <w:rPr>
          <w:sz w:val="22"/>
          <w:szCs w:val="22"/>
        </w:rPr>
      </w:pPr>
      <w:r w:rsidRPr="00115B52">
        <w:rPr>
          <w:rFonts w:hint="eastAsia"/>
          <w:sz w:val="22"/>
          <w:szCs w:val="22"/>
        </w:rPr>
        <w:t>（譲渡債権の表示）</w:t>
      </w:r>
    </w:p>
    <w:p w:rsidR="00115B52" w:rsidRPr="00115B52" w:rsidRDefault="00115B52" w:rsidP="00115B52">
      <w:pPr>
        <w:rPr>
          <w:sz w:val="22"/>
          <w:szCs w:val="22"/>
        </w:rPr>
      </w:pPr>
      <w:r w:rsidRPr="00115B52">
        <w:rPr>
          <w:rFonts w:hint="eastAsia"/>
          <w:sz w:val="22"/>
          <w:szCs w:val="22"/>
        </w:rPr>
        <w:t xml:space="preserve">１　</w:t>
      </w:r>
      <w:r w:rsidRPr="00115B52">
        <w:rPr>
          <w:rFonts w:hint="eastAsia"/>
          <w:spacing w:val="53"/>
          <w:kern w:val="0"/>
          <w:sz w:val="22"/>
          <w:szCs w:val="22"/>
          <w:fitText w:val="1200" w:id="-1780762103"/>
        </w:rPr>
        <w:t>工事件</w:t>
      </w:r>
      <w:r w:rsidRPr="00115B52">
        <w:rPr>
          <w:rFonts w:hint="eastAsia"/>
          <w:spacing w:val="1"/>
          <w:kern w:val="0"/>
          <w:sz w:val="22"/>
          <w:szCs w:val="22"/>
          <w:fitText w:val="1200" w:id="-1780762103"/>
        </w:rPr>
        <w:t>名</w:t>
      </w:r>
      <w:r w:rsidRPr="00115B52">
        <w:rPr>
          <w:rFonts w:hint="eastAsia"/>
          <w:sz w:val="22"/>
          <w:szCs w:val="22"/>
        </w:rPr>
        <w:t xml:space="preserve">　</w:t>
      </w:r>
    </w:p>
    <w:p w:rsidR="00115B52" w:rsidRPr="00115B52" w:rsidRDefault="00115B52" w:rsidP="00115B52">
      <w:pPr>
        <w:rPr>
          <w:sz w:val="22"/>
          <w:szCs w:val="22"/>
        </w:rPr>
      </w:pPr>
      <w:r w:rsidRPr="00115B52">
        <w:rPr>
          <w:rFonts w:hint="eastAsia"/>
          <w:sz w:val="22"/>
          <w:szCs w:val="22"/>
        </w:rPr>
        <w:t xml:space="preserve">２　</w:t>
      </w:r>
      <w:r w:rsidRPr="00115B52">
        <w:rPr>
          <w:rFonts w:hint="eastAsia"/>
          <w:spacing w:val="53"/>
          <w:kern w:val="0"/>
          <w:sz w:val="22"/>
          <w:szCs w:val="22"/>
          <w:fitText w:val="1200" w:id="-1780762102"/>
        </w:rPr>
        <w:t>工事場</w:t>
      </w:r>
      <w:r w:rsidRPr="00115B52">
        <w:rPr>
          <w:rFonts w:hint="eastAsia"/>
          <w:spacing w:val="1"/>
          <w:kern w:val="0"/>
          <w:sz w:val="22"/>
          <w:szCs w:val="22"/>
          <w:fitText w:val="1200" w:id="-1780762102"/>
        </w:rPr>
        <w:t>所</w:t>
      </w:r>
      <w:r w:rsidRPr="00115B52">
        <w:rPr>
          <w:rFonts w:hint="eastAsia"/>
          <w:sz w:val="22"/>
          <w:szCs w:val="22"/>
        </w:rPr>
        <w:t xml:space="preserve">　</w:t>
      </w:r>
    </w:p>
    <w:p w:rsidR="00115B52" w:rsidRPr="00115B52" w:rsidRDefault="00115B52" w:rsidP="00115B52">
      <w:pPr>
        <w:rPr>
          <w:sz w:val="22"/>
          <w:szCs w:val="22"/>
        </w:rPr>
      </w:pPr>
      <w:r w:rsidRPr="00115B52">
        <w:rPr>
          <w:rFonts w:hint="eastAsia"/>
          <w:sz w:val="22"/>
          <w:szCs w:val="22"/>
        </w:rPr>
        <w:t xml:space="preserve">３　</w:t>
      </w:r>
      <w:r w:rsidRPr="00115B52">
        <w:rPr>
          <w:rFonts w:hint="eastAsia"/>
          <w:spacing w:val="12"/>
          <w:kern w:val="0"/>
          <w:sz w:val="22"/>
          <w:szCs w:val="22"/>
          <w:fitText w:val="1200" w:id="-1780762101"/>
        </w:rPr>
        <w:t>契約締結</w:t>
      </w:r>
      <w:r w:rsidRPr="00115B52">
        <w:rPr>
          <w:rFonts w:hint="eastAsia"/>
          <w:spacing w:val="2"/>
          <w:kern w:val="0"/>
          <w:sz w:val="22"/>
          <w:szCs w:val="22"/>
          <w:fitText w:val="1200" w:id="-1780762101"/>
        </w:rPr>
        <w:t>日</w:t>
      </w:r>
      <w:r w:rsidR="00780FB2">
        <w:rPr>
          <w:rFonts w:hint="eastAsia"/>
          <w:sz w:val="22"/>
          <w:szCs w:val="22"/>
        </w:rPr>
        <w:t xml:space="preserve">　　　　　　</w:t>
      </w:r>
      <w:r w:rsidRPr="00115B52">
        <w:rPr>
          <w:rFonts w:hint="eastAsia"/>
          <w:sz w:val="22"/>
          <w:szCs w:val="22"/>
        </w:rPr>
        <w:t xml:space="preserve">　　年　　月　　日</w:t>
      </w:r>
    </w:p>
    <w:p w:rsidR="00115B52" w:rsidRPr="00115B52" w:rsidRDefault="00115B52" w:rsidP="00115B52">
      <w:pPr>
        <w:rPr>
          <w:sz w:val="22"/>
          <w:szCs w:val="22"/>
        </w:rPr>
      </w:pPr>
      <w:r w:rsidRPr="00115B52">
        <w:rPr>
          <w:rFonts w:hint="eastAsia"/>
          <w:sz w:val="22"/>
          <w:szCs w:val="22"/>
        </w:rPr>
        <w:t>４　工</w:t>
      </w:r>
      <w:r>
        <w:rPr>
          <w:rFonts w:hint="eastAsia"/>
          <w:sz w:val="22"/>
          <w:szCs w:val="22"/>
        </w:rPr>
        <w:t xml:space="preserve">　　　</w:t>
      </w:r>
      <w:r>
        <w:rPr>
          <w:sz w:val="22"/>
          <w:szCs w:val="22"/>
        </w:rPr>
        <w:t xml:space="preserve"> </w:t>
      </w:r>
      <w:r w:rsidR="00780FB2">
        <w:rPr>
          <w:rFonts w:hint="eastAsia"/>
          <w:sz w:val="22"/>
          <w:szCs w:val="22"/>
        </w:rPr>
        <w:t xml:space="preserve">期　　自　　　</w:t>
      </w:r>
      <w:r w:rsidRPr="00115B52">
        <w:rPr>
          <w:rFonts w:hint="eastAsia"/>
          <w:sz w:val="22"/>
          <w:szCs w:val="22"/>
        </w:rPr>
        <w:t xml:space="preserve">　　年　　月　　日</w:t>
      </w:r>
    </w:p>
    <w:p w:rsidR="00115B52" w:rsidRPr="00115B52" w:rsidRDefault="00780FB2" w:rsidP="00115B52">
      <w:pPr>
        <w:ind w:firstLineChars="950" w:firstLine="2090"/>
        <w:rPr>
          <w:sz w:val="22"/>
          <w:szCs w:val="22"/>
        </w:rPr>
      </w:pPr>
      <w:r>
        <w:rPr>
          <w:rFonts w:hint="eastAsia"/>
          <w:sz w:val="22"/>
          <w:szCs w:val="22"/>
        </w:rPr>
        <w:t xml:space="preserve">至　　　</w:t>
      </w:r>
      <w:r w:rsidR="00115B52" w:rsidRPr="00115B52">
        <w:rPr>
          <w:rFonts w:hint="eastAsia"/>
          <w:sz w:val="22"/>
          <w:szCs w:val="22"/>
        </w:rPr>
        <w:t xml:space="preserve">　　年　　月　　日　（　　　日間）</w:t>
      </w:r>
    </w:p>
    <w:p w:rsidR="00115B52" w:rsidRPr="00115B52" w:rsidRDefault="00115B52" w:rsidP="00115B52">
      <w:pPr>
        <w:rPr>
          <w:sz w:val="22"/>
          <w:szCs w:val="22"/>
        </w:rPr>
      </w:pPr>
      <w:r w:rsidRPr="00115B52">
        <w:rPr>
          <w:rFonts w:hint="eastAsia"/>
          <w:sz w:val="22"/>
          <w:szCs w:val="22"/>
        </w:rPr>
        <w:t>５　譲渡対象債権</w:t>
      </w:r>
    </w:p>
    <w:p w:rsidR="00115B52" w:rsidRPr="00115B52" w:rsidRDefault="00115B52" w:rsidP="00115B52">
      <w:pPr>
        <w:ind w:firstLineChars="300" w:firstLine="660"/>
        <w:rPr>
          <w:sz w:val="22"/>
          <w:szCs w:val="22"/>
        </w:rPr>
      </w:pPr>
      <w:r w:rsidRPr="00115B52">
        <w:rPr>
          <w:rFonts w:hint="eastAsia"/>
          <w:sz w:val="22"/>
          <w:szCs w:val="22"/>
        </w:rPr>
        <w:t>請負代金額：金　　　　　　　　　円</w:t>
      </w:r>
    </w:p>
    <w:p w:rsidR="00115B52" w:rsidRPr="00115B52" w:rsidRDefault="00115B52" w:rsidP="00115B52">
      <w:pPr>
        <w:rPr>
          <w:sz w:val="22"/>
          <w:szCs w:val="22"/>
        </w:rPr>
      </w:pPr>
      <w:r w:rsidRPr="00115B52">
        <w:rPr>
          <w:sz w:val="22"/>
          <w:szCs w:val="22"/>
        </w:rPr>
        <w:t xml:space="preserve">  </w:t>
      </w:r>
      <w:r w:rsidRPr="00115B52">
        <w:rPr>
          <w:rFonts w:hint="eastAsia"/>
          <w:sz w:val="22"/>
          <w:szCs w:val="22"/>
        </w:rPr>
        <w:t xml:space="preserve">　－</w:t>
      </w:r>
      <w:r w:rsidRPr="00115B52">
        <w:rPr>
          <w:rFonts w:hint="eastAsia"/>
          <w:spacing w:val="36"/>
          <w:kern w:val="0"/>
          <w:sz w:val="22"/>
          <w:szCs w:val="22"/>
          <w:fitText w:val="1100" w:id="-1780762100"/>
        </w:rPr>
        <w:t>前払金</w:t>
      </w:r>
      <w:r w:rsidRPr="00115B52">
        <w:rPr>
          <w:rFonts w:hint="eastAsia"/>
          <w:spacing w:val="2"/>
          <w:kern w:val="0"/>
          <w:sz w:val="22"/>
          <w:szCs w:val="22"/>
          <w:fitText w:val="1100" w:id="-1780762100"/>
        </w:rPr>
        <w:t>額</w:t>
      </w:r>
      <w:r w:rsidRPr="00115B52">
        <w:rPr>
          <w:rFonts w:hint="eastAsia"/>
          <w:sz w:val="22"/>
          <w:szCs w:val="22"/>
        </w:rPr>
        <w:t>：金　　　　　　　　　円</w:t>
      </w:r>
    </w:p>
    <w:p w:rsidR="00115B52" w:rsidRPr="00115B52" w:rsidRDefault="00115B52" w:rsidP="00115B52">
      <w:pPr>
        <w:rPr>
          <w:sz w:val="22"/>
          <w:szCs w:val="22"/>
          <w:u w:val="single"/>
        </w:rPr>
      </w:pPr>
      <w:r w:rsidRPr="00115B52">
        <w:rPr>
          <w:sz w:val="22"/>
          <w:szCs w:val="22"/>
        </w:rPr>
        <w:t xml:space="preserve">  </w:t>
      </w:r>
      <w:r w:rsidRPr="00115B52">
        <w:rPr>
          <w:rFonts w:hint="eastAsia"/>
          <w:sz w:val="22"/>
          <w:szCs w:val="22"/>
          <w:u w:val="single"/>
        </w:rPr>
        <w:t xml:space="preserve">　－部分払金額：金　　　　　　　　　円　</w:t>
      </w:r>
    </w:p>
    <w:p w:rsidR="00115B52" w:rsidRPr="00115B52" w:rsidRDefault="00115B52" w:rsidP="00115B52">
      <w:pPr>
        <w:rPr>
          <w:sz w:val="22"/>
          <w:szCs w:val="22"/>
        </w:rPr>
      </w:pPr>
      <w:r w:rsidRPr="00115B52">
        <w:rPr>
          <w:sz w:val="22"/>
          <w:szCs w:val="22"/>
        </w:rPr>
        <w:t xml:space="preserve">  </w:t>
      </w:r>
      <w:r w:rsidRPr="00115B52">
        <w:rPr>
          <w:rFonts w:hint="eastAsia"/>
          <w:sz w:val="22"/>
          <w:szCs w:val="22"/>
        </w:rPr>
        <w:t xml:space="preserve">　</w:t>
      </w:r>
      <w:r w:rsidRPr="00115B52">
        <w:rPr>
          <w:sz w:val="22"/>
          <w:szCs w:val="22"/>
        </w:rPr>
        <w:t xml:space="preserve">  </w:t>
      </w:r>
      <w:r w:rsidR="00780FB2">
        <w:rPr>
          <w:rFonts w:hint="eastAsia"/>
          <w:sz w:val="22"/>
          <w:szCs w:val="22"/>
        </w:rPr>
        <w:t xml:space="preserve">債権譲渡額　</w:t>
      </w:r>
      <w:r w:rsidRPr="00115B52">
        <w:rPr>
          <w:rFonts w:hint="eastAsia"/>
          <w:sz w:val="22"/>
          <w:szCs w:val="22"/>
        </w:rPr>
        <w:t xml:space="preserve">金　　　　　</w:t>
      </w:r>
      <w:r w:rsidR="00780FB2">
        <w:rPr>
          <w:rFonts w:hint="eastAsia"/>
          <w:sz w:val="22"/>
          <w:szCs w:val="22"/>
        </w:rPr>
        <w:t xml:space="preserve">　</w:t>
      </w:r>
      <w:r w:rsidRPr="00115B52">
        <w:rPr>
          <w:rFonts w:hint="eastAsia"/>
          <w:sz w:val="22"/>
          <w:szCs w:val="22"/>
        </w:rPr>
        <w:t xml:space="preserve">　　　円</w:t>
      </w:r>
      <w:r w:rsidRPr="00115B52">
        <w:rPr>
          <w:sz w:val="22"/>
          <w:szCs w:val="22"/>
        </w:rPr>
        <w:t xml:space="preserve"> </w:t>
      </w:r>
      <w:r w:rsidR="00780FB2">
        <w:rPr>
          <w:rFonts w:hint="eastAsia"/>
          <w:sz w:val="22"/>
          <w:szCs w:val="22"/>
        </w:rPr>
        <w:t xml:space="preserve">（　　</w:t>
      </w:r>
      <w:r w:rsidRPr="00115B52">
        <w:rPr>
          <w:rFonts w:hint="eastAsia"/>
          <w:sz w:val="22"/>
          <w:szCs w:val="22"/>
        </w:rPr>
        <w:t xml:space="preserve">　　年　　月　　日現在見込額）</w:t>
      </w:r>
    </w:p>
    <w:p w:rsidR="00115B52" w:rsidRPr="00115B52" w:rsidRDefault="00115B52" w:rsidP="00115B52">
      <w:pPr>
        <w:ind w:firstLineChars="300" w:firstLine="660"/>
        <w:rPr>
          <w:sz w:val="22"/>
          <w:szCs w:val="22"/>
        </w:rPr>
      </w:pPr>
      <w:r w:rsidRPr="00115B52">
        <w:rPr>
          <w:rFonts w:hint="eastAsia"/>
          <w:sz w:val="22"/>
          <w:szCs w:val="22"/>
        </w:rPr>
        <w:t>※ただし</w:t>
      </w:r>
      <w:r w:rsidR="00512672">
        <w:rPr>
          <w:rFonts w:hint="eastAsia"/>
          <w:sz w:val="22"/>
          <w:szCs w:val="22"/>
        </w:rPr>
        <w:t>，</w:t>
      </w:r>
      <w:r w:rsidRPr="00115B52">
        <w:rPr>
          <w:rFonts w:hint="eastAsia"/>
          <w:sz w:val="22"/>
          <w:szCs w:val="22"/>
        </w:rPr>
        <w:t>契約変更により増減が生じた場合はその金額による。</w:t>
      </w:r>
    </w:p>
    <w:p w:rsidR="00115B52" w:rsidRPr="00115B52" w:rsidRDefault="00115B52" w:rsidP="00115B52">
      <w:pPr>
        <w:rPr>
          <w:sz w:val="22"/>
          <w:szCs w:val="22"/>
        </w:rPr>
      </w:pPr>
    </w:p>
    <w:p w:rsidR="00115B52" w:rsidRPr="00115B52" w:rsidRDefault="00115B52" w:rsidP="00115B52">
      <w:pPr>
        <w:ind w:firstLineChars="100" w:firstLine="220"/>
        <w:rPr>
          <w:sz w:val="22"/>
          <w:szCs w:val="22"/>
        </w:rPr>
      </w:pPr>
      <w:r w:rsidRPr="00115B52">
        <w:rPr>
          <w:sz w:val="22"/>
          <w:szCs w:val="22"/>
        </w:rPr>
        <w:t>(</w:t>
      </w:r>
      <w:r w:rsidRPr="00115B52">
        <w:rPr>
          <w:rFonts w:hint="eastAsia"/>
          <w:sz w:val="22"/>
          <w:szCs w:val="22"/>
        </w:rPr>
        <w:t>振込口座</w:t>
      </w:r>
      <w:r w:rsidRPr="00115B52">
        <w:rPr>
          <w:sz w:val="22"/>
          <w:szCs w:val="22"/>
        </w:rPr>
        <w:t>)</w:t>
      </w:r>
    </w:p>
    <w:tbl>
      <w:tblPr>
        <w:tblStyle w:val="aa"/>
        <w:tblW w:w="0" w:type="auto"/>
        <w:tblInd w:w="392" w:type="dxa"/>
        <w:tblLook w:val="01E0" w:firstRow="1" w:lastRow="1" w:firstColumn="1" w:lastColumn="1" w:noHBand="0" w:noVBand="0"/>
      </w:tblPr>
      <w:tblGrid>
        <w:gridCol w:w="2637"/>
        <w:gridCol w:w="6599"/>
      </w:tblGrid>
      <w:tr w:rsidR="00115B52" w:rsidRPr="00115B52" w:rsidTr="00957341">
        <w:trPr>
          <w:trHeight w:val="380"/>
        </w:trPr>
        <w:tc>
          <w:tcPr>
            <w:tcW w:w="2693" w:type="dxa"/>
            <w:vAlign w:val="center"/>
          </w:tcPr>
          <w:p w:rsidR="00115B52" w:rsidRPr="00115B52" w:rsidRDefault="00115B52" w:rsidP="00957341">
            <w:pPr>
              <w:jc w:val="distribute"/>
              <w:rPr>
                <w:rFonts w:cs="Times New Roman"/>
                <w:sz w:val="22"/>
                <w:szCs w:val="22"/>
              </w:rPr>
            </w:pPr>
            <w:r w:rsidRPr="00115B52">
              <w:rPr>
                <w:rFonts w:hint="eastAsia"/>
                <w:sz w:val="22"/>
                <w:szCs w:val="22"/>
              </w:rPr>
              <w:t>金融機関名</w:t>
            </w:r>
          </w:p>
        </w:tc>
        <w:tc>
          <w:tcPr>
            <w:tcW w:w="6751" w:type="dxa"/>
            <w:vAlign w:val="center"/>
          </w:tcPr>
          <w:p w:rsidR="00115B52" w:rsidRPr="00115B52" w:rsidRDefault="00115B52" w:rsidP="00957341">
            <w:pPr>
              <w:rPr>
                <w:rFonts w:cs="Times New Roman"/>
                <w:sz w:val="22"/>
                <w:szCs w:val="22"/>
              </w:rPr>
            </w:pPr>
            <w:r w:rsidRPr="00115B52">
              <w:rPr>
                <w:rFonts w:hint="eastAsia"/>
                <w:sz w:val="22"/>
                <w:szCs w:val="22"/>
              </w:rPr>
              <w:t>（金融機関名）　　　　　　　（本支店名）</w:t>
            </w:r>
          </w:p>
        </w:tc>
      </w:tr>
      <w:tr w:rsidR="00115B52" w:rsidRPr="00115B52" w:rsidTr="00957341">
        <w:trPr>
          <w:trHeight w:val="413"/>
        </w:trPr>
        <w:tc>
          <w:tcPr>
            <w:tcW w:w="2693" w:type="dxa"/>
            <w:vAlign w:val="center"/>
          </w:tcPr>
          <w:p w:rsidR="00115B52" w:rsidRPr="00115B52" w:rsidRDefault="00115B52" w:rsidP="00957341">
            <w:pPr>
              <w:jc w:val="distribute"/>
              <w:rPr>
                <w:rFonts w:cs="Times New Roman"/>
                <w:sz w:val="22"/>
                <w:szCs w:val="22"/>
              </w:rPr>
            </w:pPr>
            <w:r w:rsidRPr="00115B52">
              <w:rPr>
                <w:rFonts w:hint="eastAsia"/>
                <w:sz w:val="22"/>
                <w:szCs w:val="22"/>
              </w:rPr>
              <w:t>預金種別及び口座番号</w:t>
            </w:r>
          </w:p>
        </w:tc>
        <w:tc>
          <w:tcPr>
            <w:tcW w:w="6751" w:type="dxa"/>
            <w:vAlign w:val="center"/>
          </w:tcPr>
          <w:p w:rsidR="00115B52" w:rsidRPr="00115B52" w:rsidRDefault="00115B52" w:rsidP="00957341">
            <w:pPr>
              <w:rPr>
                <w:rFonts w:cs="Times New Roman"/>
                <w:sz w:val="22"/>
                <w:szCs w:val="22"/>
              </w:rPr>
            </w:pPr>
            <w:r w:rsidRPr="00115B52">
              <w:rPr>
                <w:rFonts w:hint="eastAsia"/>
                <w:sz w:val="22"/>
                <w:szCs w:val="22"/>
              </w:rPr>
              <w:t xml:space="preserve">　　　　　　　　　　預金　　　№</w:t>
            </w:r>
          </w:p>
        </w:tc>
      </w:tr>
      <w:tr w:rsidR="00115B52" w:rsidRPr="00115B52" w:rsidTr="00957341">
        <w:trPr>
          <w:trHeight w:val="330"/>
        </w:trPr>
        <w:tc>
          <w:tcPr>
            <w:tcW w:w="2693" w:type="dxa"/>
            <w:vMerge w:val="restart"/>
            <w:vAlign w:val="center"/>
          </w:tcPr>
          <w:p w:rsidR="00115B52" w:rsidRPr="00115B52" w:rsidRDefault="00115B52" w:rsidP="00957341">
            <w:pPr>
              <w:jc w:val="distribute"/>
              <w:rPr>
                <w:rFonts w:cs="Times New Roman"/>
                <w:sz w:val="22"/>
                <w:szCs w:val="22"/>
              </w:rPr>
            </w:pPr>
            <w:r w:rsidRPr="00115B52">
              <w:rPr>
                <w:rFonts w:hint="eastAsia"/>
                <w:sz w:val="22"/>
                <w:szCs w:val="22"/>
              </w:rPr>
              <w:t>口座名義</w:t>
            </w:r>
          </w:p>
        </w:tc>
        <w:tc>
          <w:tcPr>
            <w:tcW w:w="6751" w:type="dxa"/>
            <w:tcBorders>
              <w:bottom w:val="dashed" w:sz="4" w:space="0" w:color="auto"/>
            </w:tcBorders>
          </w:tcPr>
          <w:p w:rsidR="00115B52" w:rsidRPr="00115B52" w:rsidRDefault="00115B52" w:rsidP="00957341">
            <w:pPr>
              <w:rPr>
                <w:sz w:val="22"/>
                <w:szCs w:val="22"/>
              </w:rPr>
            </w:pPr>
            <w:r w:rsidRPr="00115B52">
              <w:rPr>
                <w:sz w:val="22"/>
                <w:szCs w:val="22"/>
              </w:rPr>
              <w:t>(</w:t>
            </w:r>
            <w:r w:rsidRPr="00115B52">
              <w:rPr>
                <w:rFonts w:hint="eastAsia"/>
                <w:sz w:val="22"/>
                <w:szCs w:val="22"/>
              </w:rPr>
              <w:t>ﾌﾘｶﾞﾅ</w:t>
            </w:r>
            <w:r w:rsidRPr="00115B52">
              <w:rPr>
                <w:sz w:val="22"/>
                <w:szCs w:val="22"/>
              </w:rPr>
              <w:t>)</w:t>
            </w:r>
          </w:p>
        </w:tc>
      </w:tr>
      <w:tr w:rsidR="00115B52" w:rsidRPr="00115B52" w:rsidTr="00957341">
        <w:trPr>
          <w:trHeight w:val="648"/>
        </w:trPr>
        <w:tc>
          <w:tcPr>
            <w:tcW w:w="2693" w:type="dxa"/>
            <w:vMerge/>
          </w:tcPr>
          <w:p w:rsidR="00115B52" w:rsidRPr="00115B52" w:rsidRDefault="00115B52" w:rsidP="00957341">
            <w:pPr>
              <w:rPr>
                <w:rFonts w:cs="Times New Roman"/>
                <w:sz w:val="22"/>
                <w:szCs w:val="22"/>
              </w:rPr>
            </w:pPr>
          </w:p>
        </w:tc>
        <w:tc>
          <w:tcPr>
            <w:tcW w:w="6751" w:type="dxa"/>
            <w:tcBorders>
              <w:top w:val="dashed" w:sz="4" w:space="0" w:color="auto"/>
            </w:tcBorders>
          </w:tcPr>
          <w:p w:rsidR="00115B52" w:rsidRPr="00115B52" w:rsidRDefault="00115B52" w:rsidP="00957341">
            <w:pPr>
              <w:rPr>
                <w:sz w:val="22"/>
                <w:szCs w:val="22"/>
              </w:rPr>
            </w:pPr>
            <w:r w:rsidRPr="00115B52">
              <w:rPr>
                <w:sz w:val="22"/>
                <w:szCs w:val="22"/>
              </w:rPr>
              <w:t>(</w:t>
            </w:r>
            <w:r w:rsidRPr="00115B52">
              <w:rPr>
                <w:rFonts w:hint="eastAsia"/>
                <w:sz w:val="22"/>
                <w:szCs w:val="22"/>
              </w:rPr>
              <w:t>名</w:t>
            </w:r>
            <w:r w:rsidRPr="00115B52">
              <w:rPr>
                <w:sz w:val="22"/>
                <w:szCs w:val="22"/>
              </w:rPr>
              <w:t xml:space="preserve"> </w:t>
            </w:r>
            <w:r w:rsidRPr="00115B52">
              <w:rPr>
                <w:rFonts w:hint="eastAsia"/>
                <w:sz w:val="22"/>
                <w:szCs w:val="22"/>
              </w:rPr>
              <w:t>義</w:t>
            </w:r>
            <w:r w:rsidRPr="00115B52">
              <w:rPr>
                <w:sz w:val="22"/>
                <w:szCs w:val="22"/>
              </w:rPr>
              <w:t>)</w:t>
            </w:r>
          </w:p>
        </w:tc>
      </w:tr>
    </w:tbl>
    <w:p w:rsidR="002847D3" w:rsidRPr="00405B7F" w:rsidRDefault="002847D3" w:rsidP="00E5087B">
      <w:pPr>
        <w:rPr>
          <w:sz w:val="22"/>
          <w:szCs w:val="22"/>
        </w:rPr>
      </w:pPr>
    </w:p>
    <w:sectPr w:rsidR="002847D3" w:rsidRPr="00405B7F" w:rsidSect="00E5087B">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207" w:rsidRDefault="002E6207" w:rsidP="00E5087B">
      <w:r>
        <w:separator/>
      </w:r>
    </w:p>
  </w:endnote>
  <w:endnote w:type="continuationSeparator" w:id="0">
    <w:p w:rsidR="002E6207" w:rsidRDefault="002E6207" w:rsidP="00E5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207" w:rsidRDefault="002E6207" w:rsidP="00E5087B">
      <w:r>
        <w:separator/>
      </w:r>
    </w:p>
  </w:footnote>
  <w:footnote w:type="continuationSeparator" w:id="0">
    <w:p w:rsidR="002E6207" w:rsidRDefault="002E6207" w:rsidP="00E50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DC5"/>
    <w:multiLevelType w:val="hybridMultilevel"/>
    <w:tmpl w:val="1DF0C1F2"/>
    <w:lvl w:ilvl="0" w:tplc="409E6960">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5CA13B0"/>
    <w:multiLevelType w:val="hybridMultilevel"/>
    <w:tmpl w:val="893C6D8E"/>
    <w:lvl w:ilvl="0" w:tplc="618A46F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1FF3DEE"/>
    <w:multiLevelType w:val="hybridMultilevel"/>
    <w:tmpl w:val="A476B9C2"/>
    <w:lvl w:ilvl="0" w:tplc="E938A67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2AC3BEE"/>
    <w:multiLevelType w:val="hybridMultilevel"/>
    <w:tmpl w:val="7BB8AA2C"/>
    <w:lvl w:ilvl="0" w:tplc="585E8CD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59"/>
    <w:rsid w:val="00000EA9"/>
    <w:rsid w:val="00000FD5"/>
    <w:rsid w:val="00002A75"/>
    <w:rsid w:val="0000360D"/>
    <w:rsid w:val="00003742"/>
    <w:rsid w:val="000062A8"/>
    <w:rsid w:val="0001045C"/>
    <w:rsid w:val="0001150F"/>
    <w:rsid w:val="00011781"/>
    <w:rsid w:val="00021D98"/>
    <w:rsid w:val="00022067"/>
    <w:rsid w:val="00027960"/>
    <w:rsid w:val="00033106"/>
    <w:rsid w:val="000364CB"/>
    <w:rsid w:val="0004278A"/>
    <w:rsid w:val="000432BD"/>
    <w:rsid w:val="00044C1E"/>
    <w:rsid w:val="00047A47"/>
    <w:rsid w:val="000504C5"/>
    <w:rsid w:val="00056827"/>
    <w:rsid w:val="00057D01"/>
    <w:rsid w:val="00063FA7"/>
    <w:rsid w:val="00064FA1"/>
    <w:rsid w:val="00065FFE"/>
    <w:rsid w:val="00066D7C"/>
    <w:rsid w:val="00067B48"/>
    <w:rsid w:val="00076054"/>
    <w:rsid w:val="00082ED3"/>
    <w:rsid w:val="00083189"/>
    <w:rsid w:val="00083AF5"/>
    <w:rsid w:val="00084525"/>
    <w:rsid w:val="000915AE"/>
    <w:rsid w:val="000945B7"/>
    <w:rsid w:val="00095CCF"/>
    <w:rsid w:val="000A3F6C"/>
    <w:rsid w:val="000A4533"/>
    <w:rsid w:val="000A47FD"/>
    <w:rsid w:val="000A4D4D"/>
    <w:rsid w:val="000A4D4F"/>
    <w:rsid w:val="000A62C2"/>
    <w:rsid w:val="000A6D30"/>
    <w:rsid w:val="000B0997"/>
    <w:rsid w:val="000B100C"/>
    <w:rsid w:val="000B1E0B"/>
    <w:rsid w:val="000B35B8"/>
    <w:rsid w:val="000B561C"/>
    <w:rsid w:val="000B5E58"/>
    <w:rsid w:val="000B6D85"/>
    <w:rsid w:val="000C0A05"/>
    <w:rsid w:val="000C24C7"/>
    <w:rsid w:val="000C6E1C"/>
    <w:rsid w:val="000D316B"/>
    <w:rsid w:val="000D4A1B"/>
    <w:rsid w:val="000D629F"/>
    <w:rsid w:val="000D7126"/>
    <w:rsid w:val="000D73C1"/>
    <w:rsid w:val="000E486A"/>
    <w:rsid w:val="000F09BF"/>
    <w:rsid w:val="000F47D4"/>
    <w:rsid w:val="00103EA3"/>
    <w:rsid w:val="001046CC"/>
    <w:rsid w:val="001056ED"/>
    <w:rsid w:val="00106342"/>
    <w:rsid w:val="001063AF"/>
    <w:rsid w:val="001071BA"/>
    <w:rsid w:val="00107385"/>
    <w:rsid w:val="00107B59"/>
    <w:rsid w:val="001127F4"/>
    <w:rsid w:val="00114D07"/>
    <w:rsid w:val="00115B52"/>
    <w:rsid w:val="00117A03"/>
    <w:rsid w:val="00122E8B"/>
    <w:rsid w:val="00125395"/>
    <w:rsid w:val="001258CF"/>
    <w:rsid w:val="001261A3"/>
    <w:rsid w:val="0013040A"/>
    <w:rsid w:val="00131E52"/>
    <w:rsid w:val="00133E99"/>
    <w:rsid w:val="00134D93"/>
    <w:rsid w:val="00135350"/>
    <w:rsid w:val="00143B9D"/>
    <w:rsid w:val="00144ED0"/>
    <w:rsid w:val="001450F7"/>
    <w:rsid w:val="00157A7A"/>
    <w:rsid w:val="00161DB0"/>
    <w:rsid w:val="001644C7"/>
    <w:rsid w:val="00171B71"/>
    <w:rsid w:val="00176688"/>
    <w:rsid w:val="001769FF"/>
    <w:rsid w:val="001841A1"/>
    <w:rsid w:val="0018741B"/>
    <w:rsid w:val="001875D1"/>
    <w:rsid w:val="0019148D"/>
    <w:rsid w:val="001933F9"/>
    <w:rsid w:val="0019516D"/>
    <w:rsid w:val="00195499"/>
    <w:rsid w:val="001956D1"/>
    <w:rsid w:val="001A235C"/>
    <w:rsid w:val="001A5346"/>
    <w:rsid w:val="001A595A"/>
    <w:rsid w:val="001B0AD1"/>
    <w:rsid w:val="001B176F"/>
    <w:rsid w:val="001B22E9"/>
    <w:rsid w:val="001B3C1C"/>
    <w:rsid w:val="001B4C22"/>
    <w:rsid w:val="001B6067"/>
    <w:rsid w:val="001B66A3"/>
    <w:rsid w:val="001C1238"/>
    <w:rsid w:val="001C21B2"/>
    <w:rsid w:val="001C5FC7"/>
    <w:rsid w:val="001D10AB"/>
    <w:rsid w:val="001E7B27"/>
    <w:rsid w:val="001F0F1B"/>
    <w:rsid w:val="001F64DB"/>
    <w:rsid w:val="00200090"/>
    <w:rsid w:val="00202760"/>
    <w:rsid w:val="00202BB4"/>
    <w:rsid w:val="00211918"/>
    <w:rsid w:val="00215E8F"/>
    <w:rsid w:val="00217F92"/>
    <w:rsid w:val="00220455"/>
    <w:rsid w:val="0022122F"/>
    <w:rsid w:val="0022680D"/>
    <w:rsid w:val="00230B83"/>
    <w:rsid w:val="00231766"/>
    <w:rsid w:val="00232774"/>
    <w:rsid w:val="00233CB9"/>
    <w:rsid w:val="00235FCD"/>
    <w:rsid w:val="00240D1B"/>
    <w:rsid w:val="00244FFC"/>
    <w:rsid w:val="00254E59"/>
    <w:rsid w:val="0025676A"/>
    <w:rsid w:val="002601EC"/>
    <w:rsid w:val="00260F89"/>
    <w:rsid w:val="00261D9B"/>
    <w:rsid w:val="00266AFD"/>
    <w:rsid w:val="0026778F"/>
    <w:rsid w:val="002729BE"/>
    <w:rsid w:val="00273D1D"/>
    <w:rsid w:val="00273E36"/>
    <w:rsid w:val="002744FB"/>
    <w:rsid w:val="002746E7"/>
    <w:rsid w:val="002751D3"/>
    <w:rsid w:val="00275BAD"/>
    <w:rsid w:val="0027694C"/>
    <w:rsid w:val="00276CB2"/>
    <w:rsid w:val="00276D98"/>
    <w:rsid w:val="002810F7"/>
    <w:rsid w:val="002843AD"/>
    <w:rsid w:val="002847D3"/>
    <w:rsid w:val="00286D47"/>
    <w:rsid w:val="0029241F"/>
    <w:rsid w:val="0029255C"/>
    <w:rsid w:val="00293697"/>
    <w:rsid w:val="00293A04"/>
    <w:rsid w:val="002942C0"/>
    <w:rsid w:val="0029614D"/>
    <w:rsid w:val="00297CB4"/>
    <w:rsid w:val="002A36E8"/>
    <w:rsid w:val="002B069B"/>
    <w:rsid w:val="002B130B"/>
    <w:rsid w:val="002B3F2B"/>
    <w:rsid w:val="002B4A6E"/>
    <w:rsid w:val="002B5256"/>
    <w:rsid w:val="002B679C"/>
    <w:rsid w:val="002B6E99"/>
    <w:rsid w:val="002B6FF7"/>
    <w:rsid w:val="002C0460"/>
    <w:rsid w:val="002C1153"/>
    <w:rsid w:val="002C1662"/>
    <w:rsid w:val="002D1A5F"/>
    <w:rsid w:val="002D6149"/>
    <w:rsid w:val="002D635A"/>
    <w:rsid w:val="002E5CDA"/>
    <w:rsid w:val="002E6116"/>
    <w:rsid w:val="002E6207"/>
    <w:rsid w:val="002F0631"/>
    <w:rsid w:val="002F2FC2"/>
    <w:rsid w:val="002F344D"/>
    <w:rsid w:val="002F4376"/>
    <w:rsid w:val="002F77A6"/>
    <w:rsid w:val="002F7E31"/>
    <w:rsid w:val="00300DF5"/>
    <w:rsid w:val="003012F9"/>
    <w:rsid w:val="00301EAD"/>
    <w:rsid w:val="0030221D"/>
    <w:rsid w:val="003026FD"/>
    <w:rsid w:val="00317B69"/>
    <w:rsid w:val="00317E0A"/>
    <w:rsid w:val="00331522"/>
    <w:rsid w:val="00332F4C"/>
    <w:rsid w:val="00333811"/>
    <w:rsid w:val="003438D5"/>
    <w:rsid w:val="00347DCF"/>
    <w:rsid w:val="00355148"/>
    <w:rsid w:val="0035557C"/>
    <w:rsid w:val="00357646"/>
    <w:rsid w:val="003577ED"/>
    <w:rsid w:val="0036168D"/>
    <w:rsid w:val="00362D4F"/>
    <w:rsid w:val="00362D7B"/>
    <w:rsid w:val="0036341C"/>
    <w:rsid w:val="00367BFE"/>
    <w:rsid w:val="003809AB"/>
    <w:rsid w:val="00380E54"/>
    <w:rsid w:val="00381163"/>
    <w:rsid w:val="00382702"/>
    <w:rsid w:val="00384F13"/>
    <w:rsid w:val="00385411"/>
    <w:rsid w:val="00386106"/>
    <w:rsid w:val="003949DC"/>
    <w:rsid w:val="00395452"/>
    <w:rsid w:val="00396B03"/>
    <w:rsid w:val="003A1B16"/>
    <w:rsid w:val="003A4C42"/>
    <w:rsid w:val="003A4CC4"/>
    <w:rsid w:val="003A52AC"/>
    <w:rsid w:val="003A5319"/>
    <w:rsid w:val="003A5EA4"/>
    <w:rsid w:val="003B1AB0"/>
    <w:rsid w:val="003B4A26"/>
    <w:rsid w:val="003B7486"/>
    <w:rsid w:val="003C3676"/>
    <w:rsid w:val="003C5BEC"/>
    <w:rsid w:val="003D344C"/>
    <w:rsid w:val="003D5031"/>
    <w:rsid w:val="003D7077"/>
    <w:rsid w:val="003E1BC1"/>
    <w:rsid w:val="003E60F6"/>
    <w:rsid w:val="003E62D4"/>
    <w:rsid w:val="003F58A5"/>
    <w:rsid w:val="003F59CB"/>
    <w:rsid w:val="003F70FB"/>
    <w:rsid w:val="003F7687"/>
    <w:rsid w:val="003F77F1"/>
    <w:rsid w:val="0040045F"/>
    <w:rsid w:val="00405B7F"/>
    <w:rsid w:val="00407CCF"/>
    <w:rsid w:val="00410485"/>
    <w:rsid w:val="00413633"/>
    <w:rsid w:val="00413C1A"/>
    <w:rsid w:val="004224ED"/>
    <w:rsid w:val="00432080"/>
    <w:rsid w:val="00437728"/>
    <w:rsid w:val="00441758"/>
    <w:rsid w:val="00441D05"/>
    <w:rsid w:val="0044297D"/>
    <w:rsid w:val="00442AD2"/>
    <w:rsid w:val="00442ED9"/>
    <w:rsid w:val="004501BF"/>
    <w:rsid w:val="00456E6E"/>
    <w:rsid w:val="00457913"/>
    <w:rsid w:val="00457D10"/>
    <w:rsid w:val="00461C53"/>
    <w:rsid w:val="00464525"/>
    <w:rsid w:val="00465BB6"/>
    <w:rsid w:val="00466498"/>
    <w:rsid w:val="004672FB"/>
    <w:rsid w:val="004675E5"/>
    <w:rsid w:val="00485EDF"/>
    <w:rsid w:val="0048693D"/>
    <w:rsid w:val="00487B5C"/>
    <w:rsid w:val="00487C28"/>
    <w:rsid w:val="00492C20"/>
    <w:rsid w:val="00494285"/>
    <w:rsid w:val="00494EC8"/>
    <w:rsid w:val="0049688A"/>
    <w:rsid w:val="004A0033"/>
    <w:rsid w:val="004A7C34"/>
    <w:rsid w:val="004B6E3A"/>
    <w:rsid w:val="004D1623"/>
    <w:rsid w:val="004D2A72"/>
    <w:rsid w:val="004D37EB"/>
    <w:rsid w:val="004D4FAB"/>
    <w:rsid w:val="004D5D5A"/>
    <w:rsid w:val="004E0757"/>
    <w:rsid w:val="004E0803"/>
    <w:rsid w:val="004E3CEA"/>
    <w:rsid w:val="004E3D59"/>
    <w:rsid w:val="004E7E56"/>
    <w:rsid w:val="004F0792"/>
    <w:rsid w:val="004F692A"/>
    <w:rsid w:val="004F7C28"/>
    <w:rsid w:val="0050443E"/>
    <w:rsid w:val="00510DB6"/>
    <w:rsid w:val="00511B25"/>
    <w:rsid w:val="00512672"/>
    <w:rsid w:val="005137C1"/>
    <w:rsid w:val="00513C36"/>
    <w:rsid w:val="0051513C"/>
    <w:rsid w:val="00517705"/>
    <w:rsid w:val="00524DCC"/>
    <w:rsid w:val="005270FB"/>
    <w:rsid w:val="005318B2"/>
    <w:rsid w:val="005323F3"/>
    <w:rsid w:val="005362C8"/>
    <w:rsid w:val="0054549E"/>
    <w:rsid w:val="005459E6"/>
    <w:rsid w:val="00545D64"/>
    <w:rsid w:val="005503E8"/>
    <w:rsid w:val="00551D3A"/>
    <w:rsid w:val="00553CAE"/>
    <w:rsid w:val="0055663E"/>
    <w:rsid w:val="005625DC"/>
    <w:rsid w:val="00565929"/>
    <w:rsid w:val="00565B28"/>
    <w:rsid w:val="005678CD"/>
    <w:rsid w:val="005704D6"/>
    <w:rsid w:val="00573F45"/>
    <w:rsid w:val="00574599"/>
    <w:rsid w:val="005747D7"/>
    <w:rsid w:val="00582770"/>
    <w:rsid w:val="005908D4"/>
    <w:rsid w:val="00591557"/>
    <w:rsid w:val="00597810"/>
    <w:rsid w:val="005A2D71"/>
    <w:rsid w:val="005A3047"/>
    <w:rsid w:val="005A31FD"/>
    <w:rsid w:val="005A464D"/>
    <w:rsid w:val="005B14D8"/>
    <w:rsid w:val="005B614D"/>
    <w:rsid w:val="005C094C"/>
    <w:rsid w:val="005C29E7"/>
    <w:rsid w:val="005C6C7A"/>
    <w:rsid w:val="005C7B95"/>
    <w:rsid w:val="005D2F72"/>
    <w:rsid w:val="005D6D1D"/>
    <w:rsid w:val="005D795F"/>
    <w:rsid w:val="005D7E57"/>
    <w:rsid w:val="005E09A5"/>
    <w:rsid w:val="005E11CA"/>
    <w:rsid w:val="005E2C2E"/>
    <w:rsid w:val="005E4D55"/>
    <w:rsid w:val="005E4ED5"/>
    <w:rsid w:val="005E5851"/>
    <w:rsid w:val="005F351D"/>
    <w:rsid w:val="00600689"/>
    <w:rsid w:val="00601D9C"/>
    <w:rsid w:val="0060288D"/>
    <w:rsid w:val="006035D1"/>
    <w:rsid w:val="0060453A"/>
    <w:rsid w:val="00605636"/>
    <w:rsid w:val="00606068"/>
    <w:rsid w:val="006060FD"/>
    <w:rsid w:val="006077AD"/>
    <w:rsid w:val="006123F7"/>
    <w:rsid w:val="006132C4"/>
    <w:rsid w:val="00617117"/>
    <w:rsid w:val="006178B8"/>
    <w:rsid w:val="006203F7"/>
    <w:rsid w:val="0062675E"/>
    <w:rsid w:val="00626C73"/>
    <w:rsid w:val="0062721C"/>
    <w:rsid w:val="00643124"/>
    <w:rsid w:val="0064788D"/>
    <w:rsid w:val="00651B5E"/>
    <w:rsid w:val="00653BAC"/>
    <w:rsid w:val="0065482F"/>
    <w:rsid w:val="00656DC2"/>
    <w:rsid w:val="00656E41"/>
    <w:rsid w:val="00660832"/>
    <w:rsid w:val="00660A2C"/>
    <w:rsid w:val="00664C4F"/>
    <w:rsid w:val="00665ECF"/>
    <w:rsid w:val="006758A2"/>
    <w:rsid w:val="00677D83"/>
    <w:rsid w:val="0068166F"/>
    <w:rsid w:val="00683966"/>
    <w:rsid w:val="0069068F"/>
    <w:rsid w:val="00690E44"/>
    <w:rsid w:val="00691104"/>
    <w:rsid w:val="00694DE1"/>
    <w:rsid w:val="006A05A7"/>
    <w:rsid w:val="006A2635"/>
    <w:rsid w:val="006A7414"/>
    <w:rsid w:val="006B0906"/>
    <w:rsid w:val="006B5B44"/>
    <w:rsid w:val="006B620D"/>
    <w:rsid w:val="006B6851"/>
    <w:rsid w:val="006C0CAE"/>
    <w:rsid w:val="006C3B7D"/>
    <w:rsid w:val="006C4030"/>
    <w:rsid w:val="006D1F56"/>
    <w:rsid w:val="006E6D89"/>
    <w:rsid w:val="006F173A"/>
    <w:rsid w:val="006F1747"/>
    <w:rsid w:val="006F4B14"/>
    <w:rsid w:val="006F54E7"/>
    <w:rsid w:val="00707ABE"/>
    <w:rsid w:val="00710500"/>
    <w:rsid w:val="007146DD"/>
    <w:rsid w:val="00714A9F"/>
    <w:rsid w:val="00716B98"/>
    <w:rsid w:val="007178E5"/>
    <w:rsid w:val="0072192A"/>
    <w:rsid w:val="00723C0E"/>
    <w:rsid w:val="007307D5"/>
    <w:rsid w:val="00732024"/>
    <w:rsid w:val="00732246"/>
    <w:rsid w:val="007327C4"/>
    <w:rsid w:val="00734367"/>
    <w:rsid w:val="00734641"/>
    <w:rsid w:val="0073537F"/>
    <w:rsid w:val="0073623F"/>
    <w:rsid w:val="007371ED"/>
    <w:rsid w:val="00740AC6"/>
    <w:rsid w:val="00741116"/>
    <w:rsid w:val="00743C66"/>
    <w:rsid w:val="007468B2"/>
    <w:rsid w:val="007514C0"/>
    <w:rsid w:val="00752630"/>
    <w:rsid w:val="00755491"/>
    <w:rsid w:val="00756AAE"/>
    <w:rsid w:val="00761F36"/>
    <w:rsid w:val="00772526"/>
    <w:rsid w:val="00780FB2"/>
    <w:rsid w:val="0078432B"/>
    <w:rsid w:val="0078558D"/>
    <w:rsid w:val="00787E7A"/>
    <w:rsid w:val="00791EDF"/>
    <w:rsid w:val="00792895"/>
    <w:rsid w:val="00792BB6"/>
    <w:rsid w:val="00797F21"/>
    <w:rsid w:val="007A27FF"/>
    <w:rsid w:val="007A2DF1"/>
    <w:rsid w:val="007A31EA"/>
    <w:rsid w:val="007A63C4"/>
    <w:rsid w:val="007B001B"/>
    <w:rsid w:val="007B18C7"/>
    <w:rsid w:val="007B2E2D"/>
    <w:rsid w:val="007B7D16"/>
    <w:rsid w:val="007C0140"/>
    <w:rsid w:val="007C0BD6"/>
    <w:rsid w:val="007C0CD2"/>
    <w:rsid w:val="007C146A"/>
    <w:rsid w:val="007C43F6"/>
    <w:rsid w:val="007C499B"/>
    <w:rsid w:val="007F38D6"/>
    <w:rsid w:val="007F3D60"/>
    <w:rsid w:val="007F57D9"/>
    <w:rsid w:val="00802068"/>
    <w:rsid w:val="0080427C"/>
    <w:rsid w:val="00804EF9"/>
    <w:rsid w:val="00806279"/>
    <w:rsid w:val="00806C09"/>
    <w:rsid w:val="00806E9F"/>
    <w:rsid w:val="00813F89"/>
    <w:rsid w:val="0081586E"/>
    <w:rsid w:val="008208B7"/>
    <w:rsid w:val="008236A3"/>
    <w:rsid w:val="008303CA"/>
    <w:rsid w:val="0083218F"/>
    <w:rsid w:val="00834A13"/>
    <w:rsid w:val="00835451"/>
    <w:rsid w:val="0084085C"/>
    <w:rsid w:val="00854611"/>
    <w:rsid w:val="00854CAD"/>
    <w:rsid w:val="00855F0F"/>
    <w:rsid w:val="0085658E"/>
    <w:rsid w:val="008661ED"/>
    <w:rsid w:val="0087041C"/>
    <w:rsid w:val="00871802"/>
    <w:rsid w:val="00873983"/>
    <w:rsid w:val="00875C3A"/>
    <w:rsid w:val="00876931"/>
    <w:rsid w:val="0087757C"/>
    <w:rsid w:val="0088255A"/>
    <w:rsid w:val="00882C42"/>
    <w:rsid w:val="00886B9A"/>
    <w:rsid w:val="00891589"/>
    <w:rsid w:val="00891DD7"/>
    <w:rsid w:val="00892BA6"/>
    <w:rsid w:val="00892F31"/>
    <w:rsid w:val="008A1334"/>
    <w:rsid w:val="008A1FAD"/>
    <w:rsid w:val="008A4C30"/>
    <w:rsid w:val="008A63C9"/>
    <w:rsid w:val="008B4186"/>
    <w:rsid w:val="008B5198"/>
    <w:rsid w:val="008C148F"/>
    <w:rsid w:val="008C2AD9"/>
    <w:rsid w:val="008C30EC"/>
    <w:rsid w:val="008D12CB"/>
    <w:rsid w:val="008D4EDE"/>
    <w:rsid w:val="008D5853"/>
    <w:rsid w:val="008D66B8"/>
    <w:rsid w:val="008E3397"/>
    <w:rsid w:val="008E763C"/>
    <w:rsid w:val="008F39D3"/>
    <w:rsid w:val="008F716B"/>
    <w:rsid w:val="00901FBA"/>
    <w:rsid w:val="00902250"/>
    <w:rsid w:val="00906DE7"/>
    <w:rsid w:val="00913B66"/>
    <w:rsid w:val="00915279"/>
    <w:rsid w:val="00930A4A"/>
    <w:rsid w:val="00931CA6"/>
    <w:rsid w:val="00932EF1"/>
    <w:rsid w:val="009361D6"/>
    <w:rsid w:val="00942290"/>
    <w:rsid w:val="009430CD"/>
    <w:rsid w:val="00943E54"/>
    <w:rsid w:val="0094753D"/>
    <w:rsid w:val="00950911"/>
    <w:rsid w:val="00957341"/>
    <w:rsid w:val="00957A09"/>
    <w:rsid w:val="009622BB"/>
    <w:rsid w:val="009624CC"/>
    <w:rsid w:val="009648B3"/>
    <w:rsid w:val="00964C44"/>
    <w:rsid w:val="0096529B"/>
    <w:rsid w:val="009662D3"/>
    <w:rsid w:val="009716F2"/>
    <w:rsid w:val="009735E5"/>
    <w:rsid w:val="00980E26"/>
    <w:rsid w:val="009910BB"/>
    <w:rsid w:val="00992172"/>
    <w:rsid w:val="00996B1C"/>
    <w:rsid w:val="00997439"/>
    <w:rsid w:val="0099786B"/>
    <w:rsid w:val="009A0786"/>
    <w:rsid w:val="009A0F0A"/>
    <w:rsid w:val="009A4976"/>
    <w:rsid w:val="009B138B"/>
    <w:rsid w:val="009B175A"/>
    <w:rsid w:val="009B1F55"/>
    <w:rsid w:val="009B4B19"/>
    <w:rsid w:val="009C0544"/>
    <w:rsid w:val="009C7A63"/>
    <w:rsid w:val="009D0364"/>
    <w:rsid w:val="009D2AE2"/>
    <w:rsid w:val="009D6BF3"/>
    <w:rsid w:val="009E2130"/>
    <w:rsid w:val="009E25EF"/>
    <w:rsid w:val="009E644D"/>
    <w:rsid w:val="009F1206"/>
    <w:rsid w:val="009F4F1C"/>
    <w:rsid w:val="009F5005"/>
    <w:rsid w:val="00A03D9C"/>
    <w:rsid w:val="00A0417D"/>
    <w:rsid w:val="00A05F03"/>
    <w:rsid w:val="00A062FF"/>
    <w:rsid w:val="00A07989"/>
    <w:rsid w:val="00A13C77"/>
    <w:rsid w:val="00A1418A"/>
    <w:rsid w:val="00A160B4"/>
    <w:rsid w:val="00A171D2"/>
    <w:rsid w:val="00A17C77"/>
    <w:rsid w:val="00A2023E"/>
    <w:rsid w:val="00A2096F"/>
    <w:rsid w:val="00A21043"/>
    <w:rsid w:val="00A230FA"/>
    <w:rsid w:val="00A250DB"/>
    <w:rsid w:val="00A257C4"/>
    <w:rsid w:val="00A26D5B"/>
    <w:rsid w:val="00A33174"/>
    <w:rsid w:val="00A3421F"/>
    <w:rsid w:val="00A344E8"/>
    <w:rsid w:val="00A37F32"/>
    <w:rsid w:val="00A46221"/>
    <w:rsid w:val="00A47828"/>
    <w:rsid w:val="00A50BA0"/>
    <w:rsid w:val="00A56E1B"/>
    <w:rsid w:val="00A57AAE"/>
    <w:rsid w:val="00A62E86"/>
    <w:rsid w:val="00A62FFC"/>
    <w:rsid w:val="00A63396"/>
    <w:rsid w:val="00A667DF"/>
    <w:rsid w:val="00A709EC"/>
    <w:rsid w:val="00A741E0"/>
    <w:rsid w:val="00A766C9"/>
    <w:rsid w:val="00A8372F"/>
    <w:rsid w:val="00A86FC8"/>
    <w:rsid w:val="00A91A87"/>
    <w:rsid w:val="00A928B6"/>
    <w:rsid w:val="00A93A2C"/>
    <w:rsid w:val="00A93AEB"/>
    <w:rsid w:val="00A93D77"/>
    <w:rsid w:val="00A94D94"/>
    <w:rsid w:val="00AA2AAF"/>
    <w:rsid w:val="00AA3054"/>
    <w:rsid w:val="00AA43D7"/>
    <w:rsid w:val="00AA5FB5"/>
    <w:rsid w:val="00AA63AA"/>
    <w:rsid w:val="00AA7248"/>
    <w:rsid w:val="00AB011D"/>
    <w:rsid w:val="00AB0AB5"/>
    <w:rsid w:val="00AB18CC"/>
    <w:rsid w:val="00AB32FF"/>
    <w:rsid w:val="00AB4605"/>
    <w:rsid w:val="00AB4962"/>
    <w:rsid w:val="00AB70F1"/>
    <w:rsid w:val="00AC1AE6"/>
    <w:rsid w:val="00AC33BE"/>
    <w:rsid w:val="00AC6B88"/>
    <w:rsid w:val="00AC79DE"/>
    <w:rsid w:val="00AD6BC2"/>
    <w:rsid w:val="00AD6DED"/>
    <w:rsid w:val="00AD7D72"/>
    <w:rsid w:val="00AE0AA4"/>
    <w:rsid w:val="00AE6D77"/>
    <w:rsid w:val="00AF0524"/>
    <w:rsid w:val="00AF0628"/>
    <w:rsid w:val="00B00C71"/>
    <w:rsid w:val="00B15999"/>
    <w:rsid w:val="00B16135"/>
    <w:rsid w:val="00B21054"/>
    <w:rsid w:val="00B23B41"/>
    <w:rsid w:val="00B25629"/>
    <w:rsid w:val="00B31059"/>
    <w:rsid w:val="00B317FD"/>
    <w:rsid w:val="00B32033"/>
    <w:rsid w:val="00B33ABA"/>
    <w:rsid w:val="00B40228"/>
    <w:rsid w:val="00B42996"/>
    <w:rsid w:val="00B470FB"/>
    <w:rsid w:val="00B50F59"/>
    <w:rsid w:val="00B51C80"/>
    <w:rsid w:val="00B61648"/>
    <w:rsid w:val="00B66052"/>
    <w:rsid w:val="00B76338"/>
    <w:rsid w:val="00B77D57"/>
    <w:rsid w:val="00B82A96"/>
    <w:rsid w:val="00B87B92"/>
    <w:rsid w:val="00B90AB2"/>
    <w:rsid w:val="00B90BC8"/>
    <w:rsid w:val="00B9310E"/>
    <w:rsid w:val="00BA5C1C"/>
    <w:rsid w:val="00BA741D"/>
    <w:rsid w:val="00BC1FE5"/>
    <w:rsid w:val="00BC3B3D"/>
    <w:rsid w:val="00BC46BA"/>
    <w:rsid w:val="00BD56B5"/>
    <w:rsid w:val="00BD5DF3"/>
    <w:rsid w:val="00BD6002"/>
    <w:rsid w:val="00BE4793"/>
    <w:rsid w:val="00BE489E"/>
    <w:rsid w:val="00BE67C4"/>
    <w:rsid w:val="00BE781D"/>
    <w:rsid w:val="00BF37EA"/>
    <w:rsid w:val="00BF69CA"/>
    <w:rsid w:val="00BF7B1C"/>
    <w:rsid w:val="00C05263"/>
    <w:rsid w:val="00C06293"/>
    <w:rsid w:val="00C07125"/>
    <w:rsid w:val="00C165BD"/>
    <w:rsid w:val="00C20E0F"/>
    <w:rsid w:val="00C24127"/>
    <w:rsid w:val="00C25EFD"/>
    <w:rsid w:val="00C26353"/>
    <w:rsid w:val="00C26442"/>
    <w:rsid w:val="00C26CCE"/>
    <w:rsid w:val="00C302E3"/>
    <w:rsid w:val="00C32002"/>
    <w:rsid w:val="00C32193"/>
    <w:rsid w:val="00C335D3"/>
    <w:rsid w:val="00C3426C"/>
    <w:rsid w:val="00C34B82"/>
    <w:rsid w:val="00C34E60"/>
    <w:rsid w:val="00C37505"/>
    <w:rsid w:val="00C427F4"/>
    <w:rsid w:val="00C47025"/>
    <w:rsid w:val="00C50FF5"/>
    <w:rsid w:val="00C51B29"/>
    <w:rsid w:val="00C53408"/>
    <w:rsid w:val="00C54A32"/>
    <w:rsid w:val="00C55457"/>
    <w:rsid w:val="00C57F0F"/>
    <w:rsid w:val="00C6418E"/>
    <w:rsid w:val="00C702E7"/>
    <w:rsid w:val="00C70F79"/>
    <w:rsid w:val="00C73C2A"/>
    <w:rsid w:val="00C822C6"/>
    <w:rsid w:val="00C82724"/>
    <w:rsid w:val="00C879A2"/>
    <w:rsid w:val="00C879C8"/>
    <w:rsid w:val="00C927C4"/>
    <w:rsid w:val="00C93B22"/>
    <w:rsid w:val="00C945A0"/>
    <w:rsid w:val="00C97007"/>
    <w:rsid w:val="00C97A42"/>
    <w:rsid w:val="00CA3D0C"/>
    <w:rsid w:val="00CA4866"/>
    <w:rsid w:val="00CA5825"/>
    <w:rsid w:val="00CB1602"/>
    <w:rsid w:val="00CB1C1F"/>
    <w:rsid w:val="00CB40AF"/>
    <w:rsid w:val="00CB43D1"/>
    <w:rsid w:val="00CB799C"/>
    <w:rsid w:val="00CC1EC8"/>
    <w:rsid w:val="00CD1283"/>
    <w:rsid w:val="00CD2BBA"/>
    <w:rsid w:val="00CD35C8"/>
    <w:rsid w:val="00CD5F3A"/>
    <w:rsid w:val="00CD7600"/>
    <w:rsid w:val="00CE35E1"/>
    <w:rsid w:val="00CE4ABE"/>
    <w:rsid w:val="00CE6C39"/>
    <w:rsid w:val="00CE7934"/>
    <w:rsid w:val="00CF004C"/>
    <w:rsid w:val="00CF24DF"/>
    <w:rsid w:val="00CF387A"/>
    <w:rsid w:val="00CF5478"/>
    <w:rsid w:val="00D01F26"/>
    <w:rsid w:val="00D02CEA"/>
    <w:rsid w:val="00D042EF"/>
    <w:rsid w:val="00D13833"/>
    <w:rsid w:val="00D177C9"/>
    <w:rsid w:val="00D22EC2"/>
    <w:rsid w:val="00D26AFB"/>
    <w:rsid w:val="00D305E1"/>
    <w:rsid w:val="00D31C9D"/>
    <w:rsid w:val="00D32623"/>
    <w:rsid w:val="00D36BDA"/>
    <w:rsid w:val="00D40E28"/>
    <w:rsid w:val="00D44785"/>
    <w:rsid w:val="00D46CBA"/>
    <w:rsid w:val="00D473BE"/>
    <w:rsid w:val="00D5250F"/>
    <w:rsid w:val="00D55035"/>
    <w:rsid w:val="00D63FE0"/>
    <w:rsid w:val="00D6483B"/>
    <w:rsid w:val="00D66249"/>
    <w:rsid w:val="00D66797"/>
    <w:rsid w:val="00D71CF9"/>
    <w:rsid w:val="00D726ED"/>
    <w:rsid w:val="00D771A1"/>
    <w:rsid w:val="00D773A6"/>
    <w:rsid w:val="00D80014"/>
    <w:rsid w:val="00D8338F"/>
    <w:rsid w:val="00D85048"/>
    <w:rsid w:val="00D87B9B"/>
    <w:rsid w:val="00D90EEE"/>
    <w:rsid w:val="00D96647"/>
    <w:rsid w:val="00DA1D0B"/>
    <w:rsid w:val="00DA3FBF"/>
    <w:rsid w:val="00DA684A"/>
    <w:rsid w:val="00DB0C96"/>
    <w:rsid w:val="00DB341A"/>
    <w:rsid w:val="00DB5A3D"/>
    <w:rsid w:val="00DB7A70"/>
    <w:rsid w:val="00DC0C2B"/>
    <w:rsid w:val="00DC22D0"/>
    <w:rsid w:val="00DC3AC5"/>
    <w:rsid w:val="00DC3DBE"/>
    <w:rsid w:val="00DC426E"/>
    <w:rsid w:val="00DD02F4"/>
    <w:rsid w:val="00DD0361"/>
    <w:rsid w:val="00DD0BA4"/>
    <w:rsid w:val="00DD3A36"/>
    <w:rsid w:val="00DE324E"/>
    <w:rsid w:val="00DE4140"/>
    <w:rsid w:val="00DE494F"/>
    <w:rsid w:val="00DE4E49"/>
    <w:rsid w:val="00DF1B6C"/>
    <w:rsid w:val="00E008C1"/>
    <w:rsid w:val="00E02AA8"/>
    <w:rsid w:val="00E05D93"/>
    <w:rsid w:val="00E103EC"/>
    <w:rsid w:val="00E16087"/>
    <w:rsid w:val="00E168A2"/>
    <w:rsid w:val="00E238D4"/>
    <w:rsid w:val="00E26E9B"/>
    <w:rsid w:val="00E30CBD"/>
    <w:rsid w:val="00E321A2"/>
    <w:rsid w:val="00E327E2"/>
    <w:rsid w:val="00E3424B"/>
    <w:rsid w:val="00E350C4"/>
    <w:rsid w:val="00E36F09"/>
    <w:rsid w:val="00E40EF0"/>
    <w:rsid w:val="00E41240"/>
    <w:rsid w:val="00E43224"/>
    <w:rsid w:val="00E44D91"/>
    <w:rsid w:val="00E46115"/>
    <w:rsid w:val="00E46551"/>
    <w:rsid w:val="00E46612"/>
    <w:rsid w:val="00E5087B"/>
    <w:rsid w:val="00E521F7"/>
    <w:rsid w:val="00E5671E"/>
    <w:rsid w:val="00E57C9E"/>
    <w:rsid w:val="00E63AA7"/>
    <w:rsid w:val="00E67339"/>
    <w:rsid w:val="00E701C0"/>
    <w:rsid w:val="00E71706"/>
    <w:rsid w:val="00E74DB6"/>
    <w:rsid w:val="00E8422C"/>
    <w:rsid w:val="00E84ED9"/>
    <w:rsid w:val="00E858B8"/>
    <w:rsid w:val="00E91961"/>
    <w:rsid w:val="00E91C10"/>
    <w:rsid w:val="00E922CE"/>
    <w:rsid w:val="00E9562E"/>
    <w:rsid w:val="00E958E8"/>
    <w:rsid w:val="00EA3262"/>
    <w:rsid w:val="00EA33BA"/>
    <w:rsid w:val="00EA5BDA"/>
    <w:rsid w:val="00EB0AEC"/>
    <w:rsid w:val="00EB1C59"/>
    <w:rsid w:val="00EB21D8"/>
    <w:rsid w:val="00EB4386"/>
    <w:rsid w:val="00EC0F3C"/>
    <w:rsid w:val="00EC0F78"/>
    <w:rsid w:val="00EC4D59"/>
    <w:rsid w:val="00ED2B08"/>
    <w:rsid w:val="00ED3CBC"/>
    <w:rsid w:val="00ED5131"/>
    <w:rsid w:val="00ED58D8"/>
    <w:rsid w:val="00ED778E"/>
    <w:rsid w:val="00EE079B"/>
    <w:rsid w:val="00EE4602"/>
    <w:rsid w:val="00EE478D"/>
    <w:rsid w:val="00EE5A34"/>
    <w:rsid w:val="00EF03BA"/>
    <w:rsid w:val="00EF0BC4"/>
    <w:rsid w:val="00EF3E50"/>
    <w:rsid w:val="00EF76BF"/>
    <w:rsid w:val="00F03B6F"/>
    <w:rsid w:val="00F04896"/>
    <w:rsid w:val="00F0491B"/>
    <w:rsid w:val="00F04B18"/>
    <w:rsid w:val="00F10D36"/>
    <w:rsid w:val="00F10FB8"/>
    <w:rsid w:val="00F11353"/>
    <w:rsid w:val="00F1359D"/>
    <w:rsid w:val="00F13BA2"/>
    <w:rsid w:val="00F13BCA"/>
    <w:rsid w:val="00F17011"/>
    <w:rsid w:val="00F201C6"/>
    <w:rsid w:val="00F219FE"/>
    <w:rsid w:val="00F2640C"/>
    <w:rsid w:val="00F2701E"/>
    <w:rsid w:val="00F3299D"/>
    <w:rsid w:val="00F333D6"/>
    <w:rsid w:val="00F36E8E"/>
    <w:rsid w:val="00F42E4A"/>
    <w:rsid w:val="00F533E0"/>
    <w:rsid w:val="00F55A3D"/>
    <w:rsid w:val="00F568EE"/>
    <w:rsid w:val="00F56B8C"/>
    <w:rsid w:val="00F57065"/>
    <w:rsid w:val="00F573F9"/>
    <w:rsid w:val="00F574FA"/>
    <w:rsid w:val="00F610A4"/>
    <w:rsid w:val="00F646E1"/>
    <w:rsid w:val="00F65C46"/>
    <w:rsid w:val="00F70E55"/>
    <w:rsid w:val="00F77C1C"/>
    <w:rsid w:val="00F8081E"/>
    <w:rsid w:val="00F820AC"/>
    <w:rsid w:val="00F85799"/>
    <w:rsid w:val="00F87B4D"/>
    <w:rsid w:val="00F87C79"/>
    <w:rsid w:val="00F95907"/>
    <w:rsid w:val="00FA12B7"/>
    <w:rsid w:val="00FA2AE9"/>
    <w:rsid w:val="00FA3FBE"/>
    <w:rsid w:val="00FA5A57"/>
    <w:rsid w:val="00FA7B4D"/>
    <w:rsid w:val="00FB0C72"/>
    <w:rsid w:val="00FB0CA9"/>
    <w:rsid w:val="00FB2931"/>
    <w:rsid w:val="00FB3C69"/>
    <w:rsid w:val="00FB506B"/>
    <w:rsid w:val="00FB5E09"/>
    <w:rsid w:val="00FB6CF8"/>
    <w:rsid w:val="00FC17F7"/>
    <w:rsid w:val="00FC2ABB"/>
    <w:rsid w:val="00FD0A1C"/>
    <w:rsid w:val="00FD7AFD"/>
    <w:rsid w:val="00FE24AF"/>
    <w:rsid w:val="00FE3336"/>
    <w:rsid w:val="00FE4450"/>
    <w:rsid w:val="00FE705D"/>
    <w:rsid w:val="00FF1FDF"/>
    <w:rsid w:val="00FF3313"/>
    <w:rsid w:val="00FF364A"/>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B7D9407-7618-446C-9C74-88D8A7BE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350"/>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54A32"/>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C54A32"/>
    <w:pPr>
      <w:jc w:val="right"/>
    </w:pPr>
  </w:style>
  <w:style w:type="character" w:customStyle="1" w:styleId="a6">
    <w:name w:val="結語 (文字)"/>
    <w:basedOn w:val="a0"/>
    <w:link w:val="a5"/>
    <w:uiPriority w:val="99"/>
    <w:semiHidden/>
    <w:locked/>
    <w:rPr>
      <w:rFonts w:cs="Times New Roman"/>
      <w:kern w:val="2"/>
      <w:sz w:val="24"/>
      <w:szCs w:val="24"/>
    </w:rPr>
  </w:style>
  <w:style w:type="paragraph" w:customStyle="1" w:styleId="a7">
    <w:name w:val="一太郎"/>
    <w:rsid w:val="00DC426E"/>
    <w:pPr>
      <w:widowControl w:val="0"/>
      <w:wordWrap w:val="0"/>
      <w:autoSpaceDE w:val="0"/>
      <w:autoSpaceDN w:val="0"/>
      <w:adjustRightInd w:val="0"/>
      <w:spacing w:line="344" w:lineRule="exact"/>
      <w:jc w:val="both"/>
    </w:pPr>
    <w:rPr>
      <w:rFonts w:cs="ＭＳ 明朝"/>
      <w:spacing w:val="9"/>
      <w:sz w:val="22"/>
      <w:szCs w:val="22"/>
    </w:rPr>
  </w:style>
  <w:style w:type="paragraph" w:styleId="a8">
    <w:name w:val="Balloon Text"/>
    <w:basedOn w:val="a"/>
    <w:link w:val="a9"/>
    <w:uiPriority w:val="99"/>
    <w:semiHidden/>
    <w:rsid w:val="00F2701E"/>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table" w:styleId="aa">
    <w:name w:val="Table Grid"/>
    <w:basedOn w:val="a1"/>
    <w:uiPriority w:val="59"/>
    <w:rsid w:val="00834A13"/>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E5087B"/>
    <w:pPr>
      <w:tabs>
        <w:tab w:val="center" w:pos="4252"/>
        <w:tab w:val="right" w:pos="8504"/>
      </w:tabs>
      <w:snapToGrid w:val="0"/>
    </w:pPr>
  </w:style>
  <w:style w:type="character" w:customStyle="1" w:styleId="ac">
    <w:name w:val="ヘッダー (文字)"/>
    <w:basedOn w:val="a0"/>
    <w:link w:val="ab"/>
    <w:uiPriority w:val="99"/>
    <w:locked/>
    <w:rsid w:val="00E5087B"/>
    <w:rPr>
      <w:rFonts w:cs="Times New Roman"/>
      <w:kern w:val="2"/>
      <w:sz w:val="24"/>
      <w:szCs w:val="24"/>
    </w:rPr>
  </w:style>
  <w:style w:type="paragraph" w:styleId="ad">
    <w:name w:val="footer"/>
    <w:basedOn w:val="a"/>
    <w:link w:val="ae"/>
    <w:uiPriority w:val="99"/>
    <w:rsid w:val="00E5087B"/>
    <w:pPr>
      <w:tabs>
        <w:tab w:val="center" w:pos="4252"/>
        <w:tab w:val="right" w:pos="8504"/>
      </w:tabs>
      <w:snapToGrid w:val="0"/>
    </w:pPr>
  </w:style>
  <w:style w:type="character" w:customStyle="1" w:styleId="ae">
    <w:name w:val="フッター (文字)"/>
    <w:basedOn w:val="a0"/>
    <w:link w:val="ad"/>
    <w:uiPriority w:val="99"/>
    <w:locked/>
    <w:rsid w:val="00E5087B"/>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vt:lpstr>
    </vt:vector>
  </TitlesOfParts>
  <Company>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watahiki</dc:creator>
  <cp:keywords/>
  <dc:description/>
  <cp:lastModifiedBy>常陸太田市役所</cp:lastModifiedBy>
  <cp:revision>2</cp:revision>
  <cp:lastPrinted>2012-04-02T00:03:00Z</cp:lastPrinted>
  <dcterms:created xsi:type="dcterms:W3CDTF">2021-05-27T05:59:00Z</dcterms:created>
  <dcterms:modified xsi:type="dcterms:W3CDTF">2021-05-27T05:59:00Z</dcterms:modified>
</cp:coreProperties>
</file>