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52" w:rsidRPr="00115B52" w:rsidRDefault="00115B52" w:rsidP="00115B52">
      <w:pPr>
        <w:rPr>
          <w:rFonts w:ascii="ＭＳ 明朝" w:hAnsi="ＭＳ 明朝"/>
          <w:sz w:val="22"/>
          <w:szCs w:val="22"/>
        </w:rPr>
      </w:pPr>
      <w:bookmarkStart w:id="0" w:name="_GoBack"/>
      <w:bookmarkEnd w:id="0"/>
      <w:r w:rsidRPr="00115B52">
        <w:rPr>
          <w:rFonts w:ascii="ＭＳ 明朝" w:hAnsi="ＭＳ 明朝" w:hint="eastAsia"/>
          <w:sz w:val="22"/>
          <w:szCs w:val="22"/>
        </w:rPr>
        <w:t>様式第８号</w:t>
      </w:r>
      <w:r w:rsidRPr="00115B52">
        <w:rPr>
          <w:rFonts w:ascii="ＭＳ 明朝" w:hAnsi="ＭＳ 明朝"/>
          <w:sz w:val="22"/>
          <w:szCs w:val="22"/>
        </w:rPr>
        <w:t>(</w:t>
      </w:r>
      <w:r w:rsidRPr="00115B52">
        <w:rPr>
          <w:rFonts w:ascii="ＭＳ 明朝" w:hAnsi="ＭＳ 明朝" w:hint="eastAsia"/>
          <w:sz w:val="22"/>
          <w:szCs w:val="22"/>
        </w:rPr>
        <w:t>第１１条関係</w:t>
      </w:r>
      <w:r w:rsidRPr="00115B52">
        <w:rPr>
          <w:rFonts w:ascii="ＭＳ 明朝" w:hAnsi="ＭＳ 明朝"/>
          <w:sz w:val="22"/>
          <w:szCs w:val="22"/>
        </w:rPr>
        <w:t>)</w:t>
      </w:r>
    </w:p>
    <w:p w:rsidR="00115B52" w:rsidRPr="0051513C" w:rsidRDefault="00115B52" w:rsidP="00115B52">
      <w:pPr>
        <w:rPr>
          <w:rFonts w:ascii="ＭＳ 明朝"/>
          <w:sz w:val="22"/>
          <w:szCs w:val="22"/>
        </w:rPr>
      </w:pPr>
    </w:p>
    <w:p w:rsidR="00115B52" w:rsidRPr="0051513C" w:rsidRDefault="0051513C" w:rsidP="0051513C">
      <w:pPr>
        <w:jc w:val="center"/>
        <w:rPr>
          <w:rFonts w:ascii="ＭＳ 明朝"/>
          <w:b/>
          <w:sz w:val="28"/>
          <w:szCs w:val="28"/>
        </w:rPr>
      </w:pPr>
      <w:r w:rsidRPr="0051513C">
        <w:rPr>
          <w:rFonts w:ascii="ＭＳ 明朝" w:hAnsi="ＭＳ 明朝" w:hint="eastAsia"/>
          <w:b/>
          <w:sz w:val="28"/>
          <w:szCs w:val="28"/>
        </w:rPr>
        <w:t>工事請負代金請求書</w:t>
      </w:r>
    </w:p>
    <w:p w:rsidR="0051513C" w:rsidRPr="0051513C" w:rsidRDefault="0051513C" w:rsidP="00115B52">
      <w:pPr>
        <w:rPr>
          <w:rFonts w:ascii="ＭＳ 明朝"/>
          <w:sz w:val="22"/>
          <w:szCs w:val="22"/>
        </w:rPr>
      </w:pPr>
    </w:p>
    <w:p w:rsidR="000A62C2" w:rsidRPr="00806E9F" w:rsidRDefault="000A62C2" w:rsidP="000A62C2">
      <w:pPr>
        <w:jc w:val="right"/>
        <w:rPr>
          <w:sz w:val="22"/>
          <w:szCs w:val="22"/>
        </w:rPr>
      </w:pPr>
      <w:r w:rsidRPr="00806E9F">
        <w:rPr>
          <w:rFonts w:hint="eastAsia"/>
          <w:sz w:val="22"/>
          <w:szCs w:val="22"/>
        </w:rPr>
        <w:t xml:space="preserve">　　年　　月　　日　</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0051513C">
        <w:rPr>
          <w:rFonts w:ascii="ＭＳ 明朝" w:hAnsi="ＭＳ 明朝" w:hint="eastAsia"/>
          <w:sz w:val="22"/>
          <w:szCs w:val="22"/>
        </w:rPr>
        <w:t>常陸太田</w:t>
      </w:r>
      <w:r w:rsidRPr="0051513C">
        <w:rPr>
          <w:rFonts w:ascii="ＭＳ 明朝" w:hAnsi="ＭＳ 明朝" w:hint="eastAsia"/>
          <w:sz w:val="22"/>
          <w:szCs w:val="22"/>
        </w:rPr>
        <w:t xml:space="preserve">市長　　　　</w:t>
      </w:r>
      <w:r w:rsidR="000A62C2">
        <w:rPr>
          <w:rFonts w:ascii="ＭＳ 明朝" w:hAnsi="ＭＳ 明朝" w:hint="eastAsia"/>
          <w:sz w:val="22"/>
          <w:szCs w:val="22"/>
        </w:rPr>
        <w:t xml:space="preserve">　　　　</w:t>
      </w:r>
      <w:r w:rsidRPr="0051513C">
        <w:rPr>
          <w:rFonts w:ascii="ＭＳ 明朝" w:hAnsi="ＭＳ 明朝" w:hint="eastAsia"/>
          <w:sz w:val="22"/>
          <w:szCs w:val="22"/>
        </w:rPr>
        <w:t>殿</w:t>
      </w:r>
    </w:p>
    <w:p w:rsidR="00115B52" w:rsidRPr="0051513C" w:rsidRDefault="00115B52" w:rsidP="00115B52">
      <w:pPr>
        <w:rPr>
          <w:rFonts w:ascii="ＭＳ 明朝" w:hAns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w:t>
      </w:r>
      <w:r w:rsidR="000A62C2">
        <w:rPr>
          <w:rFonts w:ascii="ＭＳ 明朝" w:hAnsi="ＭＳ 明朝" w:hint="eastAsia"/>
          <w:sz w:val="22"/>
          <w:szCs w:val="22"/>
        </w:rPr>
        <w:t xml:space="preserve">工事発注担当課：　　　　　</w:t>
      </w:r>
      <w:r w:rsidRPr="0051513C">
        <w:rPr>
          <w:rFonts w:ascii="ＭＳ 明朝" w:hAnsi="ＭＳ 明朝" w:hint="eastAsia"/>
          <w:sz w:val="22"/>
          <w:szCs w:val="22"/>
        </w:rPr>
        <w:t xml:space="preserve">　</w:t>
      </w:r>
      <w:r w:rsidRPr="0051513C">
        <w:rPr>
          <w:rFonts w:ascii="ＭＳ 明朝" w:hAnsi="ＭＳ 明朝"/>
          <w:sz w:val="22"/>
          <w:szCs w:val="22"/>
        </w:rPr>
        <w:t>)</w:t>
      </w:r>
    </w:p>
    <w:p w:rsidR="00115B52" w:rsidRPr="0051513C" w:rsidRDefault="00115B52" w:rsidP="00115B52">
      <w:pPr>
        <w:rPr>
          <w:rFonts w:ascii="ＭＳ 明朝" w:hAnsi="ＭＳ 明朝"/>
          <w:sz w:val="22"/>
          <w:szCs w:val="22"/>
        </w:rPr>
      </w:pPr>
    </w:p>
    <w:p w:rsidR="00115B52" w:rsidRPr="0051513C" w:rsidRDefault="000A62C2" w:rsidP="000A62C2">
      <w:pPr>
        <w:ind w:right="880"/>
        <w:jc w:val="center"/>
        <w:rPr>
          <w:rFonts w:ascii="ＭＳ 明朝"/>
          <w:sz w:val="22"/>
          <w:szCs w:val="22"/>
        </w:rPr>
      </w:pPr>
      <w:r>
        <w:rPr>
          <w:rFonts w:ascii="ＭＳ 明朝" w:hAnsi="ＭＳ 明朝" w:hint="eastAsia"/>
          <w:sz w:val="22"/>
          <w:szCs w:val="22"/>
        </w:rPr>
        <w:t xml:space="preserve">　　　　</w:t>
      </w:r>
      <w:r w:rsidR="00115B52" w:rsidRPr="0051513C">
        <w:rPr>
          <w:rFonts w:ascii="ＭＳ 明朝" w:hAnsi="ＭＳ 明朝" w:hint="eastAsia"/>
          <w:sz w:val="22"/>
          <w:szCs w:val="22"/>
        </w:rPr>
        <w:t>請求者</w:t>
      </w:r>
      <w:r w:rsidR="00115B52" w:rsidRPr="0051513C">
        <w:rPr>
          <w:rFonts w:ascii="ＭＳ 明朝" w:hAnsi="ＭＳ 明朝"/>
          <w:sz w:val="22"/>
          <w:szCs w:val="22"/>
        </w:rPr>
        <w:t>(</w:t>
      </w:r>
      <w:r w:rsidR="00115B52" w:rsidRPr="0051513C">
        <w:rPr>
          <w:rFonts w:ascii="ＭＳ 明朝" w:hAnsi="ＭＳ 明朝" w:hint="eastAsia"/>
          <w:sz w:val="22"/>
          <w:szCs w:val="22"/>
        </w:rPr>
        <w:t>債権譲受人</w:t>
      </w:r>
      <w:r w:rsidR="00115B52" w:rsidRPr="0051513C">
        <w:rPr>
          <w:rFonts w:ascii="ＭＳ 明朝" w:hAnsi="ＭＳ 明朝"/>
          <w:sz w:val="22"/>
          <w:szCs w:val="22"/>
        </w:rPr>
        <w:t>)</w:t>
      </w:r>
      <w:r w:rsidR="00115B52" w:rsidRPr="0051513C">
        <w:rPr>
          <w:rFonts w:ascii="ＭＳ 明朝" w:hAnsi="ＭＳ 明朝" w:hint="eastAsia"/>
          <w:sz w:val="22"/>
          <w:szCs w:val="22"/>
        </w:rPr>
        <w:t xml:space="preserve">　</w:t>
      </w:r>
      <w:r w:rsidR="00115B52" w:rsidRPr="0051513C">
        <w:rPr>
          <w:rFonts w:ascii="ＭＳ 明朝" w:hAnsi="ＭＳ 明朝" w:hint="eastAsia"/>
          <w:spacing w:val="159"/>
          <w:sz w:val="22"/>
          <w:szCs w:val="22"/>
        </w:rPr>
        <w:t>所在</w:t>
      </w:r>
      <w:r w:rsidR="00115B52" w:rsidRPr="0051513C">
        <w:rPr>
          <w:rFonts w:ascii="ＭＳ 明朝" w:hAnsi="ＭＳ 明朝" w:hint="eastAsia"/>
          <w:sz w:val="22"/>
          <w:szCs w:val="22"/>
        </w:rPr>
        <w:t xml:space="preserve">地　　　　　　　　　　　　</w:t>
      </w:r>
    </w:p>
    <w:p w:rsidR="00115B52" w:rsidRPr="0051513C" w:rsidRDefault="000A62C2" w:rsidP="000A62C2">
      <w:pPr>
        <w:ind w:right="880"/>
        <w:jc w:val="center"/>
        <w:rPr>
          <w:rFonts w:ascii="ＭＳ 明朝"/>
          <w:sz w:val="22"/>
          <w:szCs w:val="22"/>
        </w:rPr>
      </w:pPr>
      <w:r>
        <w:rPr>
          <w:rFonts w:ascii="ＭＳ 明朝" w:hAnsi="ＭＳ 明朝" w:hint="eastAsia"/>
          <w:sz w:val="22"/>
          <w:szCs w:val="22"/>
        </w:rPr>
        <w:t xml:space="preserve">　　　　　　　　　　　　　　</w:t>
      </w:r>
      <w:r w:rsidR="00115B52" w:rsidRPr="0051513C">
        <w:rPr>
          <w:rFonts w:ascii="ＭＳ 明朝" w:hAnsi="ＭＳ 明朝" w:hint="eastAsia"/>
          <w:sz w:val="22"/>
          <w:szCs w:val="22"/>
        </w:rPr>
        <w:t xml:space="preserve">商号又は名称　　　　　　　　　　　　</w:t>
      </w:r>
    </w:p>
    <w:p w:rsidR="00115B52" w:rsidRPr="0051513C" w:rsidRDefault="000A62C2" w:rsidP="000A62C2">
      <w:pPr>
        <w:tabs>
          <w:tab w:val="left" w:pos="9284"/>
        </w:tabs>
        <w:ind w:right="203"/>
        <w:jc w:val="right"/>
        <w:rPr>
          <w:rFonts w:ascii="ＭＳ 明朝"/>
          <w:sz w:val="22"/>
          <w:szCs w:val="22"/>
        </w:rPr>
      </w:pPr>
      <w:r>
        <w:rPr>
          <w:rFonts w:ascii="ＭＳ 明朝" w:hAnsi="ＭＳ 明朝" w:hint="eastAsia"/>
          <w:sz w:val="22"/>
          <w:szCs w:val="22"/>
        </w:rPr>
        <w:t xml:space="preserve">　　　　　　　</w:t>
      </w:r>
      <w:r w:rsidR="00115B52" w:rsidRPr="0051513C">
        <w:rPr>
          <w:rFonts w:ascii="ＭＳ 明朝" w:hAnsi="ＭＳ 明朝" w:hint="eastAsia"/>
          <w:sz w:val="22"/>
          <w:szCs w:val="22"/>
        </w:rPr>
        <w:t xml:space="preserve">代表者職氏名　　　　　　　　</w:t>
      </w:r>
      <w:r>
        <w:rPr>
          <w:rFonts w:ascii="ＭＳ 明朝" w:hAnsi="ＭＳ 明朝" w:hint="eastAsia"/>
          <w:sz w:val="22"/>
          <w:szCs w:val="22"/>
        </w:rPr>
        <w:t xml:space="preserve">　　　実</w:t>
      </w:r>
      <w:r w:rsidR="00115B52" w:rsidRPr="0051513C">
        <w:rPr>
          <w:rFonts w:ascii="ＭＳ 明朝" w:hAnsi="ＭＳ 明朝" w:hint="eastAsia"/>
          <w:sz w:val="22"/>
          <w:szCs w:val="22"/>
        </w:rPr>
        <w:t xml:space="preserve">印　</w:t>
      </w:r>
    </w:p>
    <w:p w:rsidR="00115B52" w:rsidRPr="0051513C" w:rsidRDefault="00115B52" w:rsidP="00115B52">
      <w:pPr>
        <w:rPr>
          <w:rFonts w:ascii="ＭＳ 明朝"/>
          <w:sz w:val="22"/>
          <w:szCs w:val="22"/>
        </w:rPr>
      </w:pPr>
    </w:p>
    <w:p w:rsidR="00115B52" w:rsidRPr="0051513C" w:rsidRDefault="00115B52" w:rsidP="00115B52">
      <w:pPr>
        <w:rPr>
          <w:rFonts w:ascii="ＭＳ 明朝"/>
          <w:sz w:val="22"/>
          <w:szCs w:val="22"/>
        </w:rPr>
      </w:pPr>
    </w:p>
    <w:p w:rsidR="00115B52" w:rsidRPr="0051513C" w:rsidRDefault="00115B52" w:rsidP="00115B52">
      <w:pPr>
        <w:rPr>
          <w:rFonts w:ascii="ＭＳ 明朝"/>
          <w:sz w:val="22"/>
          <w:szCs w:val="22"/>
        </w:rPr>
      </w:pP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年　　月　　日付けの債権譲渡承諾書に係る工事請負代金について下記のとおり請求いたします。</w:t>
      </w:r>
    </w:p>
    <w:p w:rsidR="00115B52" w:rsidRPr="0051513C" w:rsidRDefault="00115B52" w:rsidP="00115B52">
      <w:pPr>
        <w:rPr>
          <w:rFonts w:ascii="ＭＳ 明朝"/>
          <w:sz w:val="22"/>
          <w:szCs w:val="22"/>
        </w:rPr>
      </w:pPr>
    </w:p>
    <w:p w:rsidR="00115B52" w:rsidRPr="0051513C" w:rsidRDefault="00115B52" w:rsidP="00115B52">
      <w:pPr>
        <w:jc w:val="center"/>
        <w:rPr>
          <w:rFonts w:ascii="ＭＳ 明朝"/>
          <w:sz w:val="22"/>
          <w:szCs w:val="22"/>
        </w:rPr>
      </w:pPr>
      <w:r w:rsidRPr="0051513C">
        <w:rPr>
          <w:rFonts w:ascii="ＭＳ 明朝" w:hAnsi="ＭＳ 明朝" w:hint="eastAsia"/>
          <w:sz w:val="22"/>
          <w:szCs w:val="22"/>
        </w:rPr>
        <w:t>記</w:t>
      </w:r>
    </w:p>
    <w:p w:rsidR="00115B52" w:rsidRPr="0051513C" w:rsidRDefault="00115B52" w:rsidP="00115B52">
      <w:pPr>
        <w:rPr>
          <w:rFonts w:ascii="ＭＳ 明朝"/>
          <w:sz w:val="22"/>
          <w:szCs w:val="22"/>
        </w:rPr>
      </w:pPr>
    </w:p>
    <w:p w:rsidR="00115B52" w:rsidRPr="0051513C" w:rsidRDefault="00405B7F" w:rsidP="00115B52">
      <w:pPr>
        <w:rPr>
          <w:rFonts w:ascii="ＭＳ 明朝"/>
          <w:sz w:val="22"/>
          <w:szCs w:val="22"/>
        </w:rPr>
      </w:pPr>
      <w:r>
        <w:rPr>
          <w:rFonts w:ascii="ＭＳ 明朝" w:hAnsi="ＭＳ 明朝" w:hint="eastAsia"/>
          <w:sz w:val="22"/>
          <w:szCs w:val="22"/>
        </w:rPr>
        <w:t>１</w:t>
      </w:r>
      <w:r w:rsidR="00115B52" w:rsidRPr="0051513C">
        <w:rPr>
          <w:rFonts w:ascii="ＭＳ 明朝" w:hAnsi="ＭＳ 明朝" w:hint="eastAsia"/>
          <w:sz w:val="22"/>
          <w:szCs w:val="22"/>
        </w:rPr>
        <w:t xml:space="preserve">　請求金額</w:t>
      </w:r>
    </w:p>
    <w:p w:rsidR="00115B52" w:rsidRPr="0051513C" w:rsidRDefault="00115B52" w:rsidP="00115B52">
      <w:pPr>
        <w:rPr>
          <w:rFonts w:ascii="ＭＳ 明朝"/>
          <w:sz w:val="22"/>
          <w:szCs w:val="22"/>
        </w:rPr>
      </w:pP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hint="eastAsia"/>
          <w:sz w:val="22"/>
          <w:szCs w:val="22"/>
          <w:u w:val="single"/>
        </w:rPr>
        <w:t xml:space="preserve">金　　　　　　　　　　</w:t>
      </w:r>
      <w:r w:rsidR="000A62C2">
        <w:rPr>
          <w:rFonts w:ascii="ＭＳ 明朝" w:hAnsi="ＭＳ 明朝" w:hint="eastAsia"/>
          <w:sz w:val="22"/>
          <w:szCs w:val="22"/>
          <w:u w:val="single"/>
        </w:rPr>
        <w:t xml:space="preserve">　　　　</w:t>
      </w:r>
      <w:r w:rsidRPr="0051513C">
        <w:rPr>
          <w:rFonts w:ascii="ＭＳ 明朝" w:hAnsi="ＭＳ 明朝" w:hint="eastAsia"/>
          <w:sz w:val="22"/>
          <w:szCs w:val="22"/>
          <w:u w:val="single"/>
        </w:rPr>
        <w:t>円也</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ただし，　　　　　</w:t>
      </w:r>
      <w:r w:rsidR="000A62C2">
        <w:rPr>
          <w:rFonts w:ascii="ＭＳ 明朝" w:hAnsi="ＭＳ 明朝" w:hint="eastAsia"/>
          <w:sz w:val="22"/>
          <w:szCs w:val="22"/>
        </w:rPr>
        <w:t xml:space="preserve">　　　　　　　　　　　　　　　</w:t>
      </w:r>
      <w:r w:rsidRPr="0051513C">
        <w:rPr>
          <w:rFonts w:ascii="ＭＳ 明朝" w:hAnsi="ＭＳ 明朝" w:hint="eastAsia"/>
          <w:sz w:val="22"/>
          <w:szCs w:val="22"/>
        </w:rPr>
        <w:t>工事の代金として</w:t>
      </w:r>
    </w:p>
    <w:p w:rsidR="00115B52" w:rsidRPr="0051513C" w:rsidRDefault="00115B52" w:rsidP="00115B52">
      <w:pPr>
        <w:rPr>
          <w:rFonts w:ascii="ＭＳ 明朝"/>
          <w:sz w:val="22"/>
          <w:szCs w:val="22"/>
        </w:rPr>
      </w:pPr>
    </w:p>
    <w:p w:rsidR="00115B52" w:rsidRPr="0051513C" w:rsidRDefault="00115B52" w:rsidP="00115B52">
      <w:pPr>
        <w:rPr>
          <w:rFonts w:ascii="ＭＳ 明朝" w:hAns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w:t>
      </w:r>
      <w:r w:rsidRPr="0051513C">
        <w:rPr>
          <w:rFonts w:ascii="ＭＳ 明朝" w:hAnsi="ＭＳ 明朝" w:hint="eastAsia"/>
          <w:spacing w:val="105"/>
          <w:sz w:val="22"/>
          <w:szCs w:val="22"/>
        </w:rPr>
        <w:t>内</w:t>
      </w:r>
      <w:r w:rsidRPr="0051513C">
        <w:rPr>
          <w:rFonts w:ascii="ＭＳ 明朝" w:hAnsi="ＭＳ 明朝" w:hint="eastAsia"/>
          <w:sz w:val="22"/>
          <w:szCs w:val="22"/>
        </w:rPr>
        <w:t>訳</w:t>
      </w:r>
      <w:r w:rsidRPr="0051513C">
        <w:rPr>
          <w:rFonts w:ascii="ＭＳ 明朝" w:hAnsi="ＭＳ 明朝"/>
          <w:sz w:val="22"/>
          <w:szCs w:val="22"/>
        </w:rPr>
        <w:t>)(1</w:t>
      </w:r>
      <w:r w:rsidRPr="0051513C">
        <w:rPr>
          <w:rFonts w:ascii="ＭＳ 明朝" w:hAnsi="ＭＳ 明朝"/>
          <w:spacing w:val="120"/>
          <w:sz w:val="22"/>
          <w:szCs w:val="22"/>
        </w:rPr>
        <w:t>)</w:t>
      </w:r>
      <w:r w:rsidRPr="0051513C">
        <w:rPr>
          <w:rFonts w:ascii="ＭＳ 明朝" w:hAnsi="ＭＳ 明朝" w:hint="eastAsia"/>
          <w:spacing w:val="60"/>
          <w:sz w:val="22"/>
          <w:szCs w:val="22"/>
        </w:rPr>
        <w:t>－</w:t>
      </w:r>
      <w:r w:rsidRPr="0051513C">
        <w:rPr>
          <w:rFonts w:ascii="ＭＳ 明朝" w:hAnsi="ＭＳ 明朝"/>
          <w:sz w:val="22"/>
          <w:szCs w:val="22"/>
        </w:rPr>
        <w:t>(2</w:t>
      </w:r>
      <w:r w:rsidRPr="0051513C">
        <w:rPr>
          <w:rFonts w:ascii="ＭＳ 明朝" w:hAnsi="ＭＳ 明朝"/>
          <w:spacing w:val="120"/>
          <w:sz w:val="22"/>
          <w:szCs w:val="22"/>
        </w:rPr>
        <w:t>)</w:t>
      </w:r>
      <w:r w:rsidRPr="0051513C">
        <w:rPr>
          <w:rFonts w:ascii="ＭＳ 明朝" w:hAnsi="ＭＳ 明朝" w:hint="eastAsia"/>
          <w:spacing w:val="60"/>
          <w:sz w:val="22"/>
          <w:szCs w:val="22"/>
        </w:rPr>
        <w:t>－</w:t>
      </w:r>
      <w:r w:rsidRPr="0051513C">
        <w:rPr>
          <w:rFonts w:ascii="ＭＳ 明朝" w:hAnsi="ＭＳ 明朝"/>
          <w:sz w:val="22"/>
          <w:szCs w:val="22"/>
        </w:rPr>
        <w:t>(3</w:t>
      </w:r>
      <w:r w:rsidRPr="0051513C">
        <w:rPr>
          <w:rFonts w:ascii="ＭＳ 明朝" w:hAnsi="ＭＳ 明朝"/>
          <w:spacing w:val="120"/>
          <w:sz w:val="22"/>
          <w:szCs w:val="22"/>
        </w:rPr>
        <w:t>)</w:t>
      </w:r>
      <w:r w:rsidRPr="0051513C">
        <w:rPr>
          <w:rFonts w:ascii="ＭＳ 明朝" w:hAnsi="ＭＳ 明朝" w:hint="eastAsia"/>
          <w:spacing w:val="60"/>
          <w:sz w:val="22"/>
          <w:szCs w:val="22"/>
        </w:rPr>
        <w:t>－</w:t>
      </w:r>
      <w:r w:rsidRPr="0051513C">
        <w:rPr>
          <w:rFonts w:ascii="ＭＳ 明朝" w:hAnsi="ＭＳ 明朝"/>
          <w:sz w:val="22"/>
          <w:szCs w:val="22"/>
        </w:rPr>
        <w:t>(4</w:t>
      </w:r>
      <w:r w:rsidRPr="0051513C">
        <w:rPr>
          <w:rFonts w:ascii="ＭＳ 明朝" w:hAnsi="ＭＳ 明朝"/>
          <w:spacing w:val="120"/>
          <w:sz w:val="22"/>
          <w:szCs w:val="22"/>
        </w:rPr>
        <w:t>)</w:t>
      </w:r>
      <w:r w:rsidRPr="0051513C">
        <w:rPr>
          <w:rFonts w:ascii="ＭＳ 明朝" w:hAnsi="ＭＳ 明朝" w:hint="eastAsia"/>
          <w:spacing w:val="60"/>
          <w:sz w:val="22"/>
          <w:szCs w:val="22"/>
        </w:rPr>
        <w:t>＝</w:t>
      </w:r>
      <w:r w:rsidRPr="0051513C">
        <w:rPr>
          <w:rFonts w:ascii="ＭＳ 明朝" w:hAnsi="ＭＳ 明朝"/>
          <w:sz w:val="22"/>
          <w:szCs w:val="22"/>
        </w:rPr>
        <w:t>(5)</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(1)</w:t>
      </w:r>
      <w:r w:rsidRPr="0051513C">
        <w:rPr>
          <w:rFonts w:ascii="ＭＳ 明朝" w:hAnsi="ＭＳ 明朝" w:hint="eastAsia"/>
          <w:sz w:val="22"/>
          <w:szCs w:val="22"/>
        </w:rPr>
        <w:t xml:space="preserve">　</w:t>
      </w:r>
      <w:r w:rsidRPr="0051513C">
        <w:rPr>
          <w:rFonts w:ascii="ＭＳ 明朝" w:hAnsi="ＭＳ 明朝" w:hint="eastAsia"/>
          <w:spacing w:val="17"/>
          <w:sz w:val="22"/>
          <w:szCs w:val="22"/>
        </w:rPr>
        <w:t>工事請負代金</w:t>
      </w:r>
      <w:r w:rsidRPr="0051513C">
        <w:rPr>
          <w:rFonts w:ascii="ＭＳ 明朝" w:hAnsi="ＭＳ 明朝" w:hint="eastAsia"/>
          <w:sz w:val="22"/>
          <w:szCs w:val="22"/>
        </w:rPr>
        <w:t xml:space="preserve">額　　</w:t>
      </w:r>
      <w:r w:rsidRPr="0051513C">
        <w:rPr>
          <w:rFonts w:ascii="ＭＳ 明朝" w:hAnsi="ＭＳ 明朝" w:hint="eastAsia"/>
          <w:sz w:val="22"/>
          <w:szCs w:val="22"/>
          <w:u w:val="single"/>
        </w:rPr>
        <w:t xml:space="preserve">　　　　　　　　　　　　　　円</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(2)</w:t>
      </w:r>
      <w:r w:rsidRPr="0051513C">
        <w:rPr>
          <w:rFonts w:ascii="ＭＳ 明朝" w:hAnsi="ＭＳ 明朝" w:hint="eastAsia"/>
          <w:sz w:val="22"/>
          <w:szCs w:val="22"/>
        </w:rPr>
        <w:t xml:space="preserve">　</w:t>
      </w:r>
      <w:r w:rsidRPr="0051513C">
        <w:rPr>
          <w:rFonts w:ascii="ＭＳ 明朝" w:hAnsi="ＭＳ 明朝" w:hint="eastAsia"/>
          <w:spacing w:val="17"/>
          <w:sz w:val="22"/>
          <w:szCs w:val="22"/>
        </w:rPr>
        <w:t>前払金受領済</w:t>
      </w:r>
      <w:r w:rsidRPr="0051513C">
        <w:rPr>
          <w:rFonts w:ascii="ＭＳ 明朝" w:hAnsi="ＭＳ 明朝" w:hint="eastAsia"/>
          <w:sz w:val="22"/>
          <w:szCs w:val="22"/>
        </w:rPr>
        <w:t xml:space="preserve">額　　</w:t>
      </w:r>
      <w:r w:rsidRPr="0051513C">
        <w:rPr>
          <w:rFonts w:ascii="ＭＳ 明朝" w:hAnsi="ＭＳ 明朝" w:hint="eastAsia"/>
          <w:sz w:val="22"/>
          <w:szCs w:val="22"/>
          <w:u w:val="single"/>
        </w:rPr>
        <w:t xml:space="preserve">　　　　　　　　　　　　　　円</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(3)</w:t>
      </w:r>
      <w:r w:rsidRPr="0051513C">
        <w:rPr>
          <w:rFonts w:ascii="ＭＳ 明朝" w:hAnsi="ＭＳ 明朝" w:hint="eastAsia"/>
          <w:sz w:val="22"/>
          <w:szCs w:val="22"/>
        </w:rPr>
        <w:t xml:space="preserve">　</w:t>
      </w:r>
      <w:r w:rsidRPr="0051513C">
        <w:rPr>
          <w:rFonts w:ascii="ＭＳ 明朝" w:hAnsi="ＭＳ 明朝" w:hint="eastAsia"/>
          <w:spacing w:val="17"/>
          <w:sz w:val="22"/>
          <w:szCs w:val="22"/>
        </w:rPr>
        <w:t>部分払受領済</w:t>
      </w:r>
      <w:r w:rsidRPr="0051513C">
        <w:rPr>
          <w:rFonts w:ascii="ＭＳ 明朝" w:hAnsi="ＭＳ 明朝" w:hint="eastAsia"/>
          <w:sz w:val="22"/>
          <w:szCs w:val="22"/>
        </w:rPr>
        <w:t xml:space="preserve">額　　</w:t>
      </w:r>
      <w:r w:rsidRPr="0051513C">
        <w:rPr>
          <w:rFonts w:ascii="ＭＳ 明朝" w:hAnsi="ＭＳ 明朝" w:hint="eastAsia"/>
          <w:sz w:val="22"/>
          <w:szCs w:val="22"/>
          <w:u w:val="single"/>
        </w:rPr>
        <w:t xml:space="preserve">　　　　　　　　　　　　　　円</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(4)</w:t>
      </w:r>
      <w:r w:rsidRPr="0051513C">
        <w:rPr>
          <w:rFonts w:ascii="ＭＳ 明朝" w:hAnsi="ＭＳ 明朝" w:hint="eastAsia"/>
          <w:sz w:val="22"/>
          <w:szCs w:val="22"/>
        </w:rPr>
        <w:t xml:space="preserve">　損害金，違約金等　　</w:t>
      </w:r>
      <w:r w:rsidRPr="0051513C">
        <w:rPr>
          <w:rFonts w:ascii="ＭＳ 明朝" w:hAnsi="ＭＳ 明朝" w:hint="eastAsia"/>
          <w:sz w:val="22"/>
          <w:szCs w:val="22"/>
          <w:u w:val="single"/>
        </w:rPr>
        <w:t xml:space="preserve">　　　　　　　　　　　　　　円</w:t>
      </w:r>
    </w:p>
    <w:p w:rsidR="00115B52" w:rsidRPr="0051513C" w:rsidRDefault="00115B52" w:rsidP="00115B52">
      <w:pPr>
        <w:rPr>
          <w:rFonts w:ascii="ＭＳ 明朝"/>
          <w:sz w:val="22"/>
          <w:szCs w:val="22"/>
        </w:rPr>
      </w:pPr>
      <w:r w:rsidRPr="0051513C">
        <w:rPr>
          <w:rFonts w:ascii="ＭＳ 明朝" w:hAnsi="ＭＳ 明朝" w:hint="eastAsia"/>
          <w:sz w:val="22"/>
          <w:szCs w:val="22"/>
        </w:rPr>
        <w:t xml:space="preserve">　　　　　</w:t>
      </w:r>
      <w:r w:rsidRPr="0051513C">
        <w:rPr>
          <w:rFonts w:ascii="ＭＳ 明朝" w:hAnsi="ＭＳ 明朝"/>
          <w:sz w:val="22"/>
          <w:szCs w:val="22"/>
        </w:rPr>
        <w:t>(5)</w:t>
      </w:r>
      <w:r w:rsidRPr="0051513C">
        <w:rPr>
          <w:rFonts w:ascii="ＭＳ 明朝" w:hAnsi="ＭＳ 明朝" w:hint="eastAsia"/>
          <w:sz w:val="22"/>
          <w:szCs w:val="22"/>
        </w:rPr>
        <w:t xml:space="preserve">　</w:t>
      </w:r>
      <w:r w:rsidRPr="0051513C">
        <w:rPr>
          <w:rFonts w:ascii="ＭＳ 明朝" w:hAnsi="ＭＳ 明朝" w:hint="eastAsia"/>
          <w:spacing w:val="42"/>
          <w:sz w:val="22"/>
          <w:szCs w:val="22"/>
        </w:rPr>
        <w:t>今回請求金</w:t>
      </w:r>
      <w:r w:rsidRPr="0051513C">
        <w:rPr>
          <w:rFonts w:ascii="ＭＳ 明朝" w:hAnsi="ＭＳ 明朝" w:hint="eastAsia"/>
          <w:sz w:val="22"/>
          <w:szCs w:val="22"/>
        </w:rPr>
        <w:t xml:space="preserve">額　　</w:t>
      </w:r>
      <w:r w:rsidRPr="0051513C">
        <w:rPr>
          <w:rFonts w:ascii="ＭＳ 明朝" w:hAnsi="ＭＳ 明朝" w:hint="eastAsia"/>
          <w:sz w:val="22"/>
          <w:szCs w:val="22"/>
          <w:u w:val="single"/>
        </w:rPr>
        <w:t xml:space="preserve">　　　　　　　　　　　　　　円</w:t>
      </w:r>
    </w:p>
    <w:p w:rsidR="00115B52" w:rsidRPr="0051513C" w:rsidRDefault="00115B52" w:rsidP="00115B52">
      <w:pPr>
        <w:rPr>
          <w:rFonts w:ascii="ＭＳ 明朝"/>
          <w:sz w:val="22"/>
          <w:szCs w:val="22"/>
        </w:rPr>
      </w:pPr>
    </w:p>
    <w:p w:rsidR="00115B52" w:rsidRPr="0051513C" w:rsidRDefault="00405B7F" w:rsidP="00115B52">
      <w:pPr>
        <w:rPr>
          <w:rFonts w:ascii="ＭＳ 明朝"/>
          <w:sz w:val="22"/>
          <w:szCs w:val="22"/>
        </w:rPr>
      </w:pPr>
      <w:r>
        <w:rPr>
          <w:rFonts w:ascii="ＭＳ 明朝" w:hAnsi="ＭＳ 明朝" w:hint="eastAsia"/>
          <w:sz w:val="22"/>
          <w:szCs w:val="22"/>
        </w:rPr>
        <w:t>２</w:t>
      </w:r>
      <w:r w:rsidR="00115B52" w:rsidRPr="0051513C">
        <w:rPr>
          <w:rFonts w:ascii="ＭＳ 明朝" w:hAnsi="ＭＳ 明朝" w:hint="eastAsia"/>
          <w:sz w:val="22"/>
          <w:szCs w:val="22"/>
        </w:rPr>
        <w:t xml:space="preserve">　承認番号</w:t>
      </w:r>
    </w:p>
    <w:p w:rsidR="00115B52" w:rsidRPr="0051513C" w:rsidRDefault="00115B52" w:rsidP="00115B52">
      <w:pPr>
        <w:rPr>
          <w:rFonts w:ascii="ＭＳ 明朝"/>
          <w:sz w:val="22"/>
          <w:szCs w:val="22"/>
        </w:rPr>
      </w:pPr>
    </w:p>
    <w:p w:rsidR="00115B52" w:rsidRPr="0051513C" w:rsidRDefault="00405B7F" w:rsidP="00115B52">
      <w:pPr>
        <w:spacing w:after="120"/>
        <w:rPr>
          <w:rFonts w:ascii="ＭＳ 明朝"/>
          <w:sz w:val="22"/>
          <w:szCs w:val="22"/>
        </w:rPr>
      </w:pPr>
      <w:r>
        <w:rPr>
          <w:rFonts w:ascii="ＭＳ 明朝" w:hAnsi="ＭＳ 明朝" w:hint="eastAsia"/>
          <w:sz w:val="22"/>
          <w:szCs w:val="22"/>
        </w:rPr>
        <w:t>３</w:t>
      </w:r>
      <w:r w:rsidR="00115B52" w:rsidRPr="0051513C">
        <w:rPr>
          <w:rFonts w:ascii="ＭＳ 明朝" w:hAnsi="ＭＳ 明朝" w:hint="eastAsia"/>
          <w:sz w:val="22"/>
          <w:szCs w:val="22"/>
        </w:rPr>
        <w:t xml:space="preserve">　振込口座</w:t>
      </w:r>
    </w:p>
    <w:tbl>
      <w:tblPr>
        <w:tblStyle w:val="aa"/>
        <w:tblW w:w="0" w:type="auto"/>
        <w:tblInd w:w="392" w:type="dxa"/>
        <w:tblLook w:val="01E0" w:firstRow="1" w:lastRow="1" w:firstColumn="1" w:lastColumn="1" w:noHBand="0" w:noVBand="0"/>
      </w:tblPr>
      <w:tblGrid>
        <w:gridCol w:w="2693"/>
        <w:gridCol w:w="6518"/>
      </w:tblGrid>
      <w:tr w:rsidR="0051513C" w:rsidRPr="00115B52" w:rsidTr="0051513C">
        <w:trPr>
          <w:trHeight w:val="380"/>
        </w:trPr>
        <w:tc>
          <w:tcPr>
            <w:tcW w:w="2693" w:type="dxa"/>
            <w:vAlign w:val="center"/>
          </w:tcPr>
          <w:p w:rsidR="0051513C" w:rsidRPr="00115B52" w:rsidRDefault="0051513C" w:rsidP="00957341">
            <w:pPr>
              <w:jc w:val="distribute"/>
              <w:rPr>
                <w:rFonts w:cs="Times New Roman"/>
                <w:sz w:val="22"/>
                <w:szCs w:val="22"/>
              </w:rPr>
            </w:pPr>
            <w:r w:rsidRPr="00115B52">
              <w:rPr>
                <w:rFonts w:hint="eastAsia"/>
                <w:sz w:val="22"/>
                <w:szCs w:val="22"/>
              </w:rPr>
              <w:t>金融機関名</w:t>
            </w:r>
          </w:p>
        </w:tc>
        <w:tc>
          <w:tcPr>
            <w:tcW w:w="6518" w:type="dxa"/>
            <w:vAlign w:val="center"/>
          </w:tcPr>
          <w:p w:rsidR="0051513C" w:rsidRPr="00115B52" w:rsidRDefault="0051513C" w:rsidP="00957341">
            <w:pPr>
              <w:rPr>
                <w:rFonts w:cs="Times New Roman"/>
                <w:sz w:val="22"/>
                <w:szCs w:val="22"/>
              </w:rPr>
            </w:pPr>
            <w:r w:rsidRPr="00115B52">
              <w:rPr>
                <w:rFonts w:hint="eastAsia"/>
                <w:sz w:val="22"/>
                <w:szCs w:val="22"/>
              </w:rPr>
              <w:t>（金融機関名）　　　　　　　（本支店名）</w:t>
            </w:r>
          </w:p>
        </w:tc>
      </w:tr>
      <w:tr w:rsidR="0051513C" w:rsidRPr="00115B52" w:rsidTr="0051513C">
        <w:trPr>
          <w:trHeight w:val="413"/>
        </w:trPr>
        <w:tc>
          <w:tcPr>
            <w:tcW w:w="2693" w:type="dxa"/>
            <w:vAlign w:val="center"/>
          </w:tcPr>
          <w:p w:rsidR="0051513C" w:rsidRPr="00115B52" w:rsidRDefault="0051513C" w:rsidP="00957341">
            <w:pPr>
              <w:jc w:val="distribute"/>
              <w:rPr>
                <w:rFonts w:cs="Times New Roman"/>
                <w:sz w:val="22"/>
                <w:szCs w:val="22"/>
              </w:rPr>
            </w:pPr>
            <w:r w:rsidRPr="00115B52">
              <w:rPr>
                <w:rFonts w:hint="eastAsia"/>
                <w:sz w:val="22"/>
                <w:szCs w:val="22"/>
              </w:rPr>
              <w:t>預金種別及び口座番号</w:t>
            </w:r>
          </w:p>
        </w:tc>
        <w:tc>
          <w:tcPr>
            <w:tcW w:w="6518" w:type="dxa"/>
            <w:vAlign w:val="center"/>
          </w:tcPr>
          <w:p w:rsidR="0051513C" w:rsidRPr="00115B52" w:rsidRDefault="0051513C" w:rsidP="00957341">
            <w:pPr>
              <w:rPr>
                <w:rFonts w:cs="Times New Roman"/>
                <w:sz w:val="22"/>
                <w:szCs w:val="22"/>
              </w:rPr>
            </w:pPr>
            <w:r w:rsidRPr="00115B52">
              <w:rPr>
                <w:rFonts w:hint="eastAsia"/>
                <w:sz w:val="22"/>
                <w:szCs w:val="22"/>
              </w:rPr>
              <w:t xml:space="preserve">　　　　　　　　　　預金　　　№</w:t>
            </w:r>
          </w:p>
        </w:tc>
      </w:tr>
      <w:tr w:rsidR="0051513C" w:rsidRPr="00115B52" w:rsidTr="000A62C2">
        <w:trPr>
          <w:trHeight w:val="330"/>
        </w:trPr>
        <w:tc>
          <w:tcPr>
            <w:tcW w:w="2693" w:type="dxa"/>
            <w:vMerge w:val="restart"/>
            <w:vAlign w:val="center"/>
          </w:tcPr>
          <w:p w:rsidR="0051513C" w:rsidRPr="00115B52" w:rsidRDefault="0051513C" w:rsidP="00957341">
            <w:pPr>
              <w:jc w:val="distribute"/>
              <w:rPr>
                <w:rFonts w:cs="Times New Roman"/>
                <w:sz w:val="22"/>
                <w:szCs w:val="22"/>
              </w:rPr>
            </w:pPr>
            <w:r w:rsidRPr="00115B52">
              <w:rPr>
                <w:rFonts w:hint="eastAsia"/>
                <w:sz w:val="22"/>
                <w:szCs w:val="22"/>
              </w:rPr>
              <w:t>口座名義</w:t>
            </w:r>
          </w:p>
        </w:tc>
        <w:tc>
          <w:tcPr>
            <w:tcW w:w="6518" w:type="dxa"/>
            <w:tcBorders>
              <w:bottom w:val="dashed" w:sz="4" w:space="0" w:color="auto"/>
            </w:tcBorders>
            <w:vAlign w:val="center"/>
          </w:tcPr>
          <w:p w:rsidR="0051513C" w:rsidRPr="00115B52" w:rsidRDefault="0051513C" w:rsidP="000A62C2">
            <w:pPr>
              <w:rPr>
                <w:sz w:val="22"/>
                <w:szCs w:val="22"/>
              </w:rPr>
            </w:pPr>
            <w:r w:rsidRPr="00115B52">
              <w:rPr>
                <w:sz w:val="22"/>
                <w:szCs w:val="22"/>
              </w:rPr>
              <w:t>(</w:t>
            </w:r>
            <w:r w:rsidRPr="00115B52">
              <w:rPr>
                <w:rFonts w:hint="eastAsia"/>
                <w:sz w:val="22"/>
                <w:szCs w:val="22"/>
              </w:rPr>
              <w:t>ﾌﾘｶﾞﾅ</w:t>
            </w:r>
            <w:r w:rsidRPr="00115B52">
              <w:rPr>
                <w:sz w:val="22"/>
                <w:szCs w:val="22"/>
              </w:rPr>
              <w:t>)</w:t>
            </w:r>
          </w:p>
        </w:tc>
      </w:tr>
      <w:tr w:rsidR="0051513C" w:rsidRPr="00115B52" w:rsidTr="000A62C2">
        <w:trPr>
          <w:trHeight w:val="648"/>
        </w:trPr>
        <w:tc>
          <w:tcPr>
            <w:tcW w:w="2693" w:type="dxa"/>
            <w:vMerge/>
          </w:tcPr>
          <w:p w:rsidR="0051513C" w:rsidRPr="00115B52" w:rsidRDefault="0051513C" w:rsidP="00957341">
            <w:pPr>
              <w:rPr>
                <w:rFonts w:cs="Times New Roman"/>
                <w:sz w:val="22"/>
                <w:szCs w:val="22"/>
              </w:rPr>
            </w:pPr>
          </w:p>
        </w:tc>
        <w:tc>
          <w:tcPr>
            <w:tcW w:w="6518" w:type="dxa"/>
            <w:tcBorders>
              <w:top w:val="dashed" w:sz="4" w:space="0" w:color="auto"/>
            </w:tcBorders>
            <w:vAlign w:val="center"/>
          </w:tcPr>
          <w:p w:rsidR="0051513C" w:rsidRPr="00115B52" w:rsidRDefault="0051513C" w:rsidP="000A62C2">
            <w:pPr>
              <w:rPr>
                <w:sz w:val="22"/>
                <w:szCs w:val="22"/>
              </w:rPr>
            </w:pPr>
            <w:r w:rsidRPr="00115B52">
              <w:rPr>
                <w:sz w:val="22"/>
                <w:szCs w:val="22"/>
              </w:rPr>
              <w:t>(</w:t>
            </w:r>
            <w:r w:rsidRPr="00115B52">
              <w:rPr>
                <w:rFonts w:hint="eastAsia"/>
                <w:sz w:val="22"/>
                <w:szCs w:val="22"/>
              </w:rPr>
              <w:t>名</w:t>
            </w:r>
            <w:r w:rsidRPr="00115B52">
              <w:rPr>
                <w:sz w:val="22"/>
                <w:szCs w:val="22"/>
              </w:rPr>
              <w:t xml:space="preserve"> </w:t>
            </w:r>
            <w:r w:rsidRPr="00115B52">
              <w:rPr>
                <w:rFonts w:hint="eastAsia"/>
                <w:sz w:val="22"/>
                <w:szCs w:val="22"/>
              </w:rPr>
              <w:t>義</w:t>
            </w:r>
            <w:r w:rsidRPr="00115B52">
              <w:rPr>
                <w:sz w:val="22"/>
                <w:szCs w:val="22"/>
              </w:rPr>
              <w:t>)</w:t>
            </w:r>
          </w:p>
        </w:tc>
      </w:tr>
    </w:tbl>
    <w:p w:rsidR="002847D3" w:rsidRPr="00405B7F" w:rsidRDefault="002847D3" w:rsidP="00031571">
      <w:pPr>
        <w:rPr>
          <w:sz w:val="22"/>
          <w:szCs w:val="22"/>
        </w:rPr>
      </w:pPr>
    </w:p>
    <w:sectPr w:rsidR="002847D3" w:rsidRPr="00405B7F" w:rsidSect="0003157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88" w:rsidRDefault="00D24188" w:rsidP="00031571">
      <w:r>
        <w:separator/>
      </w:r>
    </w:p>
  </w:endnote>
  <w:endnote w:type="continuationSeparator" w:id="0">
    <w:p w:rsidR="00D24188" w:rsidRDefault="00D24188" w:rsidP="0003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88" w:rsidRDefault="00D24188" w:rsidP="00031571">
      <w:r>
        <w:separator/>
      </w:r>
    </w:p>
  </w:footnote>
  <w:footnote w:type="continuationSeparator" w:id="0">
    <w:p w:rsidR="00D24188" w:rsidRDefault="00D24188" w:rsidP="0003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DC5"/>
    <w:multiLevelType w:val="hybridMultilevel"/>
    <w:tmpl w:val="1DF0C1F2"/>
    <w:lvl w:ilvl="0" w:tplc="409E6960">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5CA13B0"/>
    <w:multiLevelType w:val="hybridMultilevel"/>
    <w:tmpl w:val="893C6D8E"/>
    <w:lvl w:ilvl="0" w:tplc="618A46F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1FF3DEE"/>
    <w:multiLevelType w:val="hybridMultilevel"/>
    <w:tmpl w:val="A476B9C2"/>
    <w:lvl w:ilvl="0" w:tplc="E938A67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2AC3BEE"/>
    <w:multiLevelType w:val="hybridMultilevel"/>
    <w:tmpl w:val="7BB8AA2C"/>
    <w:lvl w:ilvl="0" w:tplc="585E8CD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59"/>
    <w:rsid w:val="00000EA9"/>
    <w:rsid w:val="00000FD5"/>
    <w:rsid w:val="00002A75"/>
    <w:rsid w:val="0000360D"/>
    <w:rsid w:val="00003742"/>
    <w:rsid w:val="000062A8"/>
    <w:rsid w:val="0001045C"/>
    <w:rsid w:val="0001150F"/>
    <w:rsid w:val="00011781"/>
    <w:rsid w:val="00021D98"/>
    <w:rsid w:val="00022067"/>
    <w:rsid w:val="00027960"/>
    <w:rsid w:val="00031571"/>
    <w:rsid w:val="00033106"/>
    <w:rsid w:val="000364CB"/>
    <w:rsid w:val="0004278A"/>
    <w:rsid w:val="000432BD"/>
    <w:rsid w:val="00044C1E"/>
    <w:rsid w:val="00047A47"/>
    <w:rsid w:val="000504C5"/>
    <w:rsid w:val="00056827"/>
    <w:rsid w:val="00057D01"/>
    <w:rsid w:val="00063FA7"/>
    <w:rsid w:val="00064FA1"/>
    <w:rsid w:val="00065FFE"/>
    <w:rsid w:val="00066D7C"/>
    <w:rsid w:val="00067B48"/>
    <w:rsid w:val="00076054"/>
    <w:rsid w:val="00082ED3"/>
    <w:rsid w:val="00083189"/>
    <w:rsid w:val="00083AF5"/>
    <w:rsid w:val="00084525"/>
    <w:rsid w:val="000915AE"/>
    <w:rsid w:val="000945B7"/>
    <w:rsid w:val="00095CCF"/>
    <w:rsid w:val="000A3F6C"/>
    <w:rsid w:val="000A4533"/>
    <w:rsid w:val="000A47FD"/>
    <w:rsid w:val="000A4D4D"/>
    <w:rsid w:val="000A4D4F"/>
    <w:rsid w:val="000A62C2"/>
    <w:rsid w:val="000A6D30"/>
    <w:rsid w:val="000B0997"/>
    <w:rsid w:val="000B100C"/>
    <w:rsid w:val="000B1E0B"/>
    <w:rsid w:val="000B35B8"/>
    <w:rsid w:val="000B561C"/>
    <w:rsid w:val="000B5E58"/>
    <w:rsid w:val="000B6D85"/>
    <w:rsid w:val="000C0A05"/>
    <w:rsid w:val="000C24C7"/>
    <w:rsid w:val="000C6E1C"/>
    <w:rsid w:val="000D316B"/>
    <w:rsid w:val="000D4A1B"/>
    <w:rsid w:val="000D629F"/>
    <w:rsid w:val="000D7126"/>
    <w:rsid w:val="000D73C1"/>
    <w:rsid w:val="000E486A"/>
    <w:rsid w:val="000F09BF"/>
    <w:rsid w:val="000F47D4"/>
    <w:rsid w:val="00103EA3"/>
    <w:rsid w:val="001046CC"/>
    <w:rsid w:val="001056ED"/>
    <w:rsid w:val="00106342"/>
    <w:rsid w:val="001063AF"/>
    <w:rsid w:val="001071BA"/>
    <w:rsid w:val="00107385"/>
    <w:rsid w:val="00107B59"/>
    <w:rsid w:val="001127F4"/>
    <w:rsid w:val="00114D07"/>
    <w:rsid w:val="00115B52"/>
    <w:rsid w:val="00117A03"/>
    <w:rsid w:val="00122E8B"/>
    <w:rsid w:val="00125395"/>
    <w:rsid w:val="001258CF"/>
    <w:rsid w:val="001261A3"/>
    <w:rsid w:val="0013040A"/>
    <w:rsid w:val="00131E52"/>
    <w:rsid w:val="00133E99"/>
    <w:rsid w:val="00134D93"/>
    <w:rsid w:val="00135350"/>
    <w:rsid w:val="00143B9D"/>
    <w:rsid w:val="00144ED0"/>
    <w:rsid w:val="001450F7"/>
    <w:rsid w:val="00157A7A"/>
    <w:rsid w:val="00161DB0"/>
    <w:rsid w:val="001644C7"/>
    <w:rsid w:val="00171B71"/>
    <w:rsid w:val="00176688"/>
    <w:rsid w:val="001769FF"/>
    <w:rsid w:val="001841A1"/>
    <w:rsid w:val="0018741B"/>
    <w:rsid w:val="001875D1"/>
    <w:rsid w:val="0019148D"/>
    <w:rsid w:val="001933F9"/>
    <w:rsid w:val="0019516D"/>
    <w:rsid w:val="00195499"/>
    <w:rsid w:val="001956D1"/>
    <w:rsid w:val="001A235C"/>
    <w:rsid w:val="001A5346"/>
    <w:rsid w:val="001A595A"/>
    <w:rsid w:val="001B0AD1"/>
    <w:rsid w:val="001B176F"/>
    <w:rsid w:val="001B22E9"/>
    <w:rsid w:val="001B3C1C"/>
    <w:rsid w:val="001B4C22"/>
    <w:rsid w:val="001B6067"/>
    <w:rsid w:val="001B66A3"/>
    <w:rsid w:val="001C1238"/>
    <w:rsid w:val="001C21B2"/>
    <w:rsid w:val="001C5FC7"/>
    <w:rsid w:val="001D10AB"/>
    <w:rsid w:val="001E7B27"/>
    <w:rsid w:val="001F0F1B"/>
    <w:rsid w:val="001F64DB"/>
    <w:rsid w:val="00200090"/>
    <w:rsid w:val="00202760"/>
    <w:rsid w:val="00202BB4"/>
    <w:rsid w:val="00211918"/>
    <w:rsid w:val="00215E8F"/>
    <w:rsid w:val="00217F92"/>
    <w:rsid w:val="00220455"/>
    <w:rsid w:val="0022122F"/>
    <w:rsid w:val="0022680D"/>
    <w:rsid w:val="00230B83"/>
    <w:rsid w:val="00231766"/>
    <w:rsid w:val="00232774"/>
    <w:rsid w:val="00233CB9"/>
    <w:rsid w:val="00235FCD"/>
    <w:rsid w:val="00240D1B"/>
    <w:rsid w:val="00244FFC"/>
    <w:rsid w:val="00254E59"/>
    <w:rsid w:val="0025676A"/>
    <w:rsid w:val="002601EC"/>
    <w:rsid w:val="00260F89"/>
    <w:rsid w:val="00261D9B"/>
    <w:rsid w:val="00266AFD"/>
    <w:rsid w:val="0026778F"/>
    <w:rsid w:val="002729BE"/>
    <w:rsid w:val="00273D1D"/>
    <w:rsid w:val="00273E36"/>
    <w:rsid w:val="002744FB"/>
    <w:rsid w:val="002746E7"/>
    <w:rsid w:val="002751D3"/>
    <w:rsid w:val="00275BAD"/>
    <w:rsid w:val="0027694C"/>
    <w:rsid w:val="00276CB2"/>
    <w:rsid w:val="00276D98"/>
    <w:rsid w:val="002810F7"/>
    <w:rsid w:val="002843AD"/>
    <w:rsid w:val="002847D3"/>
    <w:rsid w:val="00286D47"/>
    <w:rsid w:val="0029241F"/>
    <w:rsid w:val="0029255C"/>
    <w:rsid w:val="00293697"/>
    <w:rsid w:val="00293A04"/>
    <w:rsid w:val="002942C0"/>
    <w:rsid w:val="0029614D"/>
    <w:rsid w:val="00297CB4"/>
    <w:rsid w:val="002A36E8"/>
    <w:rsid w:val="002B069B"/>
    <w:rsid w:val="002B130B"/>
    <w:rsid w:val="002B3F2B"/>
    <w:rsid w:val="002B4A6E"/>
    <w:rsid w:val="002B5256"/>
    <w:rsid w:val="002B679C"/>
    <w:rsid w:val="002B6E99"/>
    <w:rsid w:val="002B6FF7"/>
    <w:rsid w:val="002C0460"/>
    <w:rsid w:val="002C1153"/>
    <w:rsid w:val="002C1662"/>
    <w:rsid w:val="002D1A5F"/>
    <w:rsid w:val="002D6149"/>
    <w:rsid w:val="002D635A"/>
    <w:rsid w:val="002E5CDA"/>
    <w:rsid w:val="002E6116"/>
    <w:rsid w:val="002F0631"/>
    <w:rsid w:val="002F2FC2"/>
    <w:rsid w:val="002F344D"/>
    <w:rsid w:val="002F4376"/>
    <w:rsid w:val="002F77A6"/>
    <w:rsid w:val="002F7E31"/>
    <w:rsid w:val="00300DF5"/>
    <w:rsid w:val="003012F9"/>
    <w:rsid w:val="00301EAD"/>
    <w:rsid w:val="0030221D"/>
    <w:rsid w:val="003026FD"/>
    <w:rsid w:val="00317B69"/>
    <w:rsid w:val="00317E0A"/>
    <w:rsid w:val="00331522"/>
    <w:rsid w:val="00332F4C"/>
    <w:rsid w:val="00333811"/>
    <w:rsid w:val="003438D5"/>
    <w:rsid w:val="00347DCF"/>
    <w:rsid w:val="00350C14"/>
    <w:rsid w:val="00355148"/>
    <w:rsid w:val="0035557C"/>
    <w:rsid w:val="00357646"/>
    <w:rsid w:val="003577ED"/>
    <w:rsid w:val="0036168D"/>
    <w:rsid w:val="00362D4F"/>
    <w:rsid w:val="00362D7B"/>
    <w:rsid w:val="0036341C"/>
    <w:rsid w:val="00367BFE"/>
    <w:rsid w:val="003809AB"/>
    <w:rsid w:val="00380E54"/>
    <w:rsid w:val="00381163"/>
    <w:rsid w:val="00382702"/>
    <w:rsid w:val="00384F13"/>
    <w:rsid w:val="00385411"/>
    <w:rsid w:val="00386106"/>
    <w:rsid w:val="003949DC"/>
    <w:rsid w:val="00395452"/>
    <w:rsid w:val="00396B03"/>
    <w:rsid w:val="003A1B16"/>
    <w:rsid w:val="003A4C42"/>
    <w:rsid w:val="003A4CC4"/>
    <w:rsid w:val="003A52AC"/>
    <w:rsid w:val="003A5319"/>
    <w:rsid w:val="003A5EA4"/>
    <w:rsid w:val="003B1AB0"/>
    <w:rsid w:val="003B4A26"/>
    <w:rsid w:val="003B7486"/>
    <w:rsid w:val="003C3676"/>
    <w:rsid w:val="003C5BEC"/>
    <w:rsid w:val="003D344C"/>
    <w:rsid w:val="003D5031"/>
    <w:rsid w:val="003D7077"/>
    <w:rsid w:val="003E1BC1"/>
    <w:rsid w:val="003E60F6"/>
    <w:rsid w:val="003E62D4"/>
    <w:rsid w:val="003F59CB"/>
    <w:rsid w:val="003F70FB"/>
    <w:rsid w:val="003F7687"/>
    <w:rsid w:val="003F77F1"/>
    <w:rsid w:val="0040045F"/>
    <w:rsid w:val="00405B7F"/>
    <w:rsid w:val="00407CCF"/>
    <w:rsid w:val="00410485"/>
    <w:rsid w:val="00413633"/>
    <w:rsid w:val="00413C1A"/>
    <w:rsid w:val="004224ED"/>
    <w:rsid w:val="00432080"/>
    <w:rsid w:val="00437728"/>
    <w:rsid w:val="00441758"/>
    <w:rsid w:val="00441D05"/>
    <w:rsid w:val="0044297D"/>
    <w:rsid w:val="00442AD2"/>
    <w:rsid w:val="00442ED9"/>
    <w:rsid w:val="004501BF"/>
    <w:rsid w:val="00456E6E"/>
    <w:rsid w:val="00457913"/>
    <w:rsid w:val="00457D10"/>
    <w:rsid w:val="00461C53"/>
    <w:rsid w:val="00464525"/>
    <w:rsid w:val="00465BB6"/>
    <w:rsid w:val="00466498"/>
    <w:rsid w:val="004672FB"/>
    <w:rsid w:val="004675E5"/>
    <w:rsid w:val="00485EDF"/>
    <w:rsid w:val="0048693D"/>
    <w:rsid w:val="00487B5C"/>
    <w:rsid w:val="00487C28"/>
    <w:rsid w:val="00492C20"/>
    <w:rsid w:val="00494285"/>
    <w:rsid w:val="00494EC8"/>
    <w:rsid w:val="0049688A"/>
    <w:rsid w:val="004A0033"/>
    <w:rsid w:val="004A7C34"/>
    <w:rsid w:val="004B6E3A"/>
    <w:rsid w:val="004D1623"/>
    <w:rsid w:val="004D2A72"/>
    <w:rsid w:val="004D37EB"/>
    <w:rsid w:val="004D4FAB"/>
    <w:rsid w:val="004D5D5A"/>
    <w:rsid w:val="004E0757"/>
    <w:rsid w:val="004E0803"/>
    <w:rsid w:val="004E3CEA"/>
    <w:rsid w:val="004E3D59"/>
    <w:rsid w:val="004E7E56"/>
    <w:rsid w:val="004F0792"/>
    <w:rsid w:val="004F692A"/>
    <w:rsid w:val="004F7C28"/>
    <w:rsid w:val="0050443E"/>
    <w:rsid w:val="00510DB6"/>
    <w:rsid w:val="00511B25"/>
    <w:rsid w:val="00512672"/>
    <w:rsid w:val="005137C1"/>
    <w:rsid w:val="00513C36"/>
    <w:rsid w:val="0051513C"/>
    <w:rsid w:val="00517705"/>
    <w:rsid w:val="00524DCC"/>
    <w:rsid w:val="005270FB"/>
    <w:rsid w:val="005318B2"/>
    <w:rsid w:val="005323F3"/>
    <w:rsid w:val="005362C8"/>
    <w:rsid w:val="0054549E"/>
    <w:rsid w:val="005459E6"/>
    <w:rsid w:val="00545D64"/>
    <w:rsid w:val="005465B6"/>
    <w:rsid w:val="005503E8"/>
    <w:rsid w:val="00551D3A"/>
    <w:rsid w:val="00553CAE"/>
    <w:rsid w:val="0055663E"/>
    <w:rsid w:val="005625DC"/>
    <w:rsid w:val="00565929"/>
    <w:rsid w:val="00565B28"/>
    <w:rsid w:val="005678CD"/>
    <w:rsid w:val="005704D6"/>
    <w:rsid w:val="00573F45"/>
    <w:rsid w:val="00574599"/>
    <w:rsid w:val="005747D7"/>
    <w:rsid w:val="00582770"/>
    <w:rsid w:val="005908D4"/>
    <w:rsid w:val="00591557"/>
    <w:rsid w:val="00597810"/>
    <w:rsid w:val="005A2D71"/>
    <w:rsid w:val="005A3047"/>
    <w:rsid w:val="005A31FD"/>
    <w:rsid w:val="005A464D"/>
    <w:rsid w:val="005B14D8"/>
    <w:rsid w:val="005B614D"/>
    <w:rsid w:val="005C094C"/>
    <w:rsid w:val="005C29E7"/>
    <w:rsid w:val="005C6C7A"/>
    <w:rsid w:val="005C7B95"/>
    <w:rsid w:val="005D2F72"/>
    <w:rsid w:val="005D6D1D"/>
    <w:rsid w:val="005D795F"/>
    <w:rsid w:val="005D7E57"/>
    <w:rsid w:val="005E09A5"/>
    <w:rsid w:val="005E11CA"/>
    <w:rsid w:val="005E2C2E"/>
    <w:rsid w:val="005E4D55"/>
    <w:rsid w:val="005E4ED5"/>
    <w:rsid w:val="005E5851"/>
    <w:rsid w:val="005F351D"/>
    <w:rsid w:val="00600689"/>
    <w:rsid w:val="00601D9C"/>
    <w:rsid w:val="0060288D"/>
    <w:rsid w:val="006035D1"/>
    <w:rsid w:val="0060453A"/>
    <w:rsid w:val="00605636"/>
    <w:rsid w:val="00606068"/>
    <w:rsid w:val="006060FD"/>
    <w:rsid w:val="006077AD"/>
    <w:rsid w:val="006123F7"/>
    <w:rsid w:val="006132C4"/>
    <w:rsid w:val="00617117"/>
    <w:rsid w:val="006178B8"/>
    <w:rsid w:val="006203F7"/>
    <w:rsid w:val="0062675E"/>
    <w:rsid w:val="00626C73"/>
    <w:rsid w:val="0062721C"/>
    <w:rsid w:val="00643124"/>
    <w:rsid w:val="0064788D"/>
    <w:rsid w:val="00651B5E"/>
    <w:rsid w:val="00653BAC"/>
    <w:rsid w:val="0065482F"/>
    <w:rsid w:val="00656DC2"/>
    <w:rsid w:val="00656E41"/>
    <w:rsid w:val="00660832"/>
    <w:rsid w:val="00660A2C"/>
    <w:rsid w:val="00664C4F"/>
    <w:rsid w:val="00665ECF"/>
    <w:rsid w:val="006758A2"/>
    <w:rsid w:val="00677D83"/>
    <w:rsid w:val="0068166F"/>
    <w:rsid w:val="00683966"/>
    <w:rsid w:val="0069068F"/>
    <w:rsid w:val="00690E44"/>
    <w:rsid w:val="00691104"/>
    <w:rsid w:val="00694DE1"/>
    <w:rsid w:val="006A05A7"/>
    <w:rsid w:val="006A2635"/>
    <w:rsid w:val="006A7414"/>
    <w:rsid w:val="006B0906"/>
    <w:rsid w:val="006B5B44"/>
    <w:rsid w:val="006B620D"/>
    <w:rsid w:val="006B6851"/>
    <w:rsid w:val="006C0CAE"/>
    <w:rsid w:val="006C3B7D"/>
    <w:rsid w:val="006C4030"/>
    <w:rsid w:val="006D1F56"/>
    <w:rsid w:val="006E6D89"/>
    <w:rsid w:val="006F173A"/>
    <w:rsid w:val="006F1747"/>
    <w:rsid w:val="006F4B14"/>
    <w:rsid w:val="006F54E7"/>
    <w:rsid w:val="00707ABE"/>
    <w:rsid w:val="00710500"/>
    <w:rsid w:val="007146DD"/>
    <w:rsid w:val="00714A9F"/>
    <w:rsid w:val="00716B98"/>
    <w:rsid w:val="007178E5"/>
    <w:rsid w:val="0072192A"/>
    <w:rsid w:val="00723C0E"/>
    <w:rsid w:val="007307D5"/>
    <w:rsid w:val="00732024"/>
    <w:rsid w:val="00732246"/>
    <w:rsid w:val="007327C4"/>
    <w:rsid w:val="00734367"/>
    <w:rsid w:val="00734641"/>
    <w:rsid w:val="0073537F"/>
    <w:rsid w:val="0073623F"/>
    <w:rsid w:val="007371ED"/>
    <w:rsid w:val="00740AC6"/>
    <w:rsid w:val="00741116"/>
    <w:rsid w:val="00743C66"/>
    <w:rsid w:val="007468B2"/>
    <w:rsid w:val="007514C0"/>
    <w:rsid w:val="00752630"/>
    <w:rsid w:val="00755491"/>
    <w:rsid w:val="00756AAE"/>
    <w:rsid w:val="00761F36"/>
    <w:rsid w:val="00772526"/>
    <w:rsid w:val="00780FB2"/>
    <w:rsid w:val="0078432B"/>
    <w:rsid w:val="0078558D"/>
    <w:rsid w:val="00787E7A"/>
    <w:rsid w:val="00791EDF"/>
    <w:rsid w:val="00792895"/>
    <w:rsid w:val="00792BB6"/>
    <w:rsid w:val="00797F21"/>
    <w:rsid w:val="007A27FF"/>
    <w:rsid w:val="007A2DF1"/>
    <w:rsid w:val="007A31EA"/>
    <w:rsid w:val="007A63C4"/>
    <w:rsid w:val="007B001B"/>
    <w:rsid w:val="007B18C7"/>
    <w:rsid w:val="007B2E2D"/>
    <w:rsid w:val="007B7D16"/>
    <w:rsid w:val="007C0140"/>
    <w:rsid w:val="007C0BD6"/>
    <w:rsid w:val="007C0CD2"/>
    <w:rsid w:val="007C43F6"/>
    <w:rsid w:val="007C499B"/>
    <w:rsid w:val="007F38D6"/>
    <w:rsid w:val="007F3D60"/>
    <w:rsid w:val="007F57D9"/>
    <w:rsid w:val="00802068"/>
    <w:rsid w:val="0080427C"/>
    <w:rsid w:val="00804EF9"/>
    <w:rsid w:val="00806279"/>
    <w:rsid w:val="00806C09"/>
    <w:rsid w:val="00806E9F"/>
    <w:rsid w:val="00813F89"/>
    <w:rsid w:val="0081586E"/>
    <w:rsid w:val="008208B7"/>
    <w:rsid w:val="008236A3"/>
    <w:rsid w:val="008303CA"/>
    <w:rsid w:val="0083218F"/>
    <w:rsid w:val="00834A13"/>
    <w:rsid w:val="00835451"/>
    <w:rsid w:val="0084085C"/>
    <w:rsid w:val="00854611"/>
    <w:rsid w:val="00854CAD"/>
    <w:rsid w:val="00855F0F"/>
    <w:rsid w:val="0085658E"/>
    <w:rsid w:val="008661ED"/>
    <w:rsid w:val="0087041C"/>
    <w:rsid w:val="00871802"/>
    <w:rsid w:val="00873983"/>
    <w:rsid w:val="00875C3A"/>
    <w:rsid w:val="00876931"/>
    <w:rsid w:val="0087757C"/>
    <w:rsid w:val="0088255A"/>
    <w:rsid w:val="00882C42"/>
    <w:rsid w:val="00886B9A"/>
    <w:rsid w:val="00891589"/>
    <w:rsid w:val="00891DD7"/>
    <w:rsid w:val="00892BA6"/>
    <w:rsid w:val="00892F31"/>
    <w:rsid w:val="008A1334"/>
    <w:rsid w:val="008A1FAD"/>
    <w:rsid w:val="008A4C30"/>
    <w:rsid w:val="008A63C9"/>
    <w:rsid w:val="008B4186"/>
    <w:rsid w:val="008B5198"/>
    <w:rsid w:val="008C148F"/>
    <w:rsid w:val="008C2AD9"/>
    <w:rsid w:val="008C30EC"/>
    <w:rsid w:val="008D12CB"/>
    <w:rsid w:val="008D4EDE"/>
    <w:rsid w:val="008D5853"/>
    <w:rsid w:val="008D66B8"/>
    <w:rsid w:val="008E3397"/>
    <w:rsid w:val="008E763C"/>
    <w:rsid w:val="008F39D3"/>
    <w:rsid w:val="008F716B"/>
    <w:rsid w:val="00901FBA"/>
    <w:rsid w:val="00902250"/>
    <w:rsid w:val="00906DE7"/>
    <w:rsid w:val="00913B66"/>
    <w:rsid w:val="00915279"/>
    <w:rsid w:val="00930A4A"/>
    <w:rsid w:val="00931CA6"/>
    <w:rsid w:val="00932EF1"/>
    <w:rsid w:val="009361D6"/>
    <w:rsid w:val="00942290"/>
    <w:rsid w:val="009430CD"/>
    <w:rsid w:val="00943E54"/>
    <w:rsid w:val="0094753D"/>
    <w:rsid w:val="00950911"/>
    <w:rsid w:val="00957341"/>
    <w:rsid w:val="00957A09"/>
    <w:rsid w:val="009622BB"/>
    <w:rsid w:val="009624CC"/>
    <w:rsid w:val="009648B3"/>
    <w:rsid w:val="00964C44"/>
    <w:rsid w:val="0096529B"/>
    <w:rsid w:val="009662D3"/>
    <w:rsid w:val="009716F2"/>
    <w:rsid w:val="009735E5"/>
    <w:rsid w:val="00980E26"/>
    <w:rsid w:val="009910BB"/>
    <w:rsid w:val="00992172"/>
    <w:rsid w:val="00996B1C"/>
    <w:rsid w:val="00997439"/>
    <w:rsid w:val="0099786B"/>
    <w:rsid w:val="009A0786"/>
    <w:rsid w:val="009A0F0A"/>
    <w:rsid w:val="009A4976"/>
    <w:rsid w:val="009B138B"/>
    <w:rsid w:val="009B175A"/>
    <w:rsid w:val="009B1F55"/>
    <w:rsid w:val="009B4B19"/>
    <w:rsid w:val="009C0544"/>
    <w:rsid w:val="009C7A63"/>
    <w:rsid w:val="009D0364"/>
    <w:rsid w:val="009D2AE2"/>
    <w:rsid w:val="009D6BF3"/>
    <w:rsid w:val="009E2130"/>
    <w:rsid w:val="009E25EF"/>
    <w:rsid w:val="009E644D"/>
    <w:rsid w:val="009F1206"/>
    <w:rsid w:val="009F4F1C"/>
    <w:rsid w:val="009F5005"/>
    <w:rsid w:val="00A03D9C"/>
    <w:rsid w:val="00A0417D"/>
    <w:rsid w:val="00A05F03"/>
    <w:rsid w:val="00A062FF"/>
    <w:rsid w:val="00A07989"/>
    <w:rsid w:val="00A13C77"/>
    <w:rsid w:val="00A1418A"/>
    <w:rsid w:val="00A160B4"/>
    <w:rsid w:val="00A171D2"/>
    <w:rsid w:val="00A17C77"/>
    <w:rsid w:val="00A2023E"/>
    <w:rsid w:val="00A2096F"/>
    <w:rsid w:val="00A21043"/>
    <w:rsid w:val="00A230FA"/>
    <w:rsid w:val="00A250DB"/>
    <w:rsid w:val="00A257C4"/>
    <w:rsid w:val="00A26D5B"/>
    <w:rsid w:val="00A33174"/>
    <w:rsid w:val="00A3421F"/>
    <w:rsid w:val="00A344E8"/>
    <w:rsid w:val="00A37F32"/>
    <w:rsid w:val="00A46221"/>
    <w:rsid w:val="00A47828"/>
    <w:rsid w:val="00A50BA0"/>
    <w:rsid w:val="00A56E1B"/>
    <w:rsid w:val="00A57AAE"/>
    <w:rsid w:val="00A62E86"/>
    <w:rsid w:val="00A62FFC"/>
    <w:rsid w:val="00A63396"/>
    <w:rsid w:val="00A667DF"/>
    <w:rsid w:val="00A709EC"/>
    <w:rsid w:val="00A741E0"/>
    <w:rsid w:val="00A766C9"/>
    <w:rsid w:val="00A8372F"/>
    <w:rsid w:val="00A86FC8"/>
    <w:rsid w:val="00A91A87"/>
    <w:rsid w:val="00A928B6"/>
    <w:rsid w:val="00A93A2C"/>
    <w:rsid w:val="00A93AEB"/>
    <w:rsid w:val="00A93D77"/>
    <w:rsid w:val="00A94D94"/>
    <w:rsid w:val="00AA2AAF"/>
    <w:rsid w:val="00AA3054"/>
    <w:rsid w:val="00AA43D7"/>
    <w:rsid w:val="00AA5FB5"/>
    <w:rsid w:val="00AA63AA"/>
    <w:rsid w:val="00AA7248"/>
    <w:rsid w:val="00AB011D"/>
    <w:rsid w:val="00AB0AB5"/>
    <w:rsid w:val="00AB18CC"/>
    <w:rsid w:val="00AB32FF"/>
    <w:rsid w:val="00AB4605"/>
    <w:rsid w:val="00AB4962"/>
    <w:rsid w:val="00AB70F1"/>
    <w:rsid w:val="00AC1AE6"/>
    <w:rsid w:val="00AC33BE"/>
    <w:rsid w:val="00AC6B88"/>
    <w:rsid w:val="00AC79DE"/>
    <w:rsid w:val="00AD6BC2"/>
    <w:rsid w:val="00AD6DED"/>
    <w:rsid w:val="00AD7D72"/>
    <w:rsid w:val="00AE0AA4"/>
    <w:rsid w:val="00AE6D77"/>
    <w:rsid w:val="00AF0524"/>
    <w:rsid w:val="00AF0628"/>
    <w:rsid w:val="00B00C71"/>
    <w:rsid w:val="00B15999"/>
    <w:rsid w:val="00B16135"/>
    <w:rsid w:val="00B21054"/>
    <w:rsid w:val="00B23B41"/>
    <w:rsid w:val="00B25629"/>
    <w:rsid w:val="00B31059"/>
    <w:rsid w:val="00B32033"/>
    <w:rsid w:val="00B33ABA"/>
    <w:rsid w:val="00B40228"/>
    <w:rsid w:val="00B42996"/>
    <w:rsid w:val="00B470FB"/>
    <w:rsid w:val="00B50F59"/>
    <w:rsid w:val="00B51C80"/>
    <w:rsid w:val="00B61648"/>
    <w:rsid w:val="00B66052"/>
    <w:rsid w:val="00B76338"/>
    <w:rsid w:val="00B77D57"/>
    <w:rsid w:val="00B82A96"/>
    <w:rsid w:val="00B87B92"/>
    <w:rsid w:val="00B90AB2"/>
    <w:rsid w:val="00B90BC8"/>
    <w:rsid w:val="00B9310E"/>
    <w:rsid w:val="00BA5C1C"/>
    <w:rsid w:val="00BA741D"/>
    <w:rsid w:val="00BC1FE5"/>
    <w:rsid w:val="00BC3B3D"/>
    <w:rsid w:val="00BC46BA"/>
    <w:rsid w:val="00BD56B5"/>
    <w:rsid w:val="00BD5DF3"/>
    <w:rsid w:val="00BD6002"/>
    <w:rsid w:val="00BE4793"/>
    <w:rsid w:val="00BE489E"/>
    <w:rsid w:val="00BE67C4"/>
    <w:rsid w:val="00BE781D"/>
    <w:rsid w:val="00BF37EA"/>
    <w:rsid w:val="00BF69CA"/>
    <w:rsid w:val="00BF7B1C"/>
    <w:rsid w:val="00C05263"/>
    <w:rsid w:val="00C06293"/>
    <w:rsid w:val="00C07125"/>
    <w:rsid w:val="00C165BD"/>
    <w:rsid w:val="00C20E0F"/>
    <w:rsid w:val="00C24127"/>
    <w:rsid w:val="00C25EFD"/>
    <w:rsid w:val="00C26353"/>
    <w:rsid w:val="00C26442"/>
    <w:rsid w:val="00C26CCE"/>
    <w:rsid w:val="00C302E3"/>
    <w:rsid w:val="00C32002"/>
    <w:rsid w:val="00C32193"/>
    <w:rsid w:val="00C335D3"/>
    <w:rsid w:val="00C3426C"/>
    <w:rsid w:val="00C34B82"/>
    <w:rsid w:val="00C34E60"/>
    <w:rsid w:val="00C37505"/>
    <w:rsid w:val="00C427F4"/>
    <w:rsid w:val="00C47025"/>
    <w:rsid w:val="00C50FF5"/>
    <w:rsid w:val="00C51B29"/>
    <w:rsid w:val="00C53408"/>
    <w:rsid w:val="00C54A32"/>
    <w:rsid w:val="00C55457"/>
    <w:rsid w:val="00C57F0F"/>
    <w:rsid w:val="00C6418E"/>
    <w:rsid w:val="00C702E7"/>
    <w:rsid w:val="00C70F79"/>
    <w:rsid w:val="00C73C2A"/>
    <w:rsid w:val="00C822C6"/>
    <w:rsid w:val="00C82724"/>
    <w:rsid w:val="00C879A2"/>
    <w:rsid w:val="00C879C8"/>
    <w:rsid w:val="00C927C4"/>
    <w:rsid w:val="00C93B22"/>
    <w:rsid w:val="00C945A0"/>
    <w:rsid w:val="00C97007"/>
    <w:rsid w:val="00C97A42"/>
    <w:rsid w:val="00CA3D0C"/>
    <w:rsid w:val="00CA4866"/>
    <w:rsid w:val="00CA5825"/>
    <w:rsid w:val="00CB1602"/>
    <w:rsid w:val="00CB1C1F"/>
    <w:rsid w:val="00CB40AF"/>
    <w:rsid w:val="00CB43D1"/>
    <w:rsid w:val="00CB799C"/>
    <w:rsid w:val="00CC1EC8"/>
    <w:rsid w:val="00CD1283"/>
    <w:rsid w:val="00CD2BBA"/>
    <w:rsid w:val="00CD35C8"/>
    <w:rsid w:val="00CD5F3A"/>
    <w:rsid w:val="00CD7600"/>
    <w:rsid w:val="00CE35E1"/>
    <w:rsid w:val="00CE4ABE"/>
    <w:rsid w:val="00CE6C39"/>
    <w:rsid w:val="00CE7934"/>
    <w:rsid w:val="00CF004C"/>
    <w:rsid w:val="00CF24DF"/>
    <w:rsid w:val="00CF387A"/>
    <w:rsid w:val="00CF5478"/>
    <w:rsid w:val="00D01F26"/>
    <w:rsid w:val="00D02CEA"/>
    <w:rsid w:val="00D042EF"/>
    <w:rsid w:val="00D13833"/>
    <w:rsid w:val="00D177C9"/>
    <w:rsid w:val="00D22EC2"/>
    <w:rsid w:val="00D24188"/>
    <w:rsid w:val="00D26AFB"/>
    <w:rsid w:val="00D305E1"/>
    <w:rsid w:val="00D31C9D"/>
    <w:rsid w:val="00D32623"/>
    <w:rsid w:val="00D36BDA"/>
    <w:rsid w:val="00D40E28"/>
    <w:rsid w:val="00D44785"/>
    <w:rsid w:val="00D46CBA"/>
    <w:rsid w:val="00D473BE"/>
    <w:rsid w:val="00D5250F"/>
    <w:rsid w:val="00D55035"/>
    <w:rsid w:val="00D63FE0"/>
    <w:rsid w:val="00D6483B"/>
    <w:rsid w:val="00D66249"/>
    <w:rsid w:val="00D66797"/>
    <w:rsid w:val="00D71CF9"/>
    <w:rsid w:val="00D726ED"/>
    <w:rsid w:val="00D771A1"/>
    <w:rsid w:val="00D773A6"/>
    <w:rsid w:val="00D80014"/>
    <w:rsid w:val="00D8338F"/>
    <w:rsid w:val="00D85048"/>
    <w:rsid w:val="00D87B9B"/>
    <w:rsid w:val="00D90EEE"/>
    <w:rsid w:val="00D96647"/>
    <w:rsid w:val="00DA1D0B"/>
    <w:rsid w:val="00DA3FBF"/>
    <w:rsid w:val="00DA684A"/>
    <w:rsid w:val="00DB0C96"/>
    <w:rsid w:val="00DB341A"/>
    <w:rsid w:val="00DB5A3D"/>
    <w:rsid w:val="00DB7A70"/>
    <w:rsid w:val="00DC0C2B"/>
    <w:rsid w:val="00DC22D0"/>
    <w:rsid w:val="00DC3AC5"/>
    <w:rsid w:val="00DC3DBE"/>
    <w:rsid w:val="00DC426E"/>
    <w:rsid w:val="00DD02F4"/>
    <w:rsid w:val="00DD0361"/>
    <w:rsid w:val="00DD0BA4"/>
    <w:rsid w:val="00DD3A36"/>
    <w:rsid w:val="00DE324E"/>
    <w:rsid w:val="00DE4140"/>
    <w:rsid w:val="00DE494F"/>
    <w:rsid w:val="00DE4E49"/>
    <w:rsid w:val="00DF1B6C"/>
    <w:rsid w:val="00E008C1"/>
    <w:rsid w:val="00E02AA8"/>
    <w:rsid w:val="00E05D93"/>
    <w:rsid w:val="00E103EC"/>
    <w:rsid w:val="00E16087"/>
    <w:rsid w:val="00E168A2"/>
    <w:rsid w:val="00E238D4"/>
    <w:rsid w:val="00E26E9B"/>
    <w:rsid w:val="00E30CBD"/>
    <w:rsid w:val="00E321A2"/>
    <w:rsid w:val="00E327E2"/>
    <w:rsid w:val="00E3424B"/>
    <w:rsid w:val="00E350C4"/>
    <w:rsid w:val="00E36F09"/>
    <w:rsid w:val="00E40EF0"/>
    <w:rsid w:val="00E41240"/>
    <w:rsid w:val="00E43224"/>
    <w:rsid w:val="00E44D91"/>
    <w:rsid w:val="00E46115"/>
    <w:rsid w:val="00E46551"/>
    <w:rsid w:val="00E46612"/>
    <w:rsid w:val="00E521F7"/>
    <w:rsid w:val="00E5671E"/>
    <w:rsid w:val="00E57C9E"/>
    <w:rsid w:val="00E63AA7"/>
    <w:rsid w:val="00E67339"/>
    <w:rsid w:val="00E701C0"/>
    <w:rsid w:val="00E71706"/>
    <w:rsid w:val="00E74DB6"/>
    <w:rsid w:val="00E8422C"/>
    <w:rsid w:val="00E84ED9"/>
    <w:rsid w:val="00E858B8"/>
    <w:rsid w:val="00E91961"/>
    <w:rsid w:val="00E91C10"/>
    <w:rsid w:val="00E922CE"/>
    <w:rsid w:val="00E9562E"/>
    <w:rsid w:val="00E958E8"/>
    <w:rsid w:val="00EA3262"/>
    <w:rsid w:val="00EA33BA"/>
    <w:rsid w:val="00EA5BDA"/>
    <w:rsid w:val="00EB0AEC"/>
    <w:rsid w:val="00EB1C59"/>
    <w:rsid w:val="00EB21D8"/>
    <w:rsid w:val="00EB4386"/>
    <w:rsid w:val="00EC0F3C"/>
    <w:rsid w:val="00EC0F78"/>
    <w:rsid w:val="00EC4D59"/>
    <w:rsid w:val="00ED2B08"/>
    <w:rsid w:val="00ED3CBC"/>
    <w:rsid w:val="00ED5131"/>
    <w:rsid w:val="00ED58D8"/>
    <w:rsid w:val="00ED778E"/>
    <w:rsid w:val="00EE079B"/>
    <w:rsid w:val="00EE4602"/>
    <w:rsid w:val="00EE478D"/>
    <w:rsid w:val="00EE5A34"/>
    <w:rsid w:val="00EF03BA"/>
    <w:rsid w:val="00EF0BC4"/>
    <w:rsid w:val="00EF3E50"/>
    <w:rsid w:val="00EF76BF"/>
    <w:rsid w:val="00F03B6F"/>
    <w:rsid w:val="00F04896"/>
    <w:rsid w:val="00F0491B"/>
    <w:rsid w:val="00F04B18"/>
    <w:rsid w:val="00F10D36"/>
    <w:rsid w:val="00F10FB8"/>
    <w:rsid w:val="00F11353"/>
    <w:rsid w:val="00F1359D"/>
    <w:rsid w:val="00F13BA2"/>
    <w:rsid w:val="00F13BCA"/>
    <w:rsid w:val="00F17011"/>
    <w:rsid w:val="00F201C6"/>
    <w:rsid w:val="00F219FE"/>
    <w:rsid w:val="00F2640C"/>
    <w:rsid w:val="00F2701E"/>
    <w:rsid w:val="00F3299D"/>
    <w:rsid w:val="00F333D6"/>
    <w:rsid w:val="00F36E8E"/>
    <w:rsid w:val="00F42E4A"/>
    <w:rsid w:val="00F533E0"/>
    <w:rsid w:val="00F55A3D"/>
    <w:rsid w:val="00F568EE"/>
    <w:rsid w:val="00F56B8C"/>
    <w:rsid w:val="00F57065"/>
    <w:rsid w:val="00F573F9"/>
    <w:rsid w:val="00F574FA"/>
    <w:rsid w:val="00F610A4"/>
    <w:rsid w:val="00F646E1"/>
    <w:rsid w:val="00F65C46"/>
    <w:rsid w:val="00F70E55"/>
    <w:rsid w:val="00F77C1C"/>
    <w:rsid w:val="00F8081E"/>
    <w:rsid w:val="00F820AC"/>
    <w:rsid w:val="00F85799"/>
    <w:rsid w:val="00F87B4D"/>
    <w:rsid w:val="00F87C79"/>
    <w:rsid w:val="00F95907"/>
    <w:rsid w:val="00FA12B7"/>
    <w:rsid w:val="00FA2AE9"/>
    <w:rsid w:val="00FA3FBE"/>
    <w:rsid w:val="00FA5A57"/>
    <w:rsid w:val="00FA7B4D"/>
    <w:rsid w:val="00FB0C72"/>
    <w:rsid w:val="00FB0CA9"/>
    <w:rsid w:val="00FB2931"/>
    <w:rsid w:val="00FB3C69"/>
    <w:rsid w:val="00FB506B"/>
    <w:rsid w:val="00FB5E09"/>
    <w:rsid w:val="00FB6CF8"/>
    <w:rsid w:val="00FC17F7"/>
    <w:rsid w:val="00FC2ABB"/>
    <w:rsid w:val="00FD0A1C"/>
    <w:rsid w:val="00FD7AFD"/>
    <w:rsid w:val="00FE24AF"/>
    <w:rsid w:val="00FE3336"/>
    <w:rsid w:val="00FE4450"/>
    <w:rsid w:val="00FE705D"/>
    <w:rsid w:val="00FF1FDF"/>
    <w:rsid w:val="00FF3313"/>
    <w:rsid w:val="00FF364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5605FC-5EDF-46BA-99E1-B77A10B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50"/>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4A3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C54A32"/>
    <w:pPr>
      <w:jc w:val="right"/>
    </w:pPr>
  </w:style>
  <w:style w:type="character" w:customStyle="1" w:styleId="a6">
    <w:name w:val="結語 (文字)"/>
    <w:basedOn w:val="a0"/>
    <w:link w:val="a5"/>
    <w:uiPriority w:val="99"/>
    <w:semiHidden/>
    <w:locked/>
    <w:rPr>
      <w:rFonts w:cs="Times New Roman"/>
      <w:kern w:val="2"/>
      <w:sz w:val="24"/>
      <w:szCs w:val="24"/>
    </w:rPr>
  </w:style>
  <w:style w:type="paragraph" w:customStyle="1" w:styleId="a7">
    <w:name w:val="一太郎"/>
    <w:rsid w:val="00DC426E"/>
    <w:pPr>
      <w:widowControl w:val="0"/>
      <w:wordWrap w:val="0"/>
      <w:autoSpaceDE w:val="0"/>
      <w:autoSpaceDN w:val="0"/>
      <w:adjustRightInd w:val="0"/>
      <w:spacing w:line="344" w:lineRule="exact"/>
      <w:jc w:val="both"/>
    </w:pPr>
    <w:rPr>
      <w:rFonts w:cs="ＭＳ 明朝"/>
      <w:spacing w:val="9"/>
      <w:sz w:val="22"/>
      <w:szCs w:val="22"/>
    </w:rPr>
  </w:style>
  <w:style w:type="paragraph" w:styleId="a8">
    <w:name w:val="Balloon Text"/>
    <w:basedOn w:val="a"/>
    <w:link w:val="a9"/>
    <w:uiPriority w:val="99"/>
    <w:semiHidden/>
    <w:rsid w:val="00F2701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834A1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31571"/>
    <w:pPr>
      <w:tabs>
        <w:tab w:val="center" w:pos="4252"/>
        <w:tab w:val="right" w:pos="8504"/>
      </w:tabs>
      <w:snapToGrid w:val="0"/>
    </w:pPr>
  </w:style>
  <w:style w:type="character" w:customStyle="1" w:styleId="ac">
    <w:name w:val="ヘッダー (文字)"/>
    <w:basedOn w:val="a0"/>
    <w:link w:val="ab"/>
    <w:uiPriority w:val="99"/>
    <w:locked/>
    <w:rsid w:val="00031571"/>
    <w:rPr>
      <w:rFonts w:cs="Times New Roman"/>
      <w:kern w:val="2"/>
      <w:sz w:val="24"/>
      <w:szCs w:val="24"/>
    </w:rPr>
  </w:style>
  <w:style w:type="paragraph" w:styleId="ad">
    <w:name w:val="footer"/>
    <w:basedOn w:val="a"/>
    <w:link w:val="ae"/>
    <w:uiPriority w:val="99"/>
    <w:rsid w:val="00031571"/>
    <w:pPr>
      <w:tabs>
        <w:tab w:val="center" w:pos="4252"/>
        <w:tab w:val="right" w:pos="8504"/>
      </w:tabs>
      <w:snapToGrid w:val="0"/>
    </w:pPr>
  </w:style>
  <w:style w:type="character" w:customStyle="1" w:styleId="ae">
    <w:name w:val="フッター (文字)"/>
    <w:basedOn w:val="a0"/>
    <w:link w:val="ad"/>
    <w:uiPriority w:val="99"/>
    <w:locked/>
    <w:rsid w:val="0003157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watahiki</dc:creator>
  <cp:keywords/>
  <dc:description/>
  <cp:lastModifiedBy>常陸太田市役所</cp:lastModifiedBy>
  <cp:revision>2</cp:revision>
  <cp:lastPrinted>2012-04-02T00:03:00Z</cp:lastPrinted>
  <dcterms:created xsi:type="dcterms:W3CDTF">2021-05-27T05:59:00Z</dcterms:created>
  <dcterms:modified xsi:type="dcterms:W3CDTF">2021-05-27T05:59:00Z</dcterms:modified>
</cp:coreProperties>
</file>