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D8F8" w14:textId="77777777" w:rsidR="00594777" w:rsidRPr="00801F2A" w:rsidRDefault="00594777" w:rsidP="00594777">
      <w:pPr>
        <w:rPr>
          <w:rFonts w:ascii="ＭＳ 明朝"/>
        </w:rPr>
      </w:pPr>
      <w:r w:rsidRPr="00801F2A">
        <w:rPr>
          <w:rFonts w:ascii="ＭＳ 明朝" w:hint="eastAsia"/>
        </w:rPr>
        <w:t>様式第５号（第７条関係）</w:t>
      </w:r>
    </w:p>
    <w:p w14:paraId="70B18F7D" w14:textId="77777777" w:rsidR="002663E0" w:rsidRPr="00801F2A" w:rsidRDefault="002663E0" w:rsidP="00594777">
      <w:pPr>
        <w:rPr>
          <w:rFonts w:ascii="ＭＳ 明朝"/>
        </w:rPr>
      </w:pPr>
    </w:p>
    <w:p w14:paraId="66DA8FBD" w14:textId="77777777" w:rsidR="00594777" w:rsidRPr="00801F2A" w:rsidRDefault="00594777" w:rsidP="00594777">
      <w:pPr>
        <w:jc w:val="right"/>
        <w:rPr>
          <w:rFonts w:ascii="ＭＳ 明朝"/>
        </w:rPr>
      </w:pPr>
      <w:r w:rsidRPr="0009557B">
        <w:rPr>
          <w:rFonts w:ascii="ＭＳ 明朝" w:hAnsi="ＭＳ 明朝" w:hint="eastAsia"/>
        </w:rPr>
        <w:t xml:space="preserve">　　年　　月　　日</w:t>
      </w:r>
    </w:p>
    <w:p w14:paraId="69C94410" w14:textId="77777777" w:rsidR="00594777" w:rsidRPr="00801F2A" w:rsidRDefault="00594777" w:rsidP="00594777">
      <w:pPr>
        <w:rPr>
          <w:rFonts w:ascii="ＭＳ 明朝"/>
        </w:rPr>
      </w:pPr>
    </w:p>
    <w:p w14:paraId="6945040F" w14:textId="77777777" w:rsidR="00594777" w:rsidRPr="00801F2A" w:rsidRDefault="00594777" w:rsidP="00594777">
      <w:pPr>
        <w:rPr>
          <w:rFonts w:ascii="ＭＳ 明朝"/>
        </w:rPr>
      </w:pPr>
      <w:r w:rsidRPr="0009557B">
        <w:rPr>
          <w:rFonts w:ascii="ＭＳ 明朝" w:hAnsi="ＭＳ 明朝" w:hint="eastAsia"/>
        </w:rPr>
        <w:t xml:space="preserve">　常陸太田市長　殿</w:t>
      </w:r>
    </w:p>
    <w:p w14:paraId="17B9A305" w14:textId="77777777" w:rsidR="00594777" w:rsidRPr="00801F2A" w:rsidRDefault="00594777" w:rsidP="00594777">
      <w:pPr>
        <w:rPr>
          <w:rFonts w:ascii="ＭＳ 明朝"/>
        </w:rPr>
      </w:pPr>
    </w:p>
    <w:p w14:paraId="47AFBC0D" w14:textId="77777777" w:rsidR="00594777" w:rsidRPr="00801F2A" w:rsidRDefault="00594777" w:rsidP="00594777">
      <w:pPr>
        <w:tabs>
          <w:tab w:val="left" w:pos="4921"/>
        </w:tabs>
        <w:wordWrap w:val="0"/>
        <w:spacing w:line="300" w:lineRule="exact"/>
        <w:jc w:val="right"/>
        <w:rPr>
          <w:rFonts w:ascii="ＭＳ 明朝"/>
        </w:rPr>
      </w:pPr>
      <w:r w:rsidRPr="0009557B">
        <w:rPr>
          <w:rFonts w:ascii="ＭＳ 明朝" w:hAnsi="ＭＳ 明朝" w:hint="eastAsia"/>
        </w:rPr>
        <w:t xml:space="preserve">申請者　住所　　　　　　　　　　　　　</w:t>
      </w:r>
    </w:p>
    <w:p w14:paraId="3BCE1245" w14:textId="77777777" w:rsidR="00594777" w:rsidRPr="00801F2A" w:rsidRDefault="00594777" w:rsidP="00A92842">
      <w:pPr>
        <w:tabs>
          <w:tab w:val="left" w:pos="4921"/>
        </w:tabs>
        <w:wordWrap w:val="0"/>
        <w:spacing w:line="300" w:lineRule="exact"/>
        <w:jc w:val="right"/>
        <w:rPr>
          <w:rFonts w:ascii="ＭＳ 明朝"/>
        </w:rPr>
      </w:pPr>
      <w:r w:rsidRPr="0009557B">
        <w:rPr>
          <w:rFonts w:ascii="ＭＳ 明朝" w:hAnsi="ＭＳ 明朝" w:hint="eastAsia"/>
        </w:rPr>
        <w:t xml:space="preserve">氏名　　　　　　　　　　　　</w:t>
      </w:r>
      <w:r w:rsidR="00A92842">
        <w:rPr>
          <w:rFonts w:ascii="ＭＳ 明朝" w:hAnsi="ＭＳ 明朝" w:hint="eastAsia"/>
        </w:rPr>
        <w:t xml:space="preserve">　</w:t>
      </w:r>
    </w:p>
    <w:p w14:paraId="6B9FA8D8" w14:textId="77777777" w:rsidR="00594777" w:rsidRPr="00801F2A" w:rsidRDefault="00594777" w:rsidP="00594777">
      <w:pPr>
        <w:tabs>
          <w:tab w:val="left" w:pos="4921"/>
        </w:tabs>
        <w:wordWrap w:val="0"/>
        <w:spacing w:line="300" w:lineRule="exact"/>
        <w:jc w:val="right"/>
        <w:rPr>
          <w:rFonts w:ascii="ＭＳ 明朝"/>
        </w:rPr>
      </w:pPr>
      <w:r w:rsidRPr="0009557B">
        <w:rPr>
          <w:rFonts w:ascii="ＭＳ 明朝" w:hAnsi="ＭＳ 明朝" w:hint="eastAsia"/>
        </w:rPr>
        <w:t xml:space="preserve">電話番号　　　　　　　　　　　</w:t>
      </w:r>
    </w:p>
    <w:p w14:paraId="671D671E" w14:textId="77777777" w:rsidR="001F54F8" w:rsidRPr="00801F2A" w:rsidRDefault="001F54F8" w:rsidP="00594777">
      <w:pPr>
        <w:rPr>
          <w:rFonts w:ascii="ＭＳ 明朝"/>
        </w:rPr>
      </w:pPr>
    </w:p>
    <w:p w14:paraId="6E09E574" w14:textId="77777777" w:rsidR="00594777" w:rsidRPr="00801F2A" w:rsidRDefault="00594777" w:rsidP="00594777">
      <w:pPr>
        <w:jc w:val="center"/>
        <w:rPr>
          <w:rFonts w:ascii="ＭＳ 明朝"/>
        </w:rPr>
      </w:pPr>
      <w:r w:rsidRPr="0009557B">
        <w:rPr>
          <w:rFonts w:ascii="ＭＳ 明朝" w:hAnsi="ＭＳ 明朝" w:hint="eastAsia"/>
        </w:rPr>
        <w:t>常陸太田市</w:t>
      </w:r>
      <w:r>
        <w:rPr>
          <w:rFonts w:hint="eastAsia"/>
        </w:rPr>
        <w:t>農耕用免許取得補助金</w:t>
      </w:r>
      <w:r w:rsidRPr="0009557B">
        <w:rPr>
          <w:rFonts w:ascii="ＭＳ 明朝" w:hAnsi="ＭＳ 明朝" w:hint="eastAsia"/>
        </w:rPr>
        <w:t>実績報告書</w:t>
      </w:r>
    </w:p>
    <w:p w14:paraId="0CB48124" w14:textId="77777777" w:rsidR="001F54F8" w:rsidRPr="00801F2A" w:rsidRDefault="001F54F8" w:rsidP="00594777">
      <w:pPr>
        <w:rPr>
          <w:rFonts w:ascii="ＭＳ 明朝"/>
        </w:rPr>
      </w:pPr>
    </w:p>
    <w:p w14:paraId="03CAE812" w14:textId="636E9F13" w:rsidR="00594777" w:rsidRPr="00801F2A" w:rsidRDefault="00594777" w:rsidP="00594777">
      <w:pPr>
        <w:rPr>
          <w:rFonts w:ascii="ＭＳ 明朝"/>
        </w:rPr>
      </w:pPr>
      <w:r w:rsidRPr="0009557B">
        <w:rPr>
          <w:rFonts w:ascii="ＭＳ 明朝" w:hAnsi="ＭＳ 明朝" w:hint="eastAsia"/>
        </w:rPr>
        <w:t xml:space="preserve">　　　　</w:t>
      </w:r>
      <w:r w:rsidR="00415439">
        <w:rPr>
          <w:rFonts w:ascii="ＭＳ 明朝" w:hAnsi="ＭＳ 明朝" w:hint="eastAsia"/>
        </w:rPr>
        <w:t xml:space="preserve">　</w:t>
      </w:r>
      <w:r w:rsidRPr="0009557B">
        <w:rPr>
          <w:rFonts w:ascii="ＭＳ 明朝" w:hAnsi="ＭＳ 明朝" w:hint="eastAsia"/>
        </w:rPr>
        <w:t xml:space="preserve">年　　月　　</w:t>
      </w:r>
      <w:proofErr w:type="gramStart"/>
      <w:r w:rsidRPr="0009557B">
        <w:rPr>
          <w:rFonts w:ascii="ＭＳ 明朝" w:hAnsi="ＭＳ 明朝" w:hint="eastAsia"/>
        </w:rPr>
        <w:t>日付</w:t>
      </w:r>
      <w:r w:rsidR="002663E0">
        <w:rPr>
          <w:rFonts w:ascii="ＭＳ 明朝" w:hAnsi="ＭＳ 明朝" w:hint="eastAsia"/>
        </w:rPr>
        <w:t>け</w:t>
      </w:r>
      <w:proofErr w:type="gramEnd"/>
      <w:r w:rsidRPr="0009557B">
        <w:rPr>
          <w:rFonts w:ascii="ＭＳ 明朝" w:hAnsi="ＭＳ 明朝" w:hint="eastAsia"/>
        </w:rPr>
        <w:t xml:space="preserve">　</w:t>
      </w:r>
      <w:r w:rsidR="00415439">
        <w:rPr>
          <w:rFonts w:ascii="ＭＳ 明朝" w:hAnsi="ＭＳ 明朝" w:hint="eastAsia"/>
        </w:rPr>
        <w:t xml:space="preserve">　</w:t>
      </w:r>
      <w:r w:rsidRPr="0009557B">
        <w:rPr>
          <w:rFonts w:ascii="ＭＳ 明朝" w:hAnsi="ＭＳ 明朝" w:hint="eastAsia"/>
        </w:rPr>
        <w:t xml:space="preserve">　第　　号で交付決定のあった常陸太田市</w:t>
      </w:r>
      <w:r>
        <w:rPr>
          <w:rFonts w:hint="eastAsia"/>
        </w:rPr>
        <w:t>農耕用免許取得補助金</w:t>
      </w:r>
      <w:r w:rsidRPr="0009557B">
        <w:rPr>
          <w:rFonts w:ascii="ＭＳ 明朝" w:hAnsi="ＭＳ 明朝" w:hint="eastAsia"/>
        </w:rPr>
        <w:t>について</w:t>
      </w:r>
      <w:r w:rsidR="0079649A">
        <w:rPr>
          <w:rFonts w:ascii="ＭＳ 明朝" w:hAnsi="ＭＳ 明朝" w:hint="eastAsia"/>
        </w:rPr>
        <w:t>、</w:t>
      </w:r>
      <w:r w:rsidRPr="0009557B">
        <w:rPr>
          <w:rFonts w:ascii="ＭＳ 明朝" w:hAnsi="ＭＳ 明朝" w:hint="eastAsia"/>
        </w:rPr>
        <w:t>下記のとおり事業を実施したので</w:t>
      </w:r>
      <w:r w:rsidR="0079649A">
        <w:rPr>
          <w:rFonts w:ascii="ＭＳ 明朝" w:hAnsi="ＭＳ 明朝" w:hint="eastAsia"/>
        </w:rPr>
        <w:t>、</w:t>
      </w:r>
      <w:r w:rsidRPr="0009557B">
        <w:rPr>
          <w:rFonts w:ascii="ＭＳ 明朝" w:hAnsi="ＭＳ 明朝" w:hint="eastAsia"/>
        </w:rPr>
        <w:t>常陸太田市</w:t>
      </w:r>
      <w:r>
        <w:rPr>
          <w:rFonts w:hint="eastAsia"/>
        </w:rPr>
        <w:t>農耕用免許取得補</w:t>
      </w:r>
      <w:r w:rsidR="000D60AE">
        <w:rPr>
          <w:rFonts w:hint="eastAsia"/>
        </w:rPr>
        <w:t>助金交付</w:t>
      </w:r>
      <w:r>
        <w:rPr>
          <w:rFonts w:ascii="ＭＳ 明朝" w:hAnsi="ＭＳ 明朝" w:hint="eastAsia"/>
        </w:rPr>
        <w:t>要項第７</w:t>
      </w:r>
      <w:r w:rsidRPr="0009557B">
        <w:rPr>
          <w:rFonts w:ascii="ＭＳ 明朝" w:hAnsi="ＭＳ 明朝" w:hint="eastAsia"/>
        </w:rPr>
        <w:t>条の規定により</w:t>
      </w:r>
      <w:r w:rsidR="0079649A">
        <w:rPr>
          <w:rFonts w:ascii="ＭＳ 明朝" w:hAnsi="ＭＳ 明朝" w:hint="eastAsia"/>
        </w:rPr>
        <w:t>、</w:t>
      </w:r>
      <w:r w:rsidRPr="0009557B">
        <w:rPr>
          <w:rFonts w:ascii="ＭＳ 明朝" w:hAnsi="ＭＳ 明朝" w:hint="eastAsia"/>
        </w:rPr>
        <w:t>関係書類を添えて報告します。</w:t>
      </w:r>
    </w:p>
    <w:p w14:paraId="1A35B18A" w14:textId="77777777" w:rsidR="00594777" w:rsidRPr="00801F2A" w:rsidRDefault="00594777" w:rsidP="00594777">
      <w:pPr>
        <w:jc w:val="center"/>
        <w:rPr>
          <w:rFonts w:ascii="ＭＳ 明朝"/>
        </w:rPr>
      </w:pPr>
      <w:r w:rsidRPr="0009557B">
        <w:rPr>
          <w:rFonts w:ascii="ＭＳ 明朝" w:hAnsi="ＭＳ 明朝" w:hint="eastAsia"/>
        </w:rPr>
        <w:t>記</w:t>
      </w:r>
    </w:p>
    <w:p w14:paraId="18E8BB0D" w14:textId="77777777" w:rsidR="00594777" w:rsidRPr="00801F2A" w:rsidRDefault="00594777" w:rsidP="006514B9">
      <w:pPr>
        <w:snapToGrid w:val="0"/>
        <w:spacing w:line="240" w:lineRule="atLeast"/>
        <w:rPr>
          <w:rFonts w:ascii="ＭＳ 明朝"/>
        </w:rPr>
      </w:pPr>
      <w:r w:rsidRPr="0009557B">
        <w:rPr>
          <w:rFonts w:ascii="ＭＳ 明朝" w:hAnsi="ＭＳ 明朝" w:hint="eastAsia"/>
        </w:rPr>
        <w:t xml:space="preserve">　１　</w:t>
      </w:r>
      <w:r>
        <w:rPr>
          <w:rFonts w:ascii="ＭＳ 明朝" w:hAnsi="ＭＳ 明朝" w:hint="eastAsia"/>
        </w:rPr>
        <w:t>免許の種類</w:t>
      </w:r>
    </w:p>
    <w:p w14:paraId="335C92E0" w14:textId="77777777" w:rsidR="00594777" w:rsidRPr="00801F2A" w:rsidRDefault="00594777" w:rsidP="00594777">
      <w:pPr>
        <w:spacing w:line="360" w:lineRule="auto"/>
        <w:rPr>
          <w:rFonts w:ascii="ＭＳ 明朝"/>
        </w:rPr>
      </w:pPr>
    </w:p>
    <w:p w14:paraId="017B7B36" w14:textId="77777777" w:rsidR="00594777" w:rsidRPr="00801F2A" w:rsidRDefault="00594777" w:rsidP="006514B9">
      <w:pPr>
        <w:snapToGrid w:val="0"/>
        <w:spacing w:line="240" w:lineRule="atLeast"/>
        <w:ind w:firstLineChars="100" w:firstLine="259"/>
        <w:rPr>
          <w:rFonts w:ascii="ＭＳ 明朝"/>
        </w:rPr>
      </w:pPr>
      <w:r>
        <w:rPr>
          <w:rFonts w:ascii="ＭＳ 明朝" w:hAnsi="ＭＳ 明朝" w:hint="eastAsia"/>
        </w:rPr>
        <w:t>２　交付申請額　　　　　　　　　　　　円（教習</w:t>
      </w:r>
      <w:r w:rsidRPr="0009557B">
        <w:rPr>
          <w:rFonts w:ascii="ＭＳ 明朝" w:hAnsi="ＭＳ 明朝" w:hint="eastAsia"/>
        </w:rPr>
        <w:t xml:space="preserve">費　　　　　　円）　　　　　</w:t>
      </w:r>
    </w:p>
    <w:p w14:paraId="7932864E" w14:textId="77777777" w:rsidR="00594777" w:rsidRPr="00801F2A" w:rsidRDefault="00594777" w:rsidP="006514B9">
      <w:pPr>
        <w:snapToGrid w:val="0"/>
        <w:spacing w:line="240" w:lineRule="atLeast"/>
        <w:rPr>
          <w:rFonts w:ascii="ＭＳ 明朝"/>
        </w:rPr>
      </w:pPr>
      <w:r w:rsidRPr="0009557B">
        <w:rPr>
          <w:rFonts w:ascii="ＭＳ 明朝" w:hAnsi="ＭＳ 明朝" w:hint="eastAsia"/>
        </w:rPr>
        <w:t xml:space="preserve">　</w:t>
      </w:r>
    </w:p>
    <w:p w14:paraId="22574750" w14:textId="77777777" w:rsidR="00594777" w:rsidRPr="00801F2A" w:rsidRDefault="00594777" w:rsidP="00594777">
      <w:pPr>
        <w:spacing w:line="360" w:lineRule="auto"/>
        <w:ind w:firstLineChars="100" w:firstLine="259"/>
        <w:rPr>
          <w:rFonts w:ascii="ＭＳ 明朝"/>
        </w:rPr>
      </w:pPr>
      <w:r>
        <w:rPr>
          <w:rFonts w:ascii="ＭＳ 明朝" w:hAnsi="ＭＳ 明朝" w:hint="eastAsia"/>
        </w:rPr>
        <w:t>３</w:t>
      </w:r>
      <w:r w:rsidRPr="0009557B">
        <w:rPr>
          <w:rFonts w:ascii="ＭＳ 明朝" w:hAnsi="ＭＳ 明朝" w:hint="eastAsia"/>
        </w:rPr>
        <w:t xml:space="preserve">　添付書類　（１）</w:t>
      </w:r>
      <w:r w:rsidR="00D331C1">
        <w:rPr>
          <w:rFonts w:ascii="ＭＳ 明朝" w:hAnsi="ＭＳ 明朝" w:hint="eastAsia"/>
        </w:rPr>
        <w:t>教習費用に係る</w:t>
      </w:r>
      <w:r>
        <w:rPr>
          <w:rFonts w:ascii="ＭＳ 明朝" w:hAnsi="ＭＳ 明朝" w:hint="eastAsia"/>
        </w:rPr>
        <w:t>領収書の写し</w:t>
      </w:r>
    </w:p>
    <w:p w14:paraId="09579983" w14:textId="77777777" w:rsidR="00594777" w:rsidRPr="00801F2A" w:rsidRDefault="00594777" w:rsidP="005373C6">
      <w:pPr>
        <w:spacing w:line="360" w:lineRule="auto"/>
        <w:ind w:rightChars="-110" w:right="-285" w:firstLineChars="800" w:firstLine="2072"/>
        <w:rPr>
          <w:rFonts w:ascii="ＭＳ 明朝"/>
        </w:rPr>
      </w:pPr>
      <w:r>
        <w:rPr>
          <w:rFonts w:ascii="ＭＳ 明朝" w:hAnsi="ＭＳ 明朝" w:hint="eastAsia"/>
        </w:rPr>
        <w:t>（２）</w:t>
      </w:r>
      <w:r w:rsidR="00D331C1">
        <w:rPr>
          <w:rFonts w:ascii="ＭＳ 明朝" w:hAnsi="ＭＳ 明朝" w:hint="eastAsia"/>
        </w:rPr>
        <w:t>大型特殊免許</w:t>
      </w:r>
      <w:r w:rsidR="00E171A3">
        <w:rPr>
          <w:rFonts w:ascii="ＭＳ 明朝" w:hAnsi="ＭＳ 明朝" w:hint="eastAsia"/>
        </w:rPr>
        <w:t>及び</w:t>
      </w:r>
      <w:r w:rsidR="00D331C1">
        <w:rPr>
          <w:rFonts w:ascii="ＭＳ 明朝" w:hAnsi="ＭＳ 明朝" w:hint="eastAsia"/>
        </w:rPr>
        <w:t>けん引免許取得後の</w:t>
      </w:r>
      <w:r w:rsidR="001431D5" w:rsidRPr="001431D5">
        <w:rPr>
          <w:rFonts w:ascii="ＭＳ 明朝" w:hAnsi="ＭＳ 明朝" w:hint="eastAsia"/>
        </w:rPr>
        <w:t>運転免許証の写し</w:t>
      </w:r>
    </w:p>
    <w:p w14:paraId="00A8FB14" w14:textId="77777777" w:rsidR="00594777" w:rsidRPr="00801F2A" w:rsidRDefault="001431D5" w:rsidP="00594777">
      <w:pPr>
        <w:spacing w:line="360" w:lineRule="auto"/>
        <w:ind w:firstLineChars="800" w:firstLine="2072"/>
        <w:rPr>
          <w:rFonts w:ascii="ＭＳ 明朝"/>
        </w:rPr>
      </w:pPr>
      <w:r>
        <w:rPr>
          <w:rFonts w:ascii="ＭＳ 明朝" w:hAnsi="ＭＳ 明朝" w:hint="eastAsia"/>
        </w:rPr>
        <w:t>（３</w:t>
      </w:r>
      <w:r w:rsidR="00594777">
        <w:rPr>
          <w:rFonts w:ascii="ＭＳ 明朝" w:hAnsi="ＭＳ 明朝" w:hint="eastAsia"/>
        </w:rPr>
        <w:t>）その他</w:t>
      </w:r>
      <w:r w:rsidR="00D331C1">
        <w:rPr>
          <w:rFonts w:ascii="ＭＳ 明朝" w:hAnsi="ＭＳ 明朝" w:hint="eastAsia"/>
        </w:rPr>
        <w:t>市長が必要と認める</w:t>
      </w:r>
      <w:r w:rsidR="00594777">
        <w:rPr>
          <w:rFonts w:ascii="ＭＳ 明朝" w:hAnsi="ＭＳ 明朝" w:hint="eastAsia"/>
        </w:rPr>
        <w:t>書類</w:t>
      </w:r>
    </w:p>
    <w:p w14:paraId="6DB4E27D" w14:textId="77777777" w:rsidR="00594777" w:rsidRPr="00801F2A" w:rsidRDefault="00594777" w:rsidP="00594777">
      <w:pPr>
        <w:rPr>
          <w:rFonts w:ascii="ＭＳ 明朝"/>
        </w:rPr>
      </w:pPr>
    </w:p>
    <w:sectPr w:rsidR="00594777" w:rsidRPr="00801F2A" w:rsidSect="009A7949">
      <w:pgSz w:w="11906" w:h="16838" w:code="9"/>
      <w:pgMar w:top="1418" w:right="1418" w:bottom="1418" w:left="1418" w:header="851" w:footer="992" w:gutter="0"/>
      <w:cols w:space="425"/>
      <w:docGrid w:type="linesAndChars" w:linePitch="424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1DF0" w14:textId="77777777" w:rsidR="00A539D6" w:rsidRDefault="00A539D6">
      <w:r>
        <w:separator/>
      </w:r>
    </w:p>
  </w:endnote>
  <w:endnote w:type="continuationSeparator" w:id="0">
    <w:p w14:paraId="098C1E4C" w14:textId="77777777" w:rsidR="00A539D6" w:rsidRDefault="00A5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2ABA" w14:textId="77777777" w:rsidR="00A539D6" w:rsidRDefault="00A539D6">
      <w:r>
        <w:separator/>
      </w:r>
    </w:p>
  </w:footnote>
  <w:footnote w:type="continuationSeparator" w:id="0">
    <w:p w14:paraId="528B436D" w14:textId="77777777" w:rsidR="00A539D6" w:rsidRDefault="00A53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CF"/>
    <w:rsid w:val="000014C7"/>
    <w:rsid w:val="00075A37"/>
    <w:rsid w:val="0009557B"/>
    <w:rsid w:val="000B7D21"/>
    <w:rsid w:val="000D60AE"/>
    <w:rsid w:val="000E2815"/>
    <w:rsid w:val="0011289F"/>
    <w:rsid w:val="001431D5"/>
    <w:rsid w:val="00172CB2"/>
    <w:rsid w:val="001732A6"/>
    <w:rsid w:val="00185407"/>
    <w:rsid w:val="001A1160"/>
    <w:rsid w:val="001A3FBF"/>
    <w:rsid w:val="001B435D"/>
    <w:rsid w:val="001F3485"/>
    <w:rsid w:val="001F54F8"/>
    <w:rsid w:val="0021109D"/>
    <w:rsid w:val="00220AF2"/>
    <w:rsid w:val="00222A7E"/>
    <w:rsid w:val="00223AA0"/>
    <w:rsid w:val="002663E0"/>
    <w:rsid w:val="00277C76"/>
    <w:rsid w:val="002B6DAA"/>
    <w:rsid w:val="002D0610"/>
    <w:rsid w:val="002E069F"/>
    <w:rsid w:val="003173AE"/>
    <w:rsid w:val="003543B9"/>
    <w:rsid w:val="00366E0E"/>
    <w:rsid w:val="003963DF"/>
    <w:rsid w:val="003F0184"/>
    <w:rsid w:val="00415439"/>
    <w:rsid w:val="004251F7"/>
    <w:rsid w:val="00442D8E"/>
    <w:rsid w:val="00447D71"/>
    <w:rsid w:val="00455C3D"/>
    <w:rsid w:val="004A0EFB"/>
    <w:rsid w:val="004C2DE6"/>
    <w:rsid w:val="004F5414"/>
    <w:rsid w:val="005173EE"/>
    <w:rsid w:val="00522B67"/>
    <w:rsid w:val="00531C6E"/>
    <w:rsid w:val="005373C6"/>
    <w:rsid w:val="00545B7A"/>
    <w:rsid w:val="00565BE0"/>
    <w:rsid w:val="00571BD7"/>
    <w:rsid w:val="00594777"/>
    <w:rsid w:val="005C39CA"/>
    <w:rsid w:val="005C5A88"/>
    <w:rsid w:val="005E3685"/>
    <w:rsid w:val="005F6EB9"/>
    <w:rsid w:val="006429ED"/>
    <w:rsid w:val="006514B9"/>
    <w:rsid w:val="006A36D1"/>
    <w:rsid w:val="006C6382"/>
    <w:rsid w:val="006E607F"/>
    <w:rsid w:val="00741DCA"/>
    <w:rsid w:val="00770ED6"/>
    <w:rsid w:val="0079649A"/>
    <w:rsid w:val="007A2370"/>
    <w:rsid w:val="007C0CC3"/>
    <w:rsid w:val="00801F2A"/>
    <w:rsid w:val="008125E5"/>
    <w:rsid w:val="00860E5B"/>
    <w:rsid w:val="0088054D"/>
    <w:rsid w:val="0089036F"/>
    <w:rsid w:val="008B3ABC"/>
    <w:rsid w:val="008D09F3"/>
    <w:rsid w:val="008D332D"/>
    <w:rsid w:val="008E0AFA"/>
    <w:rsid w:val="008F1630"/>
    <w:rsid w:val="0090394C"/>
    <w:rsid w:val="009170F8"/>
    <w:rsid w:val="009A7949"/>
    <w:rsid w:val="009C1929"/>
    <w:rsid w:val="009D5B08"/>
    <w:rsid w:val="00A04A18"/>
    <w:rsid w:val="00A25880"/>
    <w:rsid w:val="00A539D6"/>
    <w:rsid w:val="00A83F05"/>
    <w:rsid w:val="00A92842"/>
    <w:rsid w:val="00AC12BC"/>
    <w:rsid w:val="00AC7222"/>
    <w:rsid w:val="00AF2A85"/>
    <w:rsid w:val="00B038D2"/>
    <w:rsid w:val="00B2014F"/>
    <w:rsid w:val="00B236A9"/>
    <w:rsid w:val="00B70FF2"/>
    <w:rsid w:val="00B774DF"/>
    <w:rsid w:val="00B93105"/>
    <w:rsid w:val="00BC34D3"/>
    <w:rsid w:val="00C142D1"/>
    <w:rsid w:val="00C74478"/>
    <w:rsid w:val="00CB1D40"/>
    <w:rsid w:val="00CC64D7"/>
    <w:rsid w:val="00D034A1"/>
    <w:rsid w:val="00D03898"/>
    <w:rsid w:val="00D32F69"/>
    <w:rsid w:val="00D331C1"/>
    <w:rsid w:val="00D455D2"/>
    <w:rsid w:val="00D64300"/>
    <w:rsid w:val="00D915A0"/>
    <w:rsid w:val="00D91863"/>
    <w:rsid w:val="00DA34CF"/>
    <w:rsid w:val="00E171A3"/>
    <w:rsid w:val="00E50598"/>
    <w:rsid w:val="00E87CBD"/>
    <w:rsid w:val="00EB6F69"/>
    <w:rsid w:val="00EC1742"/>
    <w:rsid w:val="00ED7326"/>
    <w:rsid w:val="00EE5694"/>
    <w:rsid w:val="00F9257F"/>
    <w:rsid w:val="00FC7567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44BE6"/>
  <w14:defaultImageDpi w14:val="0"/>
  <w15:docId w15:val="{5346BDDD-9C16-46A2-ABE2-C7BFE629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1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AC1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B70F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9257F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locked/>
    <w:rsid w:val="00F9257F"/>
    <w:rPr>
      <w:rFonts w:ascii="ＭＳ 明朝" w:eastAsia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unhideWhenUsed/>
    <w:rsid w:val="00F9257F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locked/>
    <w:rsid w:val="00F9257F"/>
    <w:rPr>
      <w:rFonts w:ascii="ＭＳ 明朝" w:eastAsia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442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42D8E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瑛理</dc:creator>
  <cp:keywords/>
  <dc:description/>
  <cp:lastModifiedBy>石井 瑛理</cp:lastModifiedBy>
  <cp:revision>4</cp:revision>
  <cp:lastPrinted>2021-08-02T00:10:00Z</cp:lastPrinted>
  <dcterms:created xsi:type="dcterms:W3CDTF">2024-04-29T02:02:00Z</dcterms:created>
  <dcterms:modified xsi:type="dcterms:W3CDTF">2024-04-29T02:04:00Z</dcterms:modified>
</cp:coreProperties>
</file>