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09A" w14:textId="254E6854" w:rsidR="00C84EC6" w:rsidRPr="00B35D1A" w:rsidRDefault="00C84EC6" w:rsidP="00653C55">
      <w:pPr>
        <w:spacing w:line="260" w:lineRule="exact"/>
        <w:jc w:val="left"/>
        <w:rPr>
          <w:rFonts w:ascii="ＭＳ 明朝" w:eastAsia="ＭＳ 明朝" w:hAnsi="ＭＳ 明朝"/>
          <w:szCs w:val="20"/>
        </w:rPr>
      </w:pPr>
    </w:p>
    <w:p w14:paraId="400622CE" w14:textId="5C7E413E" w:rsidR="00E2298B" w:rsidRPr="000562EA" w:rsidRDefault="005C0B2F" w:rsidP="00653C55">
      <w:pPr>
        <w:spacing w:line="260" w:lineRule="exact"/>
        <w:jc w:val="right"/>
        <w:rPr>
          <w:rFonts w:ascii="ＭＳ 明朝" w:eastAsia="ＭＳ 明朝" w:hAnsi="ＭＳ 明朝"/>
          <w:szCs w:val="20"/>
          <w:u w:val="single"/>
        </w:rPr>
      </w:pPr>
      <w:r>
        <w:rPr>
          <w:rFonts w:ascii="ＭＳ 明朝" w:eastAsia="ＭＳ 明朝" w:hAnsi="ＭＳ 明朝" w:hint="eastAsia"/>
          <w:szCs w:val="20"/>
        </w:rPr>
        <w:t xml:space="preserve">令和　　</w:t>
      </w:r>
      <w:r w:rsidR="00A87EF3" w:rsidRPr="00B35D1A">
        <w:rPr>
          <w:rFonts w:ascii="ＭＳ 明朝" w:eastAsia="ＭＳ 明朝" w:hAnsi="ＭＳ 明朝" w:hint="eastAsia"/>
          <w:szCs w:val="20"/>
        </w:rPr>
        <w:t>年　　月　　日</w:t>
      </w:r>
    </w:p>
    <w:p w14:paraId="46B55957" w14:textId="22AE588F" w:rsidR="004E424C" w:rsidRPr="00B35D1A" w:rsidRDefault="004E424C" w:rsidP="00653C55">
      <w:pPr>
        <w:spacing w:line="260" w:lineRule="exact"/>
        <w:rPr>
          <w:rFonts w:ascii="ＭＳ 明朝" w:eastAsia="ＭＳ 明朝" w:hAnsi="ＭＳ 明朝"/>
          <w:szCs w:val="20"/>
        </w:rPr>
      </w:pPr>
    </w:p>
    <w:p w14:paraId="06827D4D" w14:textId="151D4766" w:rsidR="00C84EC6" w:rsidRPr="00B35D1A" w:rsidRDefault="00C84EC6" w:rsidP="002C5CF1">
      <w:pPr>
        <w:spacing w:line="260" w:lineRule="exact"/>
        <w:rPr>
          <w:rFonts w:ascii="ＭＳ 明朝" w:eastAsia="ＭＳ 明朝" w:hAnsi="ＭＳ 明朝"/>
          <w:szCs w:val="20"/>
        </w:rPr>
      </w:pPr>
      <w:r w:rsidRPr="00B35D1A">
        <w:rPr>
          <w:rFonts w:ascii="ＭＳ 明朝" w:eastAsia="ＭＳ 明朝" w:hAnsi="ＭＳ 明朝" w:hint="eastAsia"/>
          <w:szCs w:val="20"/>
        </w:rPr>
        <w:t xml:space="preserve">　</w:t>
      </w:r>
      <w:r w:rsidR="000562EA">
        <w:rPr>
          <w:rFonts w:ascii="ＭＳ 明朝" w:eastAsia="ＭＳ 明朝" w:hAnsi="ＭＳ 明朝" w:hint="eastAsia"/>
          <w:szCs w:val="20"/>
        </w:rPr>
        <w:t>常陸太田市議会</w:t>
      </w:r>
      <w:r w:rsidR="004E424C" w:rsidRPr="00B35D1A">
        <w:rPr>
          <w:rFonts w:ascii="ＭＳ 明朝" w:eastAsia="ＭＳ 明朝" w:hAnsi="ＭＳ 明朝" w:hint="eastAsia"/>
          <w:szCs w:val="20"/>
        </w:rPr>
        <w:t xml:space="preserve">　</w:t>
      </w:r>
      <w:r w:rsidR="000562EA">
        <w:rPr>
          <w:rFonts w:ascii="ＭＳ 明朝" w:eastAsia="ＭＳ 明朝" w:hAnsi="ＭＳ 明朝" w:hint="eastAsia"/>
          <w:szCs w:val="20"/>
        </w:rPr>
        <w:t>行</w:t>
      </w:r>
      <w:r w:rsidR="00A87EF3" w:rsidRPr="002C5CF1">
        <w:rPr>
          <w:rFonts w:ascii="ＭＳ 明朝" w:eastAsia="ＭＳ 明朝" w:hAnsi="ＭＳ 明朝" w:hint="eastAsia"/>
          <w:sz w:val="18"/>
          <w:szCs w:val="16"/>
        </w:rPr>
        <w:t>（FAX:0294-73-1119　E-mail:g</w:t>
      </w:r>
      <w:r w:rsidR="00A87EF3" w:rsidRPr="002C5CF1">
        <w:rPr>
          <w:rFonts w:ascii="ＭＳ 明朝" w:eastAsia="ＭＳ 明朝" w:hAnsi="ＭＳ 明朝"/>
          <w:sz w:val="18"/>
          <w:szCs w:val="16"/>
        </w:rPr>
        <w:t>ikaijimu1@city.hitachiota.lg.jp</w:t>
      </w:r>
      <w:r w:rsidR="00A87EF3" w:rsidRPr="002C5CF1">
        <w:rPr>
          <w:rFonts w:ascii="ＭＳ 明朝" w:eastAsia="ＭＳ 明朝" w:hAnsi="ＭＳ 明朝" w:hint="eastAsia"/>
          <w:sz w:val="18"/>
          <w:szCs w:val="16"/>
        </w:rPr>
        <w:t>）</w:t>
      </w:r>
    </w:p>
    <w:p w14:paraId="26A8A204" w14:textId="4FCE72E1" w:rsidR="002C5CF1" w:rsidRPr="002C5CF1" w:rsidRDefault="002C5CF1" w:rsidP="00653C55">
      <w:pPr>
        <w:spacing w:line="260" w:lineRule="exact"/>
        <w:rPr>
          <w:rFonts w:ascii="ＭＳ 明朝" w:eastAsia="ＭＳ 明朝" w:hAnsi="ＭＳ 明朝" w:hint="eastAsia"/>
          <w:szCs w:val="20"/>
        </w:rPr>
      </w:pPr>
    </w:p>
    <w:p w14:paraId="3825D84F" w14:textId="6E4CDE83" w:rsidR="00C84EC6" w:rsidRDefault="00C84EC6" w:rsidP="000562EA">
      <w:pPr>
        <w:jc w:val="center"/>
        <w:rPr>
          <w:rFonts w:ascii="ＭＳ 明朝" w:eastAsia="ＭＳ 明朝" w:hAnsi="ＭＳ 明朝"/>
          <w:sz w:val="24"/>
        </w:rPr>
      </w:pPr>
      <w:r w:rsidRPr="000562EA">
        <w:rPr>
          <w:rFonts w:ascii="ＭＳ 明朝" w:eastAsia="ＭＳ 明朝" w:hAnsi="ＭＳ 明朝"/>
          <w:sz w:val="32"/>
          <w:szCs w:val="28"/>
        </w:rPr>
        <w:t>行政視察</w:t>
      </w:r>
      <w:r w:rsidR="004E424C" w:rsidRPr="000562EA">
        <w:rPr>
          <w:rFonts w:ascii="ＭＳ 明朝" w:eastAsia="ＭＳ 明朝" w:hAnsi="ＭＳ 明朝" w:hint="eastAsia"/>
          <w:sz w:val="32"/>
          <w:szCs w:val="28"/>
        </w:rPr>
        <w:t>申込書</w:t>
      </w:r>
    </w:p>
    <w:p w14:paraId="15F59D83" w14:textId="2855957E" w:rsidR="00653C55" w:rsidRDefault="00653C55" w:rsidP="00653C55">
      <w:pPr>
        <w:spacing w:line="260" w:lineRule="exact"/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7"/>
        <w:gridCol w:w="1559"/>
        <w:gridCol w:w="142"/>
        <w:gridCol w:w="1984"/>
        <w:gridCol w:w="1134"/>
        <w:gridCol w:w="253"/>
        <w:gridCol w:w="1165"/>
        <w:gridCol w:w="1984"/>
      </w:tblGrid>
      <w:tr w:rsidR="00C37E36" w:rsidRPr="00B35D1A" w14:paraId="2F29D54B" w14:textId="6D8192C6" w:rsidTr="00F50D49">
        <w:trPr>
          <w:trHeight w:val="49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C52C7CD" w14:textId="3DF271D3" w:rsidR="00E2298B" w:rsidRPr="00B35D1A" w:rsidRDefault="00F50D49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代表者名</w:t>
            </w:r>
          </w:p>
        </w:tc>
        <w:tc>
          <w:tcPr>
            <w:tcW w:w="1559" w:type="dxa"/>
            <w:vAlign w:val="center"/>
          </w:tcPr>
          <w:p w14:paraId="5EC7B9A5" w14:textId="1101DA50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都道府県</w:t>
            </w:r>
            <w:r w:rsidR="00F50D49">
              <w:rPr>
                <w:rFonts w:ascii="ＭＳ 明朝" w:eastAsia="ＭＳ 明朝" w:hAnsi="ＭＳ 明朝" w:hint="eastAsia"/>
                <w:szCs w:val="20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14:paraId="525B32D9" w14:textId="5455FE50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7607DAC" w14:textId="1EF642D1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市町村名</w:t>
            </w:r>
          </w:p>
        </w:tc>
        <w:tc>
          <w:tcPr>
            <w:tcW w:w="3149" w:type="dxa"/>
            <w:gridSpan w:val="2"/>
            <w:vAlign w:val="center"/>
          </w:tcPr>
          <w:p w14:paraId="1EE89D55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35D1A" w:rsidRPr="00B35D1A" w14:paraId="7AC27B4B" w14:textId="585DFE84" w:rsidTr="00653C55">
        <w:trPr>
          <w:trHeight w:val="706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2E3D4E7" w14:textId="77777777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6B770A" w14:textId="23AF947E" w:rsidR="00F50D49" w:rsidRPr="00B35D1A" w:rsidRDefault="00F50D49" w:rsidP="00F50D49">
            <w:pPr>
              <w:spacing w:line="240" w:lineRule="exact"/>
              <w:ind w:firstLineChars="50" w:firstLine="13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代表者名</w:t>
            </w:r>
          </w:p>
        </w:tc>
        <w:tc>
          <w:tcPr>
            <w:tcW w:w="6662" w:type="dxa"/>
            <w:gridSpan w:val="6"/>
            <w:vAlign w:val="center"/>
          </w:tcPr>
          <w:p w14:paraId="4D9E27E4" w14:textId="3E7AC7BA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kern w:val="0"/>
                <w:szCs w:val="20"/>
              </w:rPr>
            </w:pPr>
          </w:p>
          <w:p w14:paraId="28F9E685" w14:textId="476D2EB1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F50D49">
              <w:rPr>
                <w:rFonts w:ascii="ＭＳ 明朝" w:eastAsia="ＭＳ 明朝" w:hAnsi="ＭＳ 明朝" w:hint="eastAsia"/>
                <w:spacing w:val="2"/>
                <w:w w:val="97"/>
                <w:kern w:val="0"/>
                <w:sz w:val="18"/>
                <w:szCs w:val="16"/>
                <w:fitText w:val="4233" w:id="-649879552"/>
              </w:rPr>
              <w:t>※議会の場合、委員会・会派等までご記入ください</w:t>
            </w:r>
            <w:r w:rsidRPr="00F50D49">
              <w:rPr>
                <w:rFonts w:ascii="ＭＳ 明朝" w:eastAsia="ＭＳ 明朝" w:hAnsi="ＭＳ 明朝" w:hint="eastAsia"/>
                <w:spacing w:val="-22"/>
                <w:w w:val="97"/>
                <w:kern w:val="0"/>
                <w:sz w:val="18"/>
                <w:szCs w:val="16"/>
                <w:fitText w:val="4233" w:id="-649879552"/>
              </w:rPr>
              <w:t>。</w:t>
            </w:r>
          </w:p>
        </w:tc>
      </w:tr>
      <w:tr w:rsidR="00C37E36" w:rsidRPr="00B35D1A" w14:paraId="6A7AB95E" w14:textId="41F6A0EC" w:rsidTr="00F50D49">
        <w:trPr>
          <w:trHeight w:val="40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E87CBA" w14:textId="29A7916C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所在地</w:t>
            </w:r>
          </w:p>
        </w:tc>
        <w:tc>
          <w:tcPr>
            <w:tcW w:w="3685" w:type="dxa"/>
            <w:gridSpan w:val="3"/>
            <w:vAlign w:val="center"/>
          </w:tcPr>
          <w:p w14:paraId="5C05EDA5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5A3F099" w14:textId="2CB58EE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電話番号</w:t>
            </w:r>
          </w:p>
        </w:tc>
        <w:tc>
          <w:tcPr>
            <w:tcW w:w="3149" w:type="dxa"/>
            <w:gridSpan w:val="2"/>
            <w:vAlign w:val="center"/>
          </w:tcPr>
          <w:p w14:paraId="2D884D62" w14:textId="077B70D3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35D1A" w:rsidRPr="00B35D1A" w14:paraId="347B7D93" w14:textId="3615EAFA" w:rsidTr="00653C55">
        <w:trPr>
          <w:trHeight w:val="42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126309B" w14:textId="18B3C587" w:rsidR="00E2298B" w:rsidRPr="00B35D1A" w:rsidRDefault="004E424C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pacing w:val="47"/>
                <w:kern w:val="0"/>
                <w:szCs w:val="20"/>
                <w:fitText w:val="1735" w:id="-649880064"/>
              </w:rPr>
              <w:t>視察希望日</w:t>
            </w:r>
            <w:r w:rsidRPr="00B35D1A">
              <w:rPr>
                <w:rFonts w:ascii="ＭＳ 明朝" w:eastAsia="ＭＳ 明朝" w:hAnsi="ＭＳ 明朝" w:hint="eastAsia"/>
                <w:spacing w:val="2"/>
                <w:kern w:val="0"/>
                <w:szCs w:val="20"/>
                <w:fitText w:val="1735" w:id="-649880064"/>
              </w:rPr>
              <w:t>時</w:t>
            </w:r>
          </w:p>
        </w:tc>
        <w:tc>
          <w:tcPr>
            <w:tcW w:w="1559" w:type="dxa"/>
            <w:vAlign w:val="center"/>
          </w:tcPr>
          <w:p w14:paraId="31235B8A" w14:textId="25BF23B6" w:rsidR="004E424C" w:rsidRPr="00B35D1A" w:rsidRDefault="004E424C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653C55">
              <w:rPr>
                <w:rFonts w:ascii="ＭＳ 明朝" w:eastAsia="ＭＳ 明朝" w:hAnsi="ＭＳ 明朝" w:hint="eastAsia"/>
                <w:kern w:val="0"/>
                <w:szCs w:val="20"/>
              </w:rPr>
              <w:t>第１希望</w:t>
            </w:r>
          </w:p>
        </w:tc>
        <w:tc>
          <w:tcPr>
            <w:tcW w:w="6662" w:type="dxa"/>
            <w:gridSpan w:val="6"/>
            <w:vAlign w:val="center"/>
          </w:tcPr>
          <w:p w14:paraId="01E437D7" w14:textId="3B661637" w:rsidR="004E424C" w:rsidRPr="00B35D1A" w:rsidRDefault="004E424C" w:rsidP="00B35D1A">
            <w:pPr>
              <w:spacing w:line="240" w:lineRule="exact"/>
              <w:ind w:firstLineChars="200" w:firstLine="518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年　月　日（　）　時　分から</w:t>
            </w:r>
            <w:r w:rsidRPr="00B35D1A">
              <w:rPr>
                <w:rFonts w:ascii="ＭＳ 明朝" w:eastAsia="ＭＳ 明朝" w:hAnsi="ＭＳ 明朝" w:hint="eastAsia"/>
                <w:szCs w:val="20"/>
              </w:rPr>
              <w:t xml:space="preserve">　時　分まで</w:t>
            </w:r>
          </w:p>
        </w:tc>
      </w:tr>
      <w:tr w:rsidR="00B35D1A" w:rsidRPr="00B35D1A" w14:paraId="7CA09D72" w14:textId="77777777" w:rsidTr="00653C55">
        <w:trPr>
          <w:trHeight w:val="41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FA8C0F0" w14:textId="77777777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FE7381" w14:textId="42367FB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653C55">
              <w:rPr>
                <w:rFonts w:ascii="ＭＳ 明朝" w:eastAsia="ＭＳ 明朝" w:hAnsi="ＭＳ 明朝" w:hint="eastAsia"/>
                <w:kern w:val="0"/>
                <w:szCs w:val="20"/>
              </w:rPr>
              <w:t>第２希望</w:t>
            </w:r>
          </w:p>
        </w:tc>
        <w:tc>
          <w:tcPr>
            <w:tcW w:w="6662" w:type="dxa"/>
            <w:gridSpan w:val="6"/>
            <w:vAlign w:val="center"/>
          </w:tcPr>
          <w:p w14:paraId="57A1FE2B" w14:textId="2F899914" w:rsidR="00E2298B" w:rsidRPr="00B35D1A" w:rsidRDefault="00E2298B" w:rsidP="00B35D1A">
            <w:pPr>
              <w:spacing w:line="240" w:lineRule="exact"/>
              <w:ind w:firstLineChars="200" w:firstLine="518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年　月　日（　）　時　分から</w:t>
            </w:r>
            <w:r w:rsidRPr="00B35D1A">
              <w:rPr>
                <w:rFonts w:ascii="ＭＳ 明朝" w:eastAsia="ＭＳ 明朝" w:hAnsi="ＭＳ 明朝" w:hint="eastAsia"/>
                <w:szCs w:val="20"/>
              </w:rPr>
              <w:t xml:space="preserve">　時　分まで</w:t>
            </w:r>
          </w:p>
        </w:tc>
      </w:tr>
      <w:tr w:rsidR="00E2298B" w:rsidRPr="00B35D1A" w14:paraId="44E8AD99" w14:textId="77777777" w:rsidTr="00653C55">
        <w:trPr>
          <w:trHeight w:val="70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E2389A" w14:textId="46CC0D8A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視察人数</w:t>
            </w:r>
          </w:p>
        </w:tc>
        <w:tc>
          <w:tcPr>
            <w:tcW w:w="8221" w:type="dxa"/>
            <w:gridSpan w:val="7"/>
            <w:vAlign w:val="center"/>
          </w:tcPr>
          <w:p w14:paraId="54BD8B67" w14:textId="10FDF99D" w:rsidR="00C37E36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参加者　人</w:t>
            </w:r>
            <w:r w:rsidR="00B35D1A">
              <w:rPr>
                <w:rFonts w:ascii="ＭＳ 明朝" w:eastAsia="ＭＳ 明朝" w:hAnsi="ＭＳ 明朝" w:hint="eastAsia"/>
                <w:szCs w:val="20"/>
              </w:rPr>
              <w:t>/　随行　　人/計　　人</w:t>
            </w:r>
          </w:p>
          <w:p w14:paraId="4D1F4D63" w14:textId="77B77983" w:rsidR="00B35D1A" w:rsidRPr="00B35D1A" w:rsidRDefault="00B35D1A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※別途、参加者名簿をご提出ください。（任意様式）</w:t>
            </w:r>
          </w:p>
        </w:tc>
      </w:tr>
      <w:tr w:rsidR="00E2298B" w:rsidRPr="00B35D1A" w14:paraId="760E931F" w14:textId="77777777" w:rsidTr="00653C55">
        <w:trPr>
          <w:trHeight w:val="85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19B8A9F" w14:textId="77777777" w:rsidR="00C37E36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視察目的</w:t>
            </w:r>
          </w:p>
          <w:p w14:paraId="292508FA" w14:textId="77777777" w:rsidR="00653C55" w:rsidRDefault="00C37E36" w:rsidP="00653C5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※詳しく具体的に</w:t>
            </w:r>
          </w:p>
          <w:p w14:paraId="7726D87D" w14:textId="101AAAA6" w:rsidR="004B6900" w:rsidRPr="00B35D1A" w:rsidRDefault="00653C55" w:rsidP="00653C55">
            <w:pPr>
              <w:spacing w:line="20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</w:t>
            </w:r>
            <w:r w:rsidR="00C37E36"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ご記入ください。</w:t>
            </w:r>
          </w:p>
        </w:tc>
        <w:tc>
          <w:tcPr>
            <w:tcW w:w="8221" w:type="dxa"/>
            <w:gridSpan w:val="7"/>
            <w:vAlign w:val="center"/>
          </w:tcPr>
          <w:p w14:paraId="48418184" w14:textId="6C113F5F" w:rsidR="004B6900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4C5015A" w14:textId="282CD8E8" w:rsidR="004B6900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B8A15D2" w14:textId="5B73F573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A9C26A8" w14:textId="2383A166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BD37989" w14:textId="0CF95E16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59B19C7" w14:textId="77777777" w:rsidR="00653C55" w:rsidRPr="00B35D1A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67AE50CF" w14:textId="255EF556" w:rsidR="004B6900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FE8EE67" w14:textId="59AC7641" w:rsidR="00E2298B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※質問事項がある場合は、添付してください。（任意様式）</w:t>
            </w:r>
          </w:p>
        </w:tc>
      </w:tr>
      <w:tr w:rsidR="005A4DDE" w:rsidRPr="00B35D1A" w14:paraId="50B49CD3" w14:textId="4DE50E11" w:rsidTr="00F50D49">
        <w:trPr>
          <w:trHeight w:val="493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1B83552E" w14:textId="77777777" w:rsidR="00B35D1A" w:rsidRPr="00B35D1A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担当者名</w:t>
            </w:r>
          </w:p>
          <w:p w14:paraId="379E799C" w14:textId="77777777" w:rsidR="00653C55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4"/>
              </w:rPr>
            </w:pPr>
            <w:r w:rsidRPr="00B3167C">
              <w:rPr>
                <w:rFonts w:ascii="ＭＳ 明朝" w:eastAsia="ＭＳ 明朝" w:hAnsi="ＭＳ 明朝" w:hint="eastAsia"/>
                <w:sz w:val="16"/>
                <w:szCs w:val="14"/>
              </w:rPr>
              <w:t>※部課名は行政関係者の</w:t>
            </w:r>
          </w:p>
          <w:p w14:paraId="263BCFC1" w14:textId="6A11600B" w:rsidR="00B35D1A" w:rsidRPr="00B35D1A" w:rsidRDefault="00B35D1A" w:rsidP="00653C55">
            <w:pPr>
              <w:spacing w:line="240" w:lineRule="exact"/>
              <w:ind w:firstLineChars="100" w:firstLine="209"/>
              <w:rPr>
                <w:rFonts w:ascii="ＭＳ 明朝" w:eastAsia="ＭＳ 明朝" w:hAnsi="ＭＳ 明朝"/>
                <w:szCs w:val="20"/>
              </w:rPr>
            </w:pPr>
            <w:r w:rsidRPr="00B3167C">
              <w:rPr>
                <w:rFonts w:ascii="ＭＳ 明朝" w:eastAsia="ＭＳ 明朝" w:hAnsi="ＭＳ 明朝" w:hint="eastAsia"/>
                <w:sz w:val="16"/>
                <w:szCs w:val="14"/>
              </w:rPr>
              <w:t>場合のみ記入</w:t>
            </w:r>
          </w:p>
        </w:tc>
        <w:tc>
          <w:tcPr>
            <w:tcW w:w="1559" w:type="dxa"/>
            <w:vAlign w:val="center"/>
          </w:tcPr>
          <w:p w14:paraId="5F9DF5F4" w14:textId="508D274F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部課名</w:t>
            </w:r>
          </w:p>
        </w:tc>
        <w:tc>
          <w:tcPr>
            <w:tcW w:w="2126" w:type="dxa"/>
            <w:gridSpan w:val="2"/>
            <w:vAlign w:val="center"/>
          </w:tcPr>
          <w:p w14:paraId="49F17F7C" w14:textId="69D49A1E" w:rsidR="00B35D1A" w:rsidRPr="00B35D1A" w:rsidRDefault="00B35D1A" w:rsidP="005A4DDE">
            <w:pPr>
              <w:spacing w:line="240" w:lineRule="exact"/>
              <w:ind w:firstLineChars="10" w:firstLine="26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08F8C" w14:textId="2A303F51" w:rsidR="00B35D1A" w:rsidRPr="00C37E36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37E36">
              <w:rPr>
                <w:rFonts w:ascii="ＭＳ 明朝" w:eastAsia="ＭＳ 明朝" w:hAnsi="ＭＳ 明朝" w:hint="eastAsia"/>
                <w:sz w:val="16"/>
                <w:szCs w:val="14"/>
              </w:rPr>
              <w:t>ふりがな</w:t>
            </w:r>
          </w:p>
          <w:p w14:paraId="318BECD4" w14:textId="34016230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3402" w:type="dxa"/>
            <w:gridSpan w:val="3"/>
            <w:vAlign w:val="center"/>
          </w:tcPr>
          <w:p w14:paraId="67597D83" w14:textId="6CAC858A" w:rsidR="00B35D1A" w:rsidRPr="00B35D1A" w:rsidRDefault="00B35D1A" w:rsidP="00B35D1A">
            <w:pPr>
              <w:spacing w:line="240" w:lineRule="exact"/>
              <w:ind w:left="18" w:firstLineChars="300" w:firstLine="777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5A4DDE" w:rsidRPr="00B35D1A" w14:paraId="0E178EDC" w14:textId="274258BB" w:rsidTr="00F50D49">
        <w:trPr>
          <w:trHeight w:val="55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45BDC8EE" w14:textId="77777777" w:rsidR="00B35D1A" w:rsidRPr="00B35D1A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23DC3" w14:textId="1CC96F17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携帯電話</w:t>
            </w:r>
          </w:p>
        </w:tc>
        <w:tc>
          <w:tcPr>
            <w:tcW w:w="2126" w:type="dxa"/>
            <w:gridSpan w:val="2"/>
            <w:vAlign w:val="center"/>
          </w:tcPr>
          <w:p w14:paraId="48981983" w14:textId="77777777" w:rsidR="00B35D1A" w:rsidRPr="00B35D1A" w:rsidRDefault="00B35D1A" w:rsidP="005A4DDE">
            <w:pPr>
              <w:spacing w:line="240" w:lineRule="exact"/>
              <w:ind w:left="18" w:firstLineChars="3" w:firstLine="8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D717F" w14:textId="1F912246" w:rsidR="00B35D1A" w:rsidRPr="00B35D1A" w:rsidRDefault="00B35D1A" w:rsidP="00B35D1A">
            <w:pPr>
              <w:spacing w:line="240" w:lineRule="exact"/>
              <w:ind w:left="18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14:paraId="3752B7EE" w14:textId="1343F1BC" w:rsidR="00B35D1A" w:rsidRPr="00B35D1A" w:rsidRDefault="00B35D1A" w:rsidP="00B35D1A">
            <w:pPr>
              <w:spacing w:line="240" w:lineRule="exact"/>
              <w:ind w:left="18" w:firstLineChars="300" w:firstLine="777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7E36" w:rsidRPr="00B35D1A" w14:paraId="34CBB2E6" w14:textId="28520C13" w:rsidTr="00653C55">
        <w:trPr>
          <w:trHeight w:val="81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381AD8" w14:textId="77777777" w:rsidR="00C37E36" w:rsidRDefault="00C37E36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利用予定</w:t>
            </w:r>
          </w:p>
          <w:p w14:paraId="7DD2B27E" w14:textId="035DB6BD" w:rsidR="00C37E36" w:rsidRPr="00B35D1A" w:rsidRDefault="00C37E36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交通機関</w:t>
            </w:r>
          </w:p>
        </w:tc>
        <w:tc>
          <w:tcPr>
            <w:tcW w:w="8221" w:type="dxa"/>
            <w:gridSpan w:val="7"/>
            <w:vAlign w:val="center"/>
          </w:tcPr>
          <w:p w14:paraId="6E35C991" w14:textId="1A9C0612" w:rsidR="00C37E36" w:rsidRDefault="00C37E36" w:rsidP="00C37E36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□貸切バス　台（□大型　□中型　□マイクロ）□乗用車　　台</w:t>
            </w:r>
          </w:p>
          <w:p w14:paraId="6EA5F8EF" w14:textId="487F423E" w:rsidR="00653C55" w:rsidRPr="00653C55" w:rsidRDefault="00C37E36" w:rsidP="00C37E36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□公共交通機関等（</w:t>
            </w:r>
            <w:r w:rsidR="00653C55">
              <w:rPr>
                <w:rFonts w:ascii="ＭＳ 明朝" w:eastAsia="ＭＳ 明朝" w:hAnsi="ＭＳ 明朝" w:hint="eastAsia"/>
                <w:szCs w:val="20"/>
              </w:rPr>
              <w:t>電車・バス・タクシー</w:t>
            </w:r>
            <w:r>
              <w:rPr>
                <w:rFonts w:ascii="ＭＳ 明朝" w:eastAsia="ＭＳ 明朝" w:hAnsi="ＭＳ 明朝" w:hint="eastAsia"/>
                <w:szCs w:val="20"/>
              </w:rPr>
              <w:t>）</w:t>
            </w:r>
            <w:r w:rsidR="00653C55">
              <w:rPr>
                <w:rFonts w:ascii="ＭＳ 明朝" w:eastAsia="ＭＳ 明朝" w:hAnsi="ＭＳ 明朝" w:hint="eastAsia"/>
                <w:szCs w:val="20"/>
              </w:rPr>
              <w:t xml:space="preserve">　　□その他</w:t>
            </w:r>
          </w:p>
        </w:tc>
      </w:tr>
      <w:tr w:rsidR="00994F72" w:rsidRPr="00B35D1A" w14:paraId="18081225" w14:textId="704BDA9F" w:rsidTr="00F50D49">
        <w:trPr>
          <w:trHeight w:val="141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CCEC83" w14:textId="39C76D2C" w:rsidR="00994F72" w:rsidRDefault="00994F72" w:rsidP="00994F72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市内宿泊</w:t>
            </w:r>
          </w:p>
        </w:tc>
        <w:tc>
          <w:tcPr>
            <w:tcW w:w="1701" w:type="dxa"/>
            <w:gridSpan w:val="2"/>
            <w:vAlign w:val="center"/>
          </w:tcPr>
          <w:p w14:paraId="363E7826" w14:textId="77777777" w:rsidR="00A87EF3" w:rsidRDefault="00994F72" w:rsidP="00994F72">
            <w:pPr>
              <w:spacing w:line="240" w:lineRule="exact"/>
              <w:ind w:left="18" w:firstLineChars="9" w:firstLine="23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</w:t>
            </w:r>
          </w:p>
          <w:p w14:paraId="390B45A4" w14:textId="70A0D1AB" w:rsidR="00994F72" w:rsidRPr="00C37E36" w:rsidRDefault="00994F72" w:rsidP="00994F72">
            <w:pPr>
              <w:spacing w:line="240" w:lineRule="exact"/>
              <w:ind w:left="18" w:firstLineChars="9" w:firstLine="23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□未定</w:t>
            </w:r>
          </w:p>
        </w:tc>
        <w:tc>
          <w:tcPr>
            <w:tcW w:w="1984" w:type="dxa"/>
            <w:vAlign w:val="center"/>
          </w:tcPr>
          <w:p w14:paraId="1EBF3491" w14:textId="0E9307D3" w:rsidR="00994F72" w:rsidRDefault="00994F72" w:rsidP="00C37E36">
            <w:pPr>
              <w:spacing w:line="280" w:lineRule="exact"/>
              <w:ind w:leftChars="-50" w:hangingChars="50" w:hanging="13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（有の場合）</w:t>
            </w:r>
          </w:p>
          <w:p w14:paraId="0F2DEE6D" w14:textId="4234E06B" w:rsidR="00994F72" w:rsidRPr="00B35D1A" w:rsidRDefault="00994F72" w:rsidP="00994F72">
            <w:pPr>
              <w:spacing w:line="240" w:lineRule="exact"/>
              <w:ind w:leftChars="-50" w:hangingChars="50" w:hanging="13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宿泊場所</w:t>
            </w:r>
          </w:p>
        </w:tc>
        <w:tc>
          <w:tcPr>
            <w:tcW w:w="2552" w:type="dxa"/>
            <w:gridSpan w:val="3"/>
            <w:vAlign w:val="center"/>
          </w:tcPr>
          <w:p w14:paraId="335AC83F" w14:textId="5D2C7FC1" w:rsidR="00994F72" w:rsidRPr="005A4DDE" w:rsidRDefault="00994F72" w:rsidP="005A4DD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0EE85E" w14:textId="360733BB" w:rsidR="00994F72" w:rsidRPr="00C37E36" w:rsidRDefault="00994F72" w:rsidP="00C37E36">
            <w:pPr>
              <w:spacing w:line="20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5A4DDE">
              <w:rPr>
                <w:rFonts w:ascii="ＭＳ 明朝" w:eastAsia="ＭＳ 明朝" w:hAnsi="ＭＳ 明朝" w:hint="eastAsia"/>
                <w:sz w:val="18"/>
                <w:szCs w:val="16"/>
              </w:rPr>
              <w:t>※常陸太田市へお越しの際は、ぜひ市内の宿泊施設や飲食店等もご利用ください。</w:t>
            </w:r>
          </w:p>
        </w:tc>
      </w:tr>
    </w:tbl>
    <w:p w14:paraId="779F48C0" w14:textId="399FDCFB" w:rsidR="00C37E36" w:rsidRDefault="002C5CF1" w:rsidP="004E42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1FD5D" wp14:editId="5B27A121">
                <wp:simplePos x="0" y="0"/>
                <wp:positionH relativeFrom="margin">
                  <wp:posOffset>-1270</wp:posOffset>
                </wp:positionH>
                <wp:positionV relativeFrom="paragraph">
                  <wp:posOffset>86411</wp:posOffset>
                </wp:positionV>
                <wp:extent cx="6825081" cy="877824"/>
                <wp:effectExtent l="0" t="0" r="1397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081" cy="8778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890A6" w14:textId="564E1A0D" w:rsidR="002C5CF1" w:rsidRPr="002C5CF1" w:rsidRDefault="002C5CF1" w:rsidP="002C5CF1">
                            <w:pPr>
                              <w:spacing w:line="260" w:lineRule="exact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C5CF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6"/>
                              </w:rPr>
                              <w:t>【ご留意事項】必ずお読みください</w:t>
                            </w:r>
                          </w:p>
                          <w:p w14:paraId="7923D05C" w14:textId="46E75ABF" w:rsidR="002C5CF1" w:rsidRPr="002C5CF1" w:rsidRDefault="002C5CF1" w:rsidP="002C5CF1">
                            <w:pPr>
                              <w:spacing w:line="26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C5CF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自動運転ＥＶバスに関する行政視察をご希望の場合は、</w:t>
                            </w:r>
                            <w:hyperlink r:id="rId6" w:history="1">
                              <w:r w:rsidRPr="0037753B">
                                <w:rPr>
                                  <w:rStyle w:val="aa"/>
                                  <w:rFonts w:ascii="ＭＳ 明朝" w:eastAsia="ＭＳ 明朝" w:hAnsi="ＭＳ 明朝" w:hint="eastAsia"/>
                                  <w:sz w:val="18"/>
                                  <w:szCs w:val="16"/>
                                </w:rPr>
                                <w:t>市ホームページ</w:t>
                              </w:r>
                            </w:hyperlink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の</w:t>
                            </w:r>
                            <w:r w:rsidR="0037753B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掲載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内容を</w:t>
                            </w:r>
                            <w:r w:rsidR="0037753B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あらかじめご確認の上、</w:t>
                            </w:r>
                            <w:r w:rsidRPr="002C5CF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別紙「常陸太田市自動運転ＥＶバス行政視察申込書」</w:t>
                            </w:r>
                            <w:r w:rsidR="0037753B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を</w:t>
                            </w:r>
                            <w:r w:rsidRPr="002C5CF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併せてご提出ください</w:t>
                            </w:r>
                            <w:r w:rsidR="0037753B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。なお、別紙申込書と上記の</w:t>
                            </w:r>
                            <w:r w:rsidRPr="002C5CF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記載項目は同じ</w:t>
                            </w:r>
                            <w:r w:rsidR="0037753B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内容</w:t>
                            </w:r>
                            <w:r w:rsidRPr="002C5CF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ですので、</w:t>
                            </w:r>
                            <w:r w:rsidR="0037753B" w:rsidRPr="0037753B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コピー＆ペーストにてご対応いただけますと幸いです。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FD5D" id="正方形/長方形 1" o:spid="_x0000_s1026" style="position:absolute;left:0;text-align:left;margin-left:-.1pt;margin-top:6.8pt;width:537.4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" fillcolor="#fff2cc [663]" strokecolor="red" strokeweight="1.5pt">
                <v:textbox>
                  <w:txbxContent>
                    <w:p w14:paraId="132890A6" w14:textId="564E1A0D" w:rsidR="002C5CF1" w:rsidRPr="002C5CF1" w:rsidRDefault="002C5CF1" w:rsidP="002C5CF1">
                      <w:pPr>
                        <w:spacing w:line="260" w:lineRule="exact"/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6"/>
                        </w:rPr>
                      </w:pPr>
                      <w:r w:rsidRPr="002C5CF1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6"/>
                        </w:rPr>
                        <w:t>【ご留意事項】必ずお読みください</w:t>
                      </w:r>
                    </w:p>
                    <w:p w14:paraId="7923D05C" w14:textId="46E75ABF" w:rsidR="002C5CF1" w:rsidRPr="002C5CF1" w:rsidRDefault="002C5CF1" w:rsidP="002C5CF1">
                      <w:pPr>
                        <w:spacing w:line="260" w:lineRule="exact"/>
                        <w:rPr>
                          <w:sz w:val="18"/>
                          <w:szCs w:val="20"/>
                        </w:rPr>
                      </w:pPr>
                      <w:r w:rsidRPr="002C5CF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自動運転ＥＶバスに関する行政視察をご希望の場合は、</w:t>
                      </w:r>
                      <w:hyperlink r:id="rId7" w:history="1">
                        <w:r w:rsidRPr="0037753B">
                          <w:rPr>
                            <w:rStyle w:val="aa"/>
                            <w:rFonts w:ascii="ＭＳ 明朝" w:eastAsia="ＭＳ 明朝" w:hAnsi="ＭＳ 明朝" w:hint="eastAsia"/>
                            <w:sz w:val="18"/>
                            <w:szCs w:val="16"/>
                          </w:rPr>
                          <w:t>市ホームページ</w:t>
                        </w:r>
                      </w:hyperlink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の</w:t>
                      </w:r>
                      <w:r w:rsidR="0037753B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掲載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内容を</w:t>
                      </w:r>
                      <w:r w:rsidR="0037753B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あらかじめご確認の上、</w:t>
                      </w:r>
                      <w:r w:rsidRPr="002C5CF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別紙「常陸太田市自動運転ＥＶバス行政視察申込書」</w:t>
                      </w:r>
                      <w:r w:rsidR="0037753B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を</w:t>
                      </w:r>
                      <w:r w:rsidRPr="002C5CF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併せてご提出ください</w:t>
                      </w:r>
                      <w:r w:rsidR="0037753B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。なお、別紙申込書と上記の</w:t>
                      </w:r>
                      <w:r w:rsidRPr="002C5CF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記載項目は同じ</w:t>
                      </w:r>
                      <w:r w:rsidR="0037753B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内容</w:t>
                      </w:r>
                      <w:r w:rsidRPr="002C5CF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ですので、</w:t>
                      </w:r>
                      <w:r w:rsidR="0037753B" w:rsidRPr="0037753B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コピー＆ペーストにてご対応いただけますと幸いです。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2DF68D" w14:textId="78F8E680" w:rsidR="002C5CF1" w:rsidRDefault="002C5CF1" w:rsidP="004E424C">
      <w:pPr>
        <w:rPr>
          <w:rFonts w:ascii="ＭＳ 明朝" w:eastAsia="ＭＳ 明朝" w:hAnsi="ＭＳ 明朝"/>
          <w:sz w:val="24"/>
        </w:rPr>
      </w:pPr>
    </w:p>
    <w:p w14:paraId="7FAFB1AF" w14:textId="77777777" w:rsidR="0037753B" w:rsidRDefault="0037753B" w:rsidP="004E424C">
      <w:pPr>
        <w:rPr>
          <w:rFonts w:ascii="ＭＳ 明朝" w:eastAsia="ＭＳ 明朝" w:hAnsi="ＭＳ 明朝" w:hint="eastAsia"/>
          <w:sz w:val="24"/>
        </w:rPr>
      </w:pPr>
    </w:p>
    <w:p w14:paraId="68FD0C44" w14:textId="77777777" w:rsidR="002C5CF1" w:rsidRDefault="002C5CF1" w:rsidP="004E424C">
      <w:pPr>
        <w:rPr>
          <w:rFonts w:ascii="ＭＳ 明朝" w:eastAsia="ＭＳ 明朝" w:hAnsi="ＭＳ 明朝" w:hint="eastAsia"/>
          <w:sz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7"/>
        <w:gridCol w:w="1382"/>
        <w:gridCol w:w="35"/>
        <w:gridCol w:w="1134"/>
        <w:gridCol w:w="213"/>
        <w:gridCol w:w="524"/>
        <w:gridCol w:w="681"/>
        <w:gridCol w:w="177"/>
        <w:gridCol w:w="532"/>
        <w:gridCol w:w="850"/>
        <w:gridCol w:w="1048"/>
        <w:gridCol w:w="1645"/>
      </w:tblGrid>
      <w:tr w:rsidR="005A4DDE" w14:paraId="55A27CF3" w14:textId="77777777" w:rsidTr="00653C55">
        <w:trPr>
          <w:trHeight w:val="57"/>
        </w:trPr>
        <w:tc>
          <w:tcPr>
            <w:tcW w:w="2547" w:type="dxa"/>
            <w:shd w:val="clear" w:color="auto" w:fill="000000" w:themeFill="text1"/>
            <w:vAlign w:val="center"/>
          </w:tcPr>
          <w:p w14:paraId="4495C63C" w14:textId="0EC83F8D" w:rsidR="005A4DDE" w:rsidRDefault="005A4DDE" w:rsidP="004E42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常陸太田市記入欄</w:t>
            </w:r>
          </w:p>
        </w:tc>
        <w:tc>
          <w:tcPr>
            <w:tcW w:w="8221" w:type="dxa"/>
            <w:gridSpan w:val="11"/>
            <w:tcBorders>
              <w:top w:val="nil"/>
              <w:right w:val="nil"/>
            </w:tcBorders>
            <w:vAlign w:val="center"/>
          </w:tcPr>
          <w:p w14:paraId="40E2BE12" w14:textId="77777777" w:rsidR="005A4DDE" w:rsidRDefault="005A4DDE" w:rsidP="005A4DDE">
            <w:pPr>
              <w:ind w:firstLineChars="100" w:firstLine="289"/>
              <w:rPr>
                <w:rFonts w:ascii="ＭＳ 明朝" w:eastAsia="ＭＳ 明朝" w:hAnsi="ＭＳ 明朝"/>
                <w:sz w:val="24"/>
              </w:rPr>
            </w:pPr>
          </w:p>
        </w:tc>
      </w:tr>
      <w:tr w:rsidR="002B0986" w14:paraId="20DF4718" w14:textId="77777777" w:rsidTr="00217691">
        <w:trPr>
          <w:trHeight w:val="151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355F4C68" w14:textId="380A0F5F" w:rsidR="002B0986" w:rsidRDefault="002B0986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決裁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30898220" w14:textId="17BD1941" w:rsidR="002B0986" w:rsidRDefault="002B0986" w:rsidP="0021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議長</w:t>
            </w:r>
          </w:p>
        </w:tc>
        <w:tc>
          <w:tcPr>
            <w:tcW w:w="1382" w:type="dxa"/>
            <w:gridSpan w:val="3"/>
            <w:shd w:val="clear" w:color="auto" w:fill="F2F2F2" w:themeFill="background1" w:themeFillShade="F2"/>
            <w:vAlign w:val="center"/>
          </w:tcPr>
          <w:p w14:paraId="2651C35E" w14:textId="50FB98FB" w:rsidR="002B0986" w:rsidRDefault="00217691" w:rsidP="0021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局長</w:t>
            </w:r>
          </w:p>
        </w:tc>
        <w:tc>
          <w:tcPr>
            <w:tcW w:w="1382" w:type="dxa"/>
            <w:gridSpan w:val="3"/>
            <w:shd w:val="clear" w:color="auto" w:fill="F2F2F2" w:themeFill="background1" w:themeFillShade="F2"/>
            <w:vAlign w:val="center"/>
          </w:tcPr>
          <w:p w14:paraId="29C0BA67" w14:textId="556ABBC0" w:rsidR="002B0986" w:rsidRDefault="00217691" w:rsidP="0021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課長</w:t>
            </w:r>
          </w:p>
        </w:tc>
        <w:tc>
          <w:tcPr>
            <w:tcW w:w="1382" w:type="dxa"/>
            <w:gridSpan w:val="2"/>
            <w:shd w:val="clear" w:color="auto" w:fill="F2F2F2" w:themeFill="background1" w:themeFillShade="F2"/>
            <w:vAlign w:val="center"/>
          </w:tcPr>
          <w:p w14:paraId="61BBBF4F" w14:textId="6D153B14" w:rsidR="002B0986" w:rsidRDefault="00217691" w:rsidP="0021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係長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2402F78B" w14:textId="07DAEA36" w:rsidR="002B0986" w:rsidRDefault="00217691" w:rsidP="0021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係</w:t>
            </w:r>
          </w:p>
        </w:tc>
      </w:tr>
      <w:tr w:rsidR="002B0986" w14:paraId="2D0F47CC" w14:textId="77777777" w:rsidTr="002C5CF1">
        <w:trPr>
          <w:trHeight w:val="794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4419AB0F" w14:textId="77777777" w:rsidR="002B0986" w:rsidRDefault="002B0986" w:rsidP="00653C55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11CE1A5" w14:textId="77777777" w:rsidR="002B0986" w:rsidRDefault="002B0986" w:rsidP="0082010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C09726D" w14:textId="77777777" w:rsidR="002B0986" w:rsidRDefault="002B0986" w:rsidP="0082010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1778044" w14:textId="77777777" w:rsidR="002B0986" w:rsidRDefault="002B0986" w:rsidP="0082010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0805AD0" w14:textId="77777777" w:rsidR="002B0986" w:rsidRDefault="002B0986" w:rsidP="0082010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7C43418" w14:textId="2F8D770C" w:rsidR="002B0986" w:rsidRDefault="002B0986" w:rsidP="0082010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7691" w14:paraId="20AFC1DA" w14:textId="77777777" w:rsidTr="002A41F0">
        <w:trPr>
          <w:trHeight w:val="151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563AEA9C" w14:textId="62285ACB" w:rsidR="00217691" w:rsidRDefault="00217691" w:rsidP="002B098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担当課への確認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99FF3C7" w14:textId="630D3C9C" w:rsidR="00217691" w:rsidRDefault="00217691" w:rsidP="0021769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担当課①</w:t>
            </w:r>
          </w:p>
        </w:tc>
        <w:tc>
          <w:tcPr>
            <w:tcW w:w="1871" w:type="dxa"/>
            <w:gridSpan w:val="3"/>
            <w:vAlign w:val="center"/>
          </w:tcPr>
          <w:p w14:paraId="4857D8E8" w14:textId="77777777" w:rsidR="00217691" w:rsidRDefault="00217691" w:rsidP="0021769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90" w:type="dxa"/>
            <w:gridSpan w:val="3"/>
            <w:shd w:val="clear" w:color="auto" w:fill="F2F2F2" w:themeFill="background1" w:themeFillShade="F2"/>
            <w:vAlign w:val="center"/>
          </w:tcPr>
          <w:p w14:paraId="6D291E49" w14:textId="0F81FA33" w:rsidR="00217691" w:rsidRDefault="00217691" w:rsidP="0021769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898" w:type="dxa"/>
            <w:gridSpan w:val="2"/>
            <w:vAlign w:val="center"/>
          </w:tcPr>
          <w:p w14:paraId="5D7BC6D6" w14:textId="77777777" w:rsidR="00217691" w:rsidRDefault="00217691" w:rsidP="0021769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45" w:type="dxa"/>
            <w:vAlign w:val="center"/>
          </w:tcPr>
          <w:p w14:paraId="2D473B04" w14:textId="06D9F0B6" w:rsidR="00217691" w:rsidRDefault="00217691" w:rsidP="0021769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□連絡済</w:t>
            </w:r>
          </w:p>
        </w:tc>
      </w:tr>
      <w:tr w:rsidR="00217691" w14:paraId="16E41D03" w14:textId="77777777" w:rsidTr="002A41F0">
        <w:trPr>
          <w:trHeight w:val="150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59FDB93" w14:textId="77777777" w:rsidR="00217691" w:rsidRDefault="00217691" w:rsidP="002B0986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D12EE93" w14:textId="38B2F95C" w:rsidR="00217691" w:rsidRDefault="00217691" w:rsidP="0021769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担当課②</w:t>
            </w:r>
          </w:p>
        </w:tc>
        <w:tc>
          <w:tcPr>
            <w:tcW w:w="1871" w:type="dxa"/>
            <w:gridSpan w:val="3"/>
            <w:vAlign w:val="center"/>
          </w:tcPr>
          <w:p w14:paraId="2A57403D" w14:textId="77777777" w:rsidR="00217691" w:rsidRDefault="00217691" w:rsidP="0021769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90" w:type="dxa"/>
            <w:gridSpan w:val="3"/>
            <w:shd w:val="clear" w:color="auto" w:fill="F2F2F2" w:themeFill="background1" w:themeFillShade="F2"/>
            <w:vAlign w:val="center"/>
          </w:tcPr>
          <w:p w14:paraId="70483EE5" w14:textId="29D055F5" w:rsidR="00217691" w:rsidRDefault="00217691" w:rsidP="0021769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898" w:type="dxa"/>
            <w:gridSpan w:val="2"/>
            <w:vAlign w:val="center"/>
          </w:tcPr>
          <w:p w14:paraId="1EA1D61F" w14:textId="77777777" w:rsidR="00217691" w:rsidRDefault="00217691" w:rsidP="0021769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45" w:type="dxa"/>
            <w:vAlign w:val="center"/>
          </w:tcPr>
          <w:p w14:paraId="00B76681" w14:textId="4056AD99" w:rsidR="00217691" w:rsidRDefault="00217691" w:rsidP="0021769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□連絡済</w:t>
            </w:r>
          </w:p>
        </w:tc>
      </w:tr>
      <w:tr w:rsidR="002B0986" w14:paraId="18300BE7" w14:textId="77777777" w:rsidTr="00653C55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2BAFAD6" w14:textId="578920EE" w:rsidR="002B0986" w:rsidRDefault="002B0986" w:rsidP="002B098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受入日</w:t>
            </w:r>
          </w:p>
        </w:tc>
        <w:tc>
          <w:tcPr>
            <w:tcW w:w="8221" w:type="dxa"/>
            <w:gridSpan w:val="11"/>
            <w:vAlign w:val="center"/>
          </w:tcPr>
          <w:p w14:paraId="1A35ACBA" w14:textId="10A1E339" w:rsidR="002B0986" w:rsidRDefault="002A41F0" w:rsidP="002B098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日（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時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分～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時</w:t>
            </w:r>
            <w:r w:rsidR="002B0986" w:rsidRPr="005C0B2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2B0986">
              <w:rPr>
                <w:rFonts w:ascii="ＭＳ 明朝" w:eastAsia="ＭＳ 明朝" w:hAnsi="ＭＳ 明朝" w:hint="eastAsia"/>
                <w:sz w:val="24"/>
              </w:rPr>
              <w:t>分</w:t>
            </w:r>
          </w:p>
        </w:tc>
      </w:tr>
      <w:tr w:rsidR="002B0986" w14:paraId="5F2674D1" w14:textId="77777777" w:rsidTr="00653C55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ABA705A" w14:textId="5E065164" w:rsidR="002B0986" w:rsidRDefault="002B0986" w:rsidP="002B098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視察場所</w:t>
            </w:r>
          </w:p>
        </w:tc>
        <w:tc>
          <w:tcPr>
            <w:tcW w:w="8221" w:type="dxa"/>
            <w:gridSpan w:val="11"/>
            <w:vAlign w:val="center"/>
          </w:tcPr>
          <w:p w14:paraId="0D751154" w14:textId="072BAF52" w:rsidR="002B0986" w:rsidRDefault="002A41F0" w:rsidP="002B098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□全員協議会室　□第</w:t>
            </w:r>
            <w:r w:rsidRPr="002A41F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委員会室　□その他（　　　　　　）</w:t>
            </w:r>
          </w:p>
        </w:tc>
      </w:tr>
      <w:tr w:rsidR="002A41F0" w14:paraId="2D61C0EF" w14:textId="77777777" w:rsidTr="002A41F0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967B6E" w14:textId="58115344" w:rsidR="002A41F0" w:rsidRDefault="002A41F0" w:rsidP="00217691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受入可否</w:t>
            </w:r>
          </w:p>
        </w:tc>
        <w:tc>
          <w:tcPr>
            <w:tcW w:w="2551" w:type="dxa"/>
            <w:gridSpan w:val="3"/>
            <w:vAlign w:val="center"/>
          </w:tcPr>
          <w:p w14:paraId="53581067" w14:textId="5D9B3BCB" w:rsidR="002A41F0" w:rsidRDefault="002A41F0" w:rsidP="002176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□可　□不可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747A1522" w14:textId="1514ED54" w:rsidR="002A41F0" w:rsidRDefault="002A41F0" w:rsidP="002A41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結果連絡</w:t>
            </w:r>
          </w:p>
        </w:tc>
        <w:tc>
          <w:tcPr>
            <w:tcW w:w="4252" w:type="dxa"/>
            <w:gridSpan w:val="5"/>
            <w:vAlign w:val="center"/>
          </w:tcPr>
          <w:p w14:paraId="1909F0A6" w14:textId="7B45412D" w:rsidR="002A41F0" w:rsidRDefault="002A41F0" w:rsidP="002176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連絡日</w:t>
            </w:r>
            <w:r w:rsidRPr="002A41F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2A41F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</w:tbl>
    <w:p w14:paraId="6AFDA6A1" w14:textId="77777777" w:rsidR="005A4DDE" w:rsidRPr="00E2298B" w:rsidRDefault="005A4DDE" w:rsidP="002C5CF1">
      <w:pPr>
        <w:spacing w:line="100" w:lineRule="exact"/>
        <w:rPr>
          <w:rFonts w:ascii="ＭＳ 明朝" w:eastAsia="ＭＳ 明朝" w:hAnsi="ＭＳ 明朝" w:hint="eastAsia"/>
          <w:sz w:val="24"/>
        </w:rPr>
      </w:pPr>
    </w:p>
    <w:sectPr w:rsidR="005A4DDE" w:rsidRPr="00E2298B" w:rsidSect="00C37E36">
      <w:pgSz w:w="11906" w:h="16838" w:code="9"/>
      <w:pgMar w:top="397" w:right="567" w:bottom="295" w:left="567" w:header="851" w:footer="992" w:gutter="0"/>
      <w:cols w:space="425"/>
      <w:docGrid w:type="linesAndChars" w:linePitch="424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7A15" w14:textId="77777777" w:rsidR="00644596" w:rsidRDefault="00644596" w:rsidP="004E424C">
      <w:r>
        <w:separator/>
      </w:r>
    </w:p>
  </w:endnote>
  <w:endnote w:type="continuationSeparator" w:id="0">
    <w:p w14:paraId="01DF48C1" w14:textId="77777777" w:rsidR="00644596" w:rsidRDefault="00644596" w:rsidP="004E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4584" w14:textId="77777777" w:rsidR="00644596" w:rsidRDefault="00644596" w:rsidP="004E424C">
      <w:r>
        <w:separator/>
      </w:r>
    </w:p>
  </w:footnote>
  <w:footnote w:type="continuationSeparator" w:id="0">
    <w:p w14:paraId="14FAA1FD" w14:textId="77777777" w:rsidR="00644596" w:rsidRDefault="00644596" w:rsidP="004E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C6"/>
    <w:rsid w:val="00014EB6"/>
    <w:rsid w:val="00017448"/>
    <w:rsid w:val="000562EA"/>
    <w:rsid w:val="000B3931"/>
    <w:rsid w:val="001F6DBC"/>
    <w:rsid w:val="00217691"/>
    <w:rsid w:val="002A41F0"/>
    <w:rsid w:val="002B0986"/>
    <w:rsid w:val="002C5CF1"/>
    <w:rsid w:val="00336650"/>
    <w:rsid w:val="00343080"/>
    <w:rsid w:val="00372773"/>
    <w:rsid w:val="0037753B"/>
    <w:rsid w:val="003B6312"/>
    <w:rsid w:val="003C6F88"/>
    <w:rsid w:val="003D07D0"/>
    <w:rsid w:val="0046056A"/>
    <w:rsid w:val="004B6900"/>
    <w:rsid w:val="004E424C"/>
    <w:rsid w:val="005A4DDE"/>
    <w:rsid w:val="005C0B2F"/>
    <w:rsid w:val="00644596"/>
    <w:rsid w:val="00653C55"/>
    <w:rsid w:val="0082010E"/>
    <w:rsid w:val="0093427A"/>
    <w:rsid w:val="00994F72"/>
    <w:rsid w:val="00A87EF3"/>
    <w:rsid w:val="00AE38E5"/>
    <w:rsid w:val="00B3167C"/>
    <w:rsid w:val="00B35D1A"/>
    <w:rsid w:val="00BC3DDF"/>
    <w:rsid w:val="00C37E36"/>
    <w:rsid w:val="00C84EC6"/>
    <w:rsid w:val="00DF1276"/>
    <w:rsid w:val="00E2298B"/>
    <w:rsid w:val="00F50D49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552E1"/>
  <w15:chartTrackingRefBased/>
  <w15:docId w15:val="{28F595B2-3627-4CE4-AEDE-5780B3E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30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4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424C"/>
  </w:style>
  <w:style w:type="paragraph" w:styleId="a8">
    <w:name w:val="footer"/>
    <w:basedOn w:val="a"/>
    <w:link w:val="a9"/>
    <w:uiPriority w:val="99"/>
    <w:unhideWhenUsed/>
    <w:rsid w:val="004E42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424C"/>
  </w:style>
  <w:style w:type="character" w:styleId="aa">
    <w:name w:val="Hyperlink"/>
    <w:basedOn w:val="a0"/>
    <w:uiPriority w:val="99"/>
    <w:unhideWhenUsed/>
    <w:rsid w:val="003775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7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y.hitachiota.ibaraki.jp/shigikai/others/page00228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hitachiota.ibaraki.jp/shigikai/others/page00228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黒羽 賢</dc:creator>
  <cp:keywords/>
  <dc:description/>
  <cp:lastModifiedBy>安島 亮太</cp:lastModifiedBy>
  <cp:revision>9</cp:revision>
  <cp:lastPrinted>2026-06-16T04:33:00Z</cp:lastPrinted>
  <dcterms:created xsi:type="dcterms:W3CDTF">2026-06-16T04:35:00Z</dcterms:created>
  <dcterms:modified xsi:type="dcterms:W3CDTF">2026-06-18T01:39:00Z</dcterms:modified>
</cp:coreProperties>
</file>