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B04E2" w14:textId="77777777" w:rsidR="00E23779" w:rsidRPr="009078A9" w:rsidRDefault="00E23779" w:rsidP="009078A9">
      <w:pPr>
        <w:wordWrap w:val="0"/>
        <w:autoSpaceDE w:val="0"/>
        <w:autoSpaceDN w:val="0"/>
        <w:rPr>
          <w:rFonts w:ascii="ＭＳ 明朝" w:eastAsia="ＭＳ 明朝" w:hAnsi="Century"/>
        </w:rPr>
      </w:pPr>
      <w:r w:rsidRPr="009078A9">
        <w:rPr>
          <w:rFonts w:ascii="ＭＳ 明朝" w:eastAsia="ＭＳ 明朝" w:hAnsi="Century" w:hint="eastAsia"/>
        </w:rPr>
        <w:t>様式第</w:t>
      </w:r>
      <w:r w:rsidR="00425694" w:rsidRPr="009078A9">
        <w:rPr>
          <w:rFonts w:ascii="ＭＳ 明朝" w:eastAsia="ＭＳ 明朝" w:hAnsi="Century" w:hint="eastAsia"/>
        </w:rPr>
        <w:t>１９</w:t>
      </w:r>
      <w:r w:rsidRPr="009078A9">
        <w:rPr>
          <w:rFonts w:ascii="ＭＳ 明朝" w:eastAsia="ＭＳ 明朝" w:hAnsi="Century" w:hint="eastAsia"/>
        </w:rPr>
        <w:t>号（第</w:t>
      </w:r>
      <w:r w:rsidR="00247EBF" w:rsidRPr="009078A9">
        <w:rPr>
          <w:rFonts w:ascii="ＭＳ 明朝" w:eastAsia="ＭＳ 明朝" w:hAnsi="Century" w:hint="eastAsia"/>
        </w:rPr>
        <w:t>１</w:t>
      </w:r>
      <w:r w:rsidR="00425694" w:rsidRPr="009078A9">
        <w:rPr>
          <w:rFonts w:ascii="ＭＳ 明朝" w:eastAsia="ＭＳ 明朝" w:hAnsi="Century" w:hint="eastAsia"/>
        </w:rPr>
        <w:t>４</w:t>
      </w:r>
      <w:r w:rsidRPr="009078A9">
        <w:rPr>
          <w:rFonts w:ascii="ＭＳ 明朝" w:eastAsia="ＭＳ 明朝" w:hAnsi="Century" w:hint="eastAsia"/>
        </w:rPr>
        <w:t>条関係）</w:t>
      </w:r>
    </w:p>
    <w:p w14:paraId="1AA750A8" w14:textId="77777777" w:rsidR="00E23779" w:rsidRPr="009078A9" w:rsidRDefault="00E23779" w:rsidP="00E23779">
      <w:pPr>
        <w:jc w:val="right"/>
        <w:rPr>
          <w:rFonts w:ascii="ＭＳ 明朝" w:eastAsia="ＭＳ 明朝" w:hAnsi="ＭＳ 明朝"/>
        </w:rPr>
      </w:pPr>
      <w:r w:rsidRPr="009078A9">
        <w:rPr>
          <w:rFonts w:ascii="ＭＳ 明朝" w:eastAsia="ＭＳ 明朝" w:hAnsi="ＭＳ 明朝" w:hint="eastAsia"/>
        </w:rPr>
        <w:t>年</w:t>
      </w:r>
      <w:r w:rsidRPr="009078A9">
        <w:rPr>
          <w:rFonts w:ascii="ＭＳ 明朝" w:eastAsia="ＭＳ 明朝" w:hAnsi="ＭＳ 明朝"/>
        </w:rPr>
        <w:t xml:space="preserve">    </w:t>
      </w:r>
      <w:r w:rsidRPr="009078A9">
        <w:rPr>
          <w:rFonts w:ascii="ＭＳ 明朝" w:eastAsia="ＭＳ 明朝" w:hAnsi="ＭＳ 明朝" w:hint="eastAsia"/>
        </w:rPr>
        <w:t>月</w:t>
      </w:r>
      <w:r w:rsidRPr="009078A9">
        <w:rPr>
          <w:rFonts w:ascii="ＭＳ 明朝" w:eastAsia="ＭＳ 明朝" w:hAnsi="ＭＳ 明朝"/>
        </w:rPr>
        <w:t xml:space="preserve">    </w:t>
      </w:r>
      <w:r w:rsidRPr="009078A9">
        <w:rPr>
          <w:rFonts w:ascii="ＭＳ 明朝" w:eastAsia="ＭＳ 明朝" w:hAnsi="ＭＳ 明朝" w:hint="eastAsia"/>
        </w:rPr>
        <w:t>日</w:t>
      </w:r>
    </w:p>
    <w:p w14:paraId="1FCE0EEE" w14:textId="77777777" w:rsidR="00E23779" w:rsidRPr="009078A9" w:rsidRDefault="00E23779" w:rsidP="00E23779">
      <w:pPr>
        <w:jc w:val="left"/>
        <w:rPr>
          <w:rFonts w:ascii="ＭＳ 明朝" w:eastAsia="ＭＳ 明朝" w:hAnsi="ＭＳ 明朝"/>
        </w:rPr>
      </w:pPr>
      <w:r w:rsidRPr="009078A9">
        <w:rPr>
          <w:rFonts w:ascii="ＭＳ 明朝" w:eastAsia="ＭＳ 明朝" w:hAnsi="ＭＳ 明朝" w:hint="eastAsia"/>
        </w:rPr>
        <w:t>常陸太田市長</w:t>
      </w:r>
      <w:r w:rsidRPr="009078A9">
        <w:rPr>
          <w:rFonts w:ascii="ＭＳ 明朝" w:eastAsia="ＭＳ 明朝" w:hAnsi="ＭＳ 明朝"/>
        </w:rPr>
        <w:t xml:space="preserve">    </w:t>
      </w:r>
      <w:r w:rsidRPr="009078A9">
        <w:rPr>
          <w:rFonts w:ascii="ＭＳ 明朝" w:eastAsia="ＭＳ 明朝" w:hAnsi="ＭＳ 明朝" w:hint="eastAsia"/>
        </w:rPr>
        <w:t>殿</w:t>
      </w:r>
    </w:p>
    <w:p w14:paraId="3F1F8864" w14:textId="77777777" w:rsidR="00ED1041" w:rsidRPr="009078A9" w:rsidRDefault="001A3C04" w:rsidP="009078A9">
      <w:pPr>
        <w:ind w:left="4382" w:hanging="1022"/>
        <w:jc w:val="left"/>
        <w:rPr>
          <w:rFonts w:ascii="ＭＳ 明朝" w:eastAsia="ＭＳ 明朝" w:hAnsi="ＭＳ 明朝"/>
        </w:rPr>
      </w:pPr>
      <w:r w:rsidRPr="009078A9">
        <w:rPr>
          <w:rFonts w:ascii="ＭＳ 明朝" w:eastAsia="ＭＳ 明朝" w:hAnsi="ＭＳ 明朝" w:hint="eastAsia"/>
        </w:rPr>
        <w:t>運営者</w:t>
      </w:r>
      <w:r w:rsidR="00ED1041" w:rsidRPr="009078A9">
        <w:rPr>
          <w:rFonts w:ascii="ＭＳ 明朝" w:eastAsia="ＭＳ 明朝" w:hAnsi="ＭＳ 明朝" w:hint="eastAsia"/>
        </w:rPr>
        <w:t>（法人にあ</w:t>
      </w:r>
      <w:r w:rsidR="00F66911" w:rsidRPr="009078A9">
        <w:rPr>
          <w:rFonts w:ascii="ＭＳ 明朝" w:eastAsia="ＭＳ 明朝" w:hAnsi="ＭＳ 明朝" w:hint="eastAsia"/>
        </w:rPr>
        <w:t>つ</w:t>
      </w:r>
      <w:r w:rsidR="00ED1041" w:rsidRPr="009078A9">
        <w:rPr>
          <w:rFonts w:ascii="ＭＳ 明朝" w:eastAsia="ＭＳ 明朝" w:hAnsi="ＭＳ 明朝" w:hint="eastAsia"/>
        </w:rPr>
        <w:t>ては主たる事務所の所在地</w:t>
      </w:r>
      <w:r w:rsidR="008F5C76" w:rsidRPr="009078A9">
        <w:rPr>
          <w:rFonts w:ascii="ＭＳ 明朝" w:eastAsia="ＭＳ 明朝" w:hAnsi="ＭＳ 明朝" w:hint="eastAsia"/>
        </w:rPr>
        <w:t>，</w:t>
      </w:r>
      <w:r w:rsidR="00ED1041" w:rsidRPr="009078A9">
        <w:rPr>
          <w:rFonts w:ascii="ＭＳ 明朝" w:eastAsia="ＭＳ 明朝" w:hAnsi="ＭＳ 明朝" w:hint="eastAsia"/>
        </w:rPr>
        <w:t>名称及び代表者の氏名）</w:t>
      </w:r>
    </w:p>
    <w:p w14:paraId="37C04C8E" w14:textId="77777777" w:rsidR="000E4D36" w:rsidRPr="009078A9" w:rsidRDefault="008B379C" w:rsidP="00BF0C5B">
      <w:pPr>
        <w:rPr>
          <w:rFonts w:ascii="ＭＳ 明朝" w:eastAsia="ＭＳ 明朝" w:hAnsi="ＭＳ 明朝"/>
        </w:rPr>
      </w:pPr>
      <w:r w:rsidRPr="009078A9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9078A9">
        <w:rPr>
          <w:rFonts w:ascii="ＭＳ 明朝" w:eastAsia="ＭＳ 明朝" w:hAnsi="ＭＳ 明朝" w:hint="eastAsia"/>
        </w:rPr>
        <w:t>住所</w:t>
      </w:r>
    </w:p>
    <w:p w14:paraId="6745B076" w14:textId="77777777" w:rsidR="000E4D36" w:rsidRPr="009078A9" w:rsidRDefault="008B379C" w:rsidP="00BF0C5B">
      <w:pPr>
        <w:rPr>
          <w:rFonts w:ascii="ＭＳ 明朝" w:eastAsia="ＭＳ 明朝" w:hAnsi="ＭＳ 明朝"/>
        </w:rPr>
      </w:pPr>
      <w:r w:rsidRPr="009078A9">
        <w:rPr>
          <w:rFonts w:ascii="ＭＳ 明朝" w:eastAsia="ＭＳ 明朝" w:hAnsi="ＭＳ 明朝" w:hint="eastAsia"/>
        </w:rPr>
        <w:t xml:space="preserve">　　　　　　　　　　　　　　　　　氏名</w:t>
      </w:r>
    </w:p>
    <w:p w14:paraId="778F86A4" w14:textId="77777777" w:rsidR="00E23779" w:rsidRPr="009078A9" w:rsidRDefault="008B379C" w:rsidP="00ED1041">
      <w:pPr>
        <w:jc w:val="left"/>
        <w:rPr>
          <w:rFonts w:ascii="ＭＳ 明朝" w:eastAsia="ＭＳ 明朝" w:hAnsi="ＭＳ 明朝"/>
        </w:rPr>
      </w:pPr>
      <w:r w:rsidRPr="009078A9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9078A9">
        <w:rPr>
          <w:rFonts w:ascii="ＭＳ 明朝" w:eastAsia="ＭＳ 明朝" w:hAnsi="ＭＳ 明朝" w:hint="eastAsia"/>
        </w:rPr>
        <w:t>電話番号</w:t>
      </w:r>
    </w:p>
    <w:p w14:paraId="582D315F" w14:textId="77777777" w:rsidR="00E23779" w:rsidRPr="009078A9" w:rsidRDefault="00E23779" w:rsidP="00E23779">
      <w:pPr>
        <w:jc w:val="left"/>
        <w:rPr>
          <w:rFonts w:ascii="ＭＳ 明朝" w:eastAsia="ＭＳ 明朝" w:hAnsi="ＭＳ 明朝"/>
        </w:rPr>
      </w:pPr>
    </w:p>
    <w:p w14:paraId="58CBE3A6" w14:textId="77777777" w:rsidR="00E23779" w:rsidRPr="009078A9" w:rsidRDefault="00E23779" w:rsidP="00E23779">
      <w:pPr>
        <w:jc w:val="center"/>
        <w:rPr>
          <w:rFonts w:ascii="ＭＳ 明朝" w:eastAsia="ＭＳ 明朝" w:hAnsi="ＭＳ 明朝"/>
        </w:rPr>
      </w:pPr>
      <w:r w:rsidRPr="009078A9">
        <w:rPr>
          <w:rFonts w:ascii="ＭＳ 明朝" w:eastAsia="ＭＳ 明朝" w:hAnsi="ＭＳ 明朝" w:hint="eastAsia"/>
        </w:rPr>
        <w:t>発電事業終了届</w:t>
      </w:r>
    </w:p>
    <w:p w14:paraId="20E944DA" w14:textId="77777777" w:rsidR="00E23779" w:rsidRPr="009078A9" w:rsidRDefault="00E23779" w:rsidP="00E23779">
      <w:pPr>
        <w:rPr>
          <w:rFonts w:ascii="ＭＳ 明朝" w:eastAsia="ＭＳ 明朝" w:hAnsi="ＭＳ 明朝"/>
        </w:rPr>
      </w:pPr>
    </w:p>
    <w:p w14:paraId="3003281A" w14:textId="77777777" w:rsidR="00E23779" w:rsidRPr="009078A9" w:rsidRDefault="00E23779" w:rsidP="00E23779">
      <w:pPr>
        <w:ind w:firstLineChars="100" w:firstLine="259"/>
        <w:rPr>
          <w:rFonts w:ascii="ＭＳ 明朝" w:eastAsia="ＭＳ 明朝" w:hAnsi="ＭＳ 明朝"/>
        </w:rPr>
      </w:pPr>
      <w:r w:rsidRPr="009078A9">
        <w:rPr>
          <w:rFonts w:ascii="ＭＳ 明朝" w:eastAsia="ＭＳ 明朝" w:hAnsi="ＭＳ 明朝" w:hint="eastAsia"/>
        </w:rPr>
        <w:t>次のとおり発電事業を終了したので</w:t>
      </w:r>
      <w:r w:rsidR="008F5C76" w:rsidRPr="009078A9">
        <w:rPr>
          <w:rFonts w:ascii="ＭＳ 明朝" w:eastAsia="ＭＳ 明朝" w:hAnsi="ＭＳ 明朝" w:hint="eastAsia"/>
        </w:rPr>
        <w:t>，</w:t>
      </w:r>
      <w:r w:rsidRPr="009078A9">
        <w:rPr>
          <w:rFonts w:ascii="ＭＳ 明朝" w:eastAsia="ＭＳ 明朝" w:hAnsi="ＭＳ 明朝" w:hint="eastAsia"/>
        </w:rPr>
        <w:t>常陸太田市再生可能エネルギー発電設備の適正な設置と地域環境の保全に関する条例</w:t>
      </w:r>
      <w:r w:rsidR="008A2E1D" w:rsidRPr="008A2E1D">
        <w:rPr>
          <w:rFonts w:ascii="ＭＳ 明朝" w:eastAsia="ＭＳ 明朝" w:hAnsi="ＭＳ 明朝" w:hint="eastAsia"/>
        </w:rPr>
        <w:t>第</w:t>
      </w:r>
      <w:r w:rsidR="008A2E1D" w:rsidRPr="008A2E1D">
        <w:rPr>
          <w:rFonts w:ascii="ＭＳ 明朝" w:eastAsia="ＭＳ 明朝" w:hAnsi="ＭＳ 明朝"/>
        </w:rPr>
        <w:t>22</w:t>
      </w:r>
      <w:r w:rsidR="008A2E1D" w:rsidRPr="008A2E1D">
        <w:rPr>
          <w:rFonts w:ascii="ＭＳ 明朝" w:eastAsia="ＭＳ 明朝" w:hAnsi="ＭＳ 明朝" w:hint="eastAsia"/>
        </w:rPr>
        <w:t>条第</w:t>
      </w:r>
      <w:r w:rsidR="008A2E1D" w:rsidRPr="008A2E1D">
        <w:rPr>
          <w:rFonts w:ascii="ＭＳ 明朝" w:eastAsia="ＭＳ 明朝" w:hAnsi="ＭＳ 明朝"/>
        </w:rPr>
        <w:t>1</w:t>
      </w:r>
      <w:r w:rsidR="008A2E1D" w:rsidRPr="008A2E1D">
        <w:rPr>
          <w:rFonts w:ascii="ＭＳ 明朝" w:eastAsia="ＭＳ 明朝" w:hAnsi="ＭＳ 明朝" w:hint="eastAsia"/>
        </w:rPr>
        <w:t>項</w:t>
      </w:r>
      <w:r w:rsidRPr="009078A9">
        <w:rPr>
          <w:rFonts w:ascii="ＭＳ 明朝" w:eastAsia="ＭＳ 明朝" w:hAnsi="ＭＳ 明朝" w:hint="eastAsia"/>
        </w:rPr>
        <w:t>の規定により</w:t>
      </w:r>
      <w:r w:rsidR="008F5C76" w:rsidRPr="009078A9">
        <w:rPr>
          <w:rFonts w:ascii="ＭＳ 明朝" w:eastAsia="ＭＳ 明朝" w:hAnsi="ＭＳ 明朝" w:hint="eastAsia"/>
        </w:rPr>
        <w:t>，</w:t>
      </w:r>
      <w:r w:rsidRPr="009078A9">
        <w:rPr>
          <w:rFonts w:ascii="ＭＳ 明朝" w:eastAsia="ＭＳ 明朝" w:hAnsi="ＭＳ 明朝" w:hint="eastAsia"/>
        </w:rPr>
        <w:t>届け出ます。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1"/>
        <w:gridCol w:w="51"/>
        <w:gridCol w:w="1358"/>
        <w:gridCol w:w="1359"/>
        <w:gridCol w:w="4276"/>
      </w:tblGrid>
      <w:tr w:rsidR="004C6433" w:rsidRPr="009078A9" w14:paraId="428A5CA7" w14:textId="77777777" w:rsidTr="003D01F5">
        <w:trPr>
          <w:trHeight w:val="201"/>
        </w:trPr>
        <w:tc>
          <w:tcPr>
            <w:tcW w:w="2072" w:type="dxa"/>
            <w:gridSpan w:val="2"/>
            <w:vMerge w:val="restart"/>
            <w:vAlign w:val="center"/>
          </w:tcPr>
          <w:p w14:paraId="04263D2C" w14:textId="77777777" w:rsidR="000522F4" w:rsidRPr="009078A9" w:rsidRDefault="000522F4" w:rsidP="003D01F5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>発電設備設置の許可</w:t>
            </w:r>
          </w:p>
        </w:tc>
        <w:tc>
          <w:tcPr>
            <w:tcW w:w="2717" w:type="dxa"/>
            <w:gridSpan w:val="2"/>
            <w:vAlign w:val="center"/>
          </w:tcPr>
          <w:p w14:paraId="4A057EA6" w14:textId="77777777" w:rsidR="000522F4" w:rsidRPr="009078A9" w:rsidRDefault="000522F4" w:rsidP="003D01F5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>許可番号</w:t>
            </w:r>
          </w:p>
        </w:tc>
        <w:tc>
          <w:tcPr>
            <w:tcW w:w="4276" w:type="dxa"/>
            <w:vAlign w:val="center"/>
          </w:tcPr>
          <w:p w14:paraId="4FD892F3" w14:textId="77777777" w:rsidR="000522F4" w:rsidRPr="009078A9" w:rsidRDefault="000522F4" w:rsidP="003D01F5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>常陸太田市指令　第　　　号</w:t>
            </w:r>
          </w:p>
        </w:tc>
      </w:tr>
      <w:tr w:rsidR="004C6433" w:rsidRPr="009078A9" w14:paraId="414F5CC7" w14:textId="77777777" w:rsidTr="003D01F5">
        <w:trPr>
          <w:trHeight w:val="77"/>
        </w:trPr>
        <w:tc>
          <w:tcPr>
            <w:tcW w:w="2072" w:type="dxa"/>
            <w:gridSpan w:val="2"/>
            <w:vMerge/>
            <w:vAlign w:val="center"/>
          </w:tcPr>
          <w:p w14:paraId="51114D7B" w14:textId="77777777" w:rsidR="000522F4" w:rsidRPr="009078A9" w:rsidRDefault="000522F4" w:rsidP="003D01F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17" w:type="dxa"/>
            <w:gridSpan w:val="2"/>
            <w:vAlign w:val="center"/>
          </w:tcPr>
          <w:p w14:paraId="1FD64738" w14:textId="77777777" w:rsidR="000522F4" w:rsidRPr="009078A9" w:rsidRDefault="000522F4" w:rsidP="003D01F5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>許可年月日</w:t>
            </w:r>
          </w:p>
        </w:tc>
        <w:tc>
          <w:tcPr>
            <w:tcW w:w="4276" w:type="dxa"/>
            <w:vAlign w:val="center"/>
          </w:tcPr>
          <w:p w14:paraId="7A76F985" w14:textId="77777777" w:rsidR="000522F4" w:rsidRPr="009078A9" w:rsidRDefault="000522F4" w:rsidP="003D01F5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4C6433" w:rsidRPr="009078A9" w14:paraId="1D0414ED" w14:textId="77777777" w:rsidTr="005465F6">
        <w:trPr>
          <w:trHeight w:val="419"/>
        </w:trPr>
        <w:tc>
          <w:tcPr>
            <w:tcW w:w="2072" w:type="dxa"/>
            <w:gridSpan w:val="2"/>
            <w:vMerge/>
            <w:vAlign w:val="center"/>
          </w:tcPr>
          <w:p w14:paraId="1CA702B4" w14:textId="77777777" w:rsidR="00655828" w:rsidRPr="009078A9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vMerge w:val="restart"/>
            <w:vAlign w:val="center"/>
          </w:tcPr>
          <w:p w14:paraId="4E1F8703" w14:textId="77777777" w:rsidR="00655828" w:rsidRPr="009078A9" w:rsidRDefault="00655828" w:rsidP="00655828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>発電設備</w:t>
            </w:r>
          </w:p>
        </w:tc>
        <w:tc>
          <w:tcPr>
            <w:tcW w:w="1359" w:type="dxa"/>
            <w:vAlign w:val="center"/>
          </w:tcPr>
          <w:p w14:paraId="2A8B4CD7" w14:textId="77777777" w:rsidR="00655828" w:rsidRPr="009078A9" w:rsidRDefault="00655828" w:rsidP="00655828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4276" w:type="dxa"/>
            <w:vAlign w:val="center"/>
          </w:tcPr>
          <w:p w14:paraId="3D0FAA46" w14:textId="77777777" w:rsidR="00655828" w:rsidRPr="009078A9" w:rsidRDefault="00655828" w:rsidP="00655828">
            <w:pPr>
              <w:rPr>
                <w:rFonts w:ascii="ＭＳ 明朝" w:eastAsia="ＭＳ 明朝" w:hAnsi="ＭＳ 明朝"/>
              </w:rPr>
            </w:pPr>
          </w:p>
        </w:tc>
      </w:tr>
      <w:tr w:rsidR="004C6433" w:rsidRPr="009078A9" w14:paraId="0770DD64" w14:textId="77777777" w:rsidTr="003D01F5">
        <w:trPr>
          <w:trHeight w:val="396"/>
        </w:trPr>
        <w:tc>
          <w:tcPr>
            <w:tcW w:w="2072" w:type="dxa"/>
            <w:gridSpan w:val="2"/>
            <w:vMerge/>
            <w:vAlign w:val="center"/>
          </w:tcPr>
          <w:p w14:paraId="40A3853D" w14:textId="77777777" w:rsidR="00655828" w:rsidRPr="009078A9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vMerge/>
            <w:vAlign w:val="center"/>
          </w:tcPr>
          <w:p w14:paraId="5C3B5764" w14:textId="77777777" w:rsidR="00655828" w:rsidRPr="009078A9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9" w:type="dxa"/>
            <w:vAlign w:val="center"/>
          </w:tcPr>
          <w:p w14:paraId="6B94762F" w14:textId="77777777" w:rsidR="00655828" w:rsidRPr="009078A9" w:rsidRDefault="00655828" w:rsidP="00655828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276" w:type="dxa"/>
            <w:vAlign w:val="center"/>
          </w:tcPr>
          <w:p w14:paraId="3986E7A1" w14:textId="77777777" w:rsidR="00655828" w:rsidRPr="009078A9" w:rsidRDefault="00655828" w:rsidP="00655828">
            <w:pPr>
              <w:rPr>
                <w:rFonts w:ascii="ＭＳ 明朝" w:eastAsia="ＭＳ 明朝" w:hAnsi="ＭＳ 明朝"/>
                <w:sz w:val="22"/>
              </w:rPr>
            </w:pPr>
            <w:r w:rsidRPr="009078A9">
              <w:rPr>
                <w:rFonts w:ascii="ＭＳ 明朝" w:eastAsia="ＭＳ 明朝" w:hAnsi="ＭＳ 明朝" w:hint="eastAsia"/>
                <w:sz w:val="22"/>
              </w:rPr>
              <w:t xml:space="preserve">　　　　　　　　　　</w:t>
            </w:r>
          </w:p>
        </w:tc>
      </w:tr>
      <w:tr w:rsidR="004C6433" w:rsidRPr="009078A9" w14:paraId="620A3FB0" w14:textId="77777777" w:rsidTr="000522F4">
        <w:trPr>
          <w:trHeight w:val="77"/>
        </w:trPr>
        <w:tc>
          <w:tcPr>
            <w:tcW w:w="2072" w:type="dxa"/>
            <w:gridSpan w:val="2"/>
            <w:vMerge/>
            <w:vAlign w:val="center"/>
          </w:tcPr>
          <w:p w14:paraId="0FE9E6E6" w14:textId="77777777" w:rsidR="00655828" w:rsidRPr="009078A9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vMerge w:val="restart"/>
            <w:vAlign w:val="center"/>
          </w:tcPr>
          <w:p w14:paraId="1B4BC76B" w14:textId="77777777" w:rsidR="00655828" w:rsidRPr="009078A9" w:rsidRDefault="00655828" w:rsidP="00655828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>事業区域</w:t>
            </w:r>
          </w:p>
        </w:tc>
        <w:tc>
          <w:tcPr>
            <w:tcW w:w="1359" w:type="dxa"/>
            <w:vAlign w:val="center"/>
          </w:tcPr>
          <w:p w14:paraId="452E20BF" w14:textId="77777777" w:rsidR="00655828" w:rsidRPr="009078A9" w:rsidRDefault="00655828" w:rsidP="00655828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4276" w:type="dxa"/>
            <w:vAlign w:val="center"/>
          </w:tcPr>
          <w:p w14:paraId="15AB272A" w14:textId="77777777" w:rsidR="00655828" w:rsidRPr="009078A9" w:rsidRDefault="00655828" w:rsidP="00655828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  <w:sz w:val="22"/>
              </w:rPr>
              <w:t xml:space="preserve">　　　　　　　　　　</w:t>
            </w:r>
          </w:p>
        </w:tc>
      </w:tr>
      <w:tr w:rsidR="004C6433" w:rsidRPr="009078A9" w14:paraId="0E3D3BA4" w14:textId="77777777" w:rsidTr="000522F4">
        <w:trPr>
          <w:trHeight w:val="77"/>
        </w:trPr>
        <w:tc>
          <w:tcPr>
            <w:tcW w:w="2072" w:type="dxa"/>
            <w:gridSpan w:val="2"/>
            <w:vMerge/>
            <w:vAlign w:val="center"/>
          </w:tcPr>
          <w:p w14:paraId="3E3A1D14" w14:textId="77777777" w:rsidR="00655828" w:rsidRPr="009078A9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vMerge/>
            <w:vAlign w:val="center"/>
          </w:tcPr>
          <w:p w14:paraId="567A4F72" w14:textId="77777777" w:rsidR="00655828" w:rsidRPr="009078A9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9" w:type="dxa"/>
            <w:vAlign w:val="center"/>
          </w:tcPr>
          <w:p w14:paraId="2D46B7AF" w14:textId="77777777" w:rsidR="00655828" w:rsidRPr="009078A9" w:rsidRDefault="00655828" w:rsidP="00655828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4276" w:type="dxa"/>
            <w:vAlign w:val="center"/>
          </w:tcPr>
          <w:p w14:paraId="0D01844D" w14:textId="77777777" w:rsidR="00655828" w:rsidRPr="009078A9" w:rsidRDefault="00655828" w:rsidP="00655828">
            <w:pPr>
              <w:rPr>
                <w:rFonts w:ascii="ＭＳ 明朝" w:eastAsia="ＭＳ 明朝" w:hAnsi="ＭＳ 明朝"/>
                <w:sz w:val="22"/>
              </w:rPr>
            </w:pPr>
            <w:r w:rsidRPr="009078A9">
              <w:rPr>
                <w:rFonts w:ascii="ＭＳ 明朝" w:eastAsia="ＭＳ 明朝" w:hAnsi="ＭＳ 明朝" w:hint="eastAsia"/>
                <w:sz w:val="22"/>
              </w:rPr>
              <w:t xml:space="preserve">　　　　　　　　　　㎡</w:t>
            </w:r>
          </w:p>
        </w:tc>
      </w:tr>
      <w:tr w:rsidR="004C6433" w:rsidRPr="009078A9" w14:paraId="5254A66C" w14:textId="77777777" w:rsidTr="001A3C04">
        <w:trPr>
          <w:trHeight w:val="77"/>
        </w:trPr>
        <w:tc>
          <w:tcPr>
            <w:tcW w:w="4789" w:type="dxa"/>
            <w:gridSpan w:val="4"/>
            <w:vAlign w:val="center"/>
          </w:tcPr>
          <w:p w14:paraId="5E25C8DC" w14:textId="77777777" w:rsidR="00E23779" w:rsidRPr="009078A9" w:rsidRDefault="00E23779" w:rsidP="00A84C8E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>発電事業の運用開始日</w:t>
            </w:r>
          </w:p>
        </w:tc>
        <w:tc>
          <w:tcPr>
            <w:tcW w:w="4276" w:type="dxa"/>
            <w:vAlign w:val="center"/>
          </w:tcPr>
          <w:p w14:paraId="6A97884B" w14:textId="77777777" w:rsidR="00E23779" w:rsidRPr="009078A9" w:rsidRDefault="00E23779" w:rsidP="00A84C8E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4C6433" w:rsidRPr="009078A9" w14:paraId="7FBF617B" w14:textId="77777777" w:rsidTr="001A3C04">
        <w:trPr>
          <w:trHeight w:val="77"/>
        </w:trPr>
        <w:tc>
          <w:tcPr>
            <w:tcW w:w="4789" w:type="dxa"/>
            <w:gridSpan w:val="4"/>
            <w:vAlign w:val="center"/>
          </w:tcPr>
          <w:p w14:paraId="14815CC5" w14:textId="77777777" w:rsidR="00E23779" w:rsidRPr="009078A9" w:rsidRDefault="00E23779" w:rsidP="00E23779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>発電事業の終了日</w:t>
            </w:r>
          </w:p>
        </w:tc>
        <w:tc>
          <w:tcPr>
            <w:tcW w:w="4276" w:type="dxa"/>
            <w:vAlign w:val="center"/>
          </w:tcPr>
          <w:p w14:paraId="41D0BBBF" w14:textId="77777777" w:rsidR="00E23779" w:rsidRPr="009078A9" w:rsidRDefault="00E23779" w:rsidP="00A84C8E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4C6433" w:rsidRPr="009078A9" w14:paraId="5551628F" w14:textId="77777777" w:rsidTr="00E23779">
        <w:trPr>
          <w:trHeight w:val="77"/>
        </w:trPr>
        <w:tc>
          <w:tcPr>
            <w:tcW w:w="2021" w:type="dxa"/>
            <w:vAlign w:val="center"/>
          </w:tcPr>
          <w:p w14:paraId="6C0B9661" w14:textId="77777777" w:rsidR="00E23779" w:rsidRPr="009078A9" w:rsidRDefault="00E23779" w:rsidP="00E23779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>発電事業終了後の措置</w:t>
            </w:r>
          </w:p>
        </w:tc>
        <w:tc>
          <w:tcPr>
            <w:tcW w:w="7044" w:type="dxa"/>
            <w:gridSpan w:val="4"/>
            <w:vAlign w:val="center"/>
          </w:tcPr>
          <w:p w14:paraId="1394FA42" w14:textId="77777777" w:rsidR="00E23779" w:rsidRPr="009078A9" w:rsidRDefault="00E23779" w:rsidP="00A84C8E">
            <w:pPr>
              <w:rPr>
                <w:rFonts w:ascii="ＭＳ 明朝" w:eastAsia="ＭＳ 明朝" w:hAnsi="ＭＳ 明朝"/>
              </w:rPr>
            </w:pPr>
          </w:p>
        </w:tc>
      </w:tr>
      <w:tr w:rsidR="004C6433" w:rsidRPr="009078A9" w14:paraId="46561836" w14:textId="77777777" w:rsidTr="00A84C8E">
        <w:trPr>
          <w:trHeight w:val="77"/>
        </w:trPr>
        <w:tc>
          <w:tcPr>
            <w:tcW w:w="2021" w:type="dxa"/>
            <w:vAlign w:val="center"/>
          </w:tcPr>
          <w:p w14:paraId="2E3EE4B6" w14:textId="77777777" w:rsidR="00E23779" w:rsidRPr="009078A9" w:rsidRDefault="00E23779" w:rsidP="00E23779">
            <w:pPr>
              <w:rPr>
                <w:rFonts w:ascii="ＭＳ 明朝" w:eastAsia="ＭＳ 明朝" w:hAnsi="ＭＳ 明朝"/>
              </w:rPr>
            </w:pPr>
            <w:r w:rsidRPr="009078A9">
              <w:rPr>
                <w:rFonts w:ascii="ＭＳ 明朝" w:eastAsia="ＭＳ 明朝" w:hAnsi="ＭＳ 明朝" w:hint="eastAsia"/>
              </w:rPr>
              <w:t>発電事業終了後の土地利用計画</w:t>
            </w:r>
          </w:p>
        </w:tc>
        <w:tc>
          <w:tcPr>
            <w:tcW w:w="7044" w:type="dxa"/>
            <w:gridSpan w:val="4"/>
            <w:vAlign w:val="center"/>
          </w:tcPr>
          <w:p w14:paraId="3DD8EF03" w14:textId="77777777" w:rsidR="00E23779" w:rsidRPr="009078A9" w:rsidRDefault="00E23779" w:rsidP="00A84C8E">
            <w:pPr>
              <w:rPr>
                <w:rFonts w:ascii="ＭＳ 明朝" w:eastAsia="ＭＳ 明朝" w:hAnsi="ＭＳ 明朝"/>
              </w:rPr>
            </w:pPr>
          </w:p>
        </w:tc>
      </w:tr>
    </w:tbl>
    <w:p w14:paraId="6FEBAC73" w14:textId="77777777" w:rsidR="00E23779" w:rsidRPr="009078A9" w:rsidRDefault="00E23779" w:rsidP="00E23779">
      <w:pPr>
        <w:widowControl/>
        <w:jc w:val="left"/>
        <w:rPr>
          <w:rFonts w:ascii="ＭＳ 明朝" w:eastAsia="ＭＳ 明朝" w:hAnsi="ＭＳ 明朝"/>
        </w:rPr>
      </w:pPr>
    </w:p>
    <w:sectPr w:rsidR="00E23779" w:rsidRPr="009078A9" w:rsidSect="004E42C0">
      <w:footerReference w:type="default" r:id="rId8"/>
      <w:pgSz w:w="11906" w:h="16838" w:code="9"/>
      <w:pgMar w:top="1418" w:right="1418" w:bottom="1418" w:left="1418" w:header="794" w:footer="340" w:gutter="0"/>
      <w:paperSrc w:first="7" w:other="7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B1E57" w14:textId="77777777" w:rsidR="00877938" w:rsidRDefault="00877938" w:rsidP="00B73BF2">
      <w:r>
        <w:separator/>
      </w:r>
    </w:p>
  </w:endnote>
  <w:endnote w:type="continuationSeparator" w:id="0">
    <w:p w14:paraId="3B061FEE" w14:textId="77777777" w:rsidR="00877938" w:rsidRDefault="00877938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BD7AA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9F123" w14:textId="77777777" w:rsidR="00877938" w:rsidRDefault="00877938" w:rsidP="00B73BF2">
      <w:r>
        <w:separator/>
      </w:r>
    </w:p>
  </w:footnote>
  <w:footnote w:type="continuationSeparator" w:id="0">
    <w:p w14:paraId="3AAF0D40" w14:textId="77777777" w:rsidR="00877938" w:rsidRDefault="00877938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Formatting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06852"/>
    <w:rsid w:val="00015535"/>
    <w:rsid w:val="00015A0A"/>
    <w:rsid w:val="00015BB4"/>
    <w:rsid w:val="00024234"/>
    <w:rsid w:val="00024A32"/>
    <w:rsid w:val="00032A6C"/>
    <w:rsid w:val="00036E87"/>
    <w:rsid w:val="000411CB"/>
    <w:rsid w:val="0004616D"/>
    <w:rsid w:val="00046EC9"/>
    <w:rsid w:val="00050C05"/>
    <w:rsid w:val="000522F4"/>
    <w:rsid w:val="000542B2"/>
    <w:rsid w:val="000600CF"/>
    <w:rsid w:val="0006320B"/>
    <w:rsid w:val="000640E6"/>
    <w:rsid w:val="00066A55"/>
    <w:rsid w:val="00067647"/>
    <w:rsid w:val="00070FD0"/>
    <w:rsid w:val="000825F3"/>
    <w:rsid w:val="000870EB"/>
    <w:rsid w:val="0009296B"/>
    <w:rsid w:val="00092F6B"/>
    <w:rsid w:val="00092F6D"/>
    <w:rsid w:val="00096D0A"/>
    <w:rsid w:val="0009774A"/>
    <w:rsid w:val="000A08CC"/>
    <w:rsid w:val="000A1047"/>
    <w:rsid w:val="000A5D6C"/>
    <w:rsid w:val="000A7F00"/>
    <w:rsid w:val="000B2991"/>
    <w:rsid w:val="000B46D5"/>
    <w:rsid w:val="000C11D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1009D7"/>
    <w:rsid w:val="0010610F"/>
    <w:rsid w:val="00107CBA"/>
    <w:rsid w:val="001123B8"/>
    <w:rsid w:val="0011501D"/>
    <w:rsid w:val="001220E1"/>
    <w:rsid w:val="001279FF"/>
    <w:rsid w:val="00130956"/>
    <w:rsid w:val="00130BD5"/>
    <w:rsid w:val="00131941"/>
    <w:rsid w:val="00134C3E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60A4F"/>
    <w:rsid w:val="00167A8F"/>
    <w:rsid w:val="00170F0A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70AA"/>
    <w:rsid w:val="001B75A8"/>
    <w:rsid w:val="001C1ED5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7386"/>
    <w:rsid w:val="00220558"/>
    <w:rsid w:val="00220DAE"/>
    <w:rsid w:val="00220F7C"/>
    <w:rsid w:val="002215AD"/>
    <w:rsid w:val="0022596C"/>
    <w:rsid w:val="00233F80"/>
    <w:rsid w:val="00234446"/>
    <w:rsid w:val="0023486C"/>
    <w:rsid w:val="002352C2"/>
    <w:rsid w:val="002352DE"/>
    <w:rsid w:val="00236545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D2C"/>
    <w:rsid w:val="00271344"/>
    <w:rsid w:val="002764D4"/>
    <w:rsid w:val="00280AF3"/>
    <w:rsid w:val="00280DF4"/>
    <w:rsid w:val="00292827"/>
    <w:rsid w:val="00293E3B"/>
    <w:rsid w:val="00296C79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7EAE"/>
    <w:rsid w:val="002E00F5"/>
    <w:rsid w:val="002E1128"/>
    <w:rsid w:val="002E2726"/>
    <w:rsid w:val="002E4D58"/>
    <w:rsid w:val="002E5B35"/>
    <w:rsid w:val="002E7BA2"/>
    <w:rsid w:val="00301F81"/>
    <w:rsid w:val="00302265"/>
    <w:rsid w:val="003077A4"/>
    <w:rsid w:val="003117B9"/>
    <w:rsid w:val="003172F9"/>
    <w:rsid w:val="0032138C"/>
    <w:rsid w:val="00322401"/>
    <w:rsid w:val="003261C0"/>
    <w:rsid w:val="00331030"/>
    <w:rsid w:val="00331456"/>
    <w:rsid w:val="00332974"/>
    <w:rsid w:val="003344B8"/>
    <w:rsid w:val="00337CC6"/>
    <w:rsid w:val="0034303B"/>
    <w:rsid w:val="00345B3A"/>
    <w:rsid w:val="0034783C"/>
    <w:rsid w:val="00347B2A"/>
    <w:rsid w:val="003544D0"/>
    <w:rsid w:val="003564A4"/>
    <w:rsid w:val="00360C68"/>
    <w:rsid w:val="00364FE1"/>
    <w:rsid w:val="00365385"/>
    <w:rsid w:val="00365A91"/>
    <w:rsid w:val="00372574"/>
    <w:rsid w:val="00373B71"/>
    <w:rsid w:val="00375394"/>
    <w:rsid w:val="00375CF7"/>
    <w:rsid w:val="003761D8"/>
    <w:rsid w:val="00382FDF"/>
    <w:rsid w:val="00383DD5"/>
    <w:rsid w:val="00384E33"/>
    <w:rsid w:val="00386027"/>
    <w:rsid w:val="00387BEB"/>
    <w:rsid w:val="003911A9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4228"/>
    <w:rsid w:val="003B453A"/>
    <w:rsid w:val="003B488F"/>
    <w:rsid w:val="003B4EBF"/>
    <w:rsid w:val="003C21B3"/>
    <w:rsid w:val="003C66D8"/>
    <w:rsid w:val="003C7824"/>
    <w:rsid w:val="003D01F5"/>
    <w:rsid w:val="003D1844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40105E"/>
    <w:rsid w:val="00401703"/>
    <w:rsid w:val="00401A03"/>
    <w:rsid w:val="00402C58"/>
    <w:rsid w:val="00404CC7"/>
    <w:rsid w:val="004053F6"/>
    <w:rsid w:val="00406045"/>
    <w:rsid w:val="0041373C"/>
    <w:rsid w:val="00415678"/>
    <w:rsid w:val="00415758"/>
    <w:rsid w:val="00416F6A"/>
    <w:rsid w:val="00423376"/>
    <w:rsid w:val="00425694"/>
    <w:rsid w:val="00426D64"/>
    <w:rsid w:val="00432F70"/>
    <w:rsid w:val="00437309"/>
    <w:rsid w:val="00437571"/>
    <w:rsid w:val="00451614"/>
    <w:rsid w:val="00455682"/>
    <w:rsid w:val="00456AAB"/>
    <w:rsid w:val="00457AEA"/>
    <w:rsid w:val="00460D11"/>
    <w:rsid w:val="0046193E"/>
    <w:rsid w:val="004632C6"/>
    <w:rsid w:val="00464F7D"/>
    <w:rsid w:val="0046575B"/>
    <w:rsid w:val="0046628D"/>
    <w:rsid w:val="00470295"/>
    <w:rsid w:val="00472FA9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9330D"/>
    <w:rsid w:val="004A0399"/>
    <w:rsid w:val="004A227F"/>
    <w:rsid w:val="004A51DB"/>
    <w:rsid w:val="004A7A4F"/>
    <w:rsid w:val="004B010B"/>
    <w:rsid w:val="004B05E8"/>
    <w:rsid w:val="004B1CE9"/>
    <w:rsid w:val="004C6433"/>
    <w:rsid w:val="004D27D7"/>
    <w:rsid w:val="004D3B4F"/>
    <w:rsid w:val="004D5924"/>
    <w:rsid w:val="004D75B1"/>
    <w:rsid w:val="004E2154"/>
    <w:rsid w:val="004E3776"/>
    <w:rsid w:val="004E42C0"/>
    <w:rsid w:val="004E72A2"/>
    <w:rsid w:val="004E7AE3"/>
    <w:rsid w:val="004F0164"/>
    <w:rsid w:val="004F0E4A"/>
    <w:rsid w:val="004F0EBC"/>
    <w:rsid w:val="004F5E69"/>
    <w:rsid w:val="005005B6"/>
    <w:rsid w:val="00502591"/>
    <w:rsid w:val="005046CA"/>
    <w:rsid w:val="00507EA5"/>
    <w:rsid w:val="00510113"/>
    <w:rsid w:val="00510BA4"/>
    <w:rsid w:val="00512435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7353"/>
    <w:rsid w:val="0053774A"/>
    <w:rsid w:val="00542278"/>
    <w:rsid w:val="005465F6"/>
    <w:rsid w:val="005616C5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4F89"/>
    <w:rsid w:val="005E5342"/>
    <w:rsid w:val="005E64C1"/>
    <w:rsid w:val="005E64FF"/>
    <w:rsid w:val="005E727B"/>
    <w:rsid w:val="005E758F"/>
    <w:rsid w:val="005F1C74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5221"/>
    <w:rsid w:val="006159BB"/>
    <w:rsid w:val="00620BB7"/>
    <w:rsid w:val="0062599E"/>
    <w:rsid w:val="00641DB5"/>
    <w:rsid w:val="00642A6C"/>
    <w:rsid w:val="006465C4"/>
    <w:rsid w:val="00646A31"/>
    <w:rsid w:val="006476C4"/>
    <w:rsid w:val="0065258A"/>
    <w:rsid w:val="00654E50"/>
    <w:rsid w:val="00655828"/>
    <w:rsid w:val="00655CF0"/>
    <w:rsid w:val="0065771B"/>
    <w:rsid w:val="0066303D"/>
    <w:rsid w:val="0067150C"/>
    <w:rsid w:val="00671D99"/>
    <w:rsid w:val="0068012B"/>
    <w:rsid w:val="0068589A"/>
    <w:rsid w:val="00685929"/>
    <w:rsid w:val="00685A27"/>
    <w:rsid w:val="00690C37"/>
    <w:rsid w:val="00691694"/>
    <w:rsid w:val="0069198A"/>
    <w:rsid w:val="00693EA2"/>
    <w:rsid w:val="0069458E"/>
    <w:rsid w:val="00695C63"/>
    <w:rsid w:val="006A0B36"/>
    <w:rsid w:val="006A657C"/>
    <w:rsid w:val="006A6F5E"/>
    <w:rsid w:val="006B03D6"/>
    <w:rsid w:val="006B050B"/>
    <w:rsid w:val="006B298A"/>
    <w:rsid w:val="006B3288"/>
    <w:rsid w:val="006B3C81"/>
    <w:rsid w:val="006B3EC3"/>
    <w:rsid w:val="006B5E72"/>
    <w:rsid w:val="006C0E68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618D"/>
    <w:rsid w:val="006F02C5"/>
    <w:rsid w:val="006F1E5B"/>
    <w:rsid w:val="006F219C"/>
    <w:rsid w:val="006F27B4"/>
    <w:rsid w:val="006F494A"/>
    <w:rsid w:val="006F7F38"/>
    <w:rsid w:val="007021FD"/>
    <w:rsid w:val="0070305F"/>
    <w:rsid w:val="007034BF"/>
    <w:rsid w:val="007117F8"/>
    <w:rsid w:val="00714ED3"/>
    <w:rsid w:val="0071717D"/>
    <w:rsid w:val="0071753A"/>
    <w:rsid w:val="00721475"/>
    <w:rsid w:val="00721FF7"/>
    <w:rsid w:val="00725B44"/>
    <w:rsid w:val="00725B62"/>
    <w:rsid w:val="0072627E"/>
    <w:rsid w:val="00741809"/>
    <w:rsid w:val="00744A16"/>
    <w:rsid w:val="0075042B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6085"/>
    <w:rsid w:val="007B6D95"/>
    <w:rsid w:val="007B6F63"/>
    <w:rsid w:val="007B7BEE"/>
    <w:rsid w:val="007C4BCB"/>
    <w:rsid w:val="007C5A69"/>
    <w:rsid w:val="007C5C9D"/>
    <w:rsid w:val="007C6AEC"/>
    <w:rsid w:val="007C7195"/>
    <w:rsid w:val="007D4808"/>
    <w:rsid w:val="007D55CB"/>
    <w:rsid w:val="007D69AC"/>
    <w:rsid w:val="007E08FA"/>
    <w:rsid w:val="007E1CEF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17AC8"/>
    <w:rsid w:val="008233D4"/>
    <w:rsid w:val="0082550D"/>
    <w:rsid w:val="0083185C"/>
    <w:rsid w:val="00832D77"/>
    <w:rsid w:val="008331D0"/>
    <w:rsid w:val="00833BC9"/>
    <w:rsid w:val="0084203A"/>
    <w:rsid w:val="00842180"/>
    <w:rsid w:val="00842E24"/>
    <w:rsid w:val="00843E28"/>
    <w:rsid w:val="00844BE3"/>
    <w:rsid w:val="0084650A"/>
    <w:rsid w:val="00850F6B"/>
    <w:rsid w:val="00852D4B"/>
    <w:rsid w:val="00856449"/>
    <w:rsid w:val="00861ED5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77938"/>
    <w:rsid w:val="00880BE4"/>
    <w:rsid w:val="00884985"/>
    <w:rsid w:val="00890074"/>
    <w:rsid w:val="008914CD"/>
    <w:rsid w:val="00892343"/>
    <w:rsid w:val="00894AFB"/>
    <w:rsid w:val="00896727"/>
    <w:rsid w:val="008A1B45"/>
    <w:rsid w:val="008A2E1D"/>
    <w:rsid w:val="008A61FC"/>
    <w:rsid w:val="008B0C54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E7BE0"/>
    <w:rsid w:val="008F0BD4"/>
    <w:rsid w:val="008F56E4"/>
    <w:rsid w:val="008F5C76"/>
    <w:rsid w:val="008F7C45"/>
    <w:rsid w:val="009003DB"/>
    <w:rsid w:val="00900E14"/>
    <w:rsid w:val="00906EDE"/>
    <w:rsid w:val="009078A9"/>
    <w:rsid w:val="0091236C"/>
    <w:rsid w:val="0091699A"/>
    <w:rsid w:val="009249A9"/>
    <w:rsid w:val="0092754F"/>
    <w:rsid w:val="00930A93"/>
    <w:rsid w:val="00930C99"/>
    <w:rsid w:val="00931827"/>
    <w:rsid w:val="0093185B"/>
    <w:rsid w:val="00931DFE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39FF"/>
    <w:rsid w:val="009A3D02"/>
    <w:rsid w:val="009A60FC"/>
    <w:rsid w:val="009A6A39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753B"/>
    <w:rsid w:val="00A01D7D"/>
    <w:rsid w:val="00A01F13"/>
    <w:rsid w:val="00A02041"/>
    <w:rsid w:val="00A143C3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14C8"/>
    <w:rsid w:val="00A52450"/>
    <w:rsid w:val="00A52CFB"/>
    <w:rsid w:val="00A53988"/>
    <w:rsid w:val="00A564A3"/>
    <w:rsid w:val="00A56B04"/>
    <w:rsid w:val="00A577E8"/>
    <w:rsid w:val="00A62816"/>
    <w:rsid w:val="00A636E9"/>
    <w:rsid w:val="00A65385"/>
    <w:rsid w:val="00A716A3"/>
    <w:rsid w:val="00A72F7C"/>
    <w:rsid w:val="00A73620"/>
    <w:rsid w:val="00A73FD6"/>
    <w:rsid w:val="00A74105"/>
    <w:rsid w:val="00A760F2"/>
    <w:rsid w:val="00A766E7"/>
    <w:rsid w:val="00A77C34"/>
    <w:rsid w:val="00A8040B"/>
    <w:rsid w:val="00A84C8E"/>
    <w:rsid w:val="00A84CC5"/>
    <w:rsid w:val="00A87C5B"/>
    <w:rsid w:val="00A9093A"/>
    <w:rsid w:val="00A97A7E"/>
    <w:rsid w:val="00AA4FCC"/>
    <w:rsid w:val="00AA64DD"/>
    <w:rsid w:val="00AA6884"/>
    <w:rsid w:val="00AA70C7"/>
    <w:rsid w:val="00AA74D2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22169"/>
    <w:rsid w:val="00B30CF4"/>
    <w:rsid w:val="00B34D9E"/>
    <w:rsid w:val="00B36713"/>
    <w:rsid w:val="00B40E31"/>
    <w:rsid w:val="00B418A9"/>
    <w:rsid w:val="00B41E3D"/>
    <w:rsid w:val="00B441E5"/>
    <w:rsid w:val="00B443C1"/>
    <w:rsid w:val="00B46FA6"/>
    <w:rsid w:val="00B50A0F"/>
    <w:rsid w:val="00B5116A"/>
    <w:rsid w:val="00B52586"/>
    <w:rsid w:val="00B5341E"/>
    <w:rsid w:val="00B550E1"/>
    <w:rsid w:val="00B6157F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C146D"/>
    <w:rsid w:val="00BD0955"/>
    <w:rsid w:val="00BD1AC1"/>
    <w:rsid w:val="00BD72C0"/>
    <w:rsid w:val="00BE34DC"/>
    <w:rsid w:val="00BE38DB"/>
    <w:rsid w:val="00BE6153"/>
    <w:rsid w:val="00BF0C5B"/>
    <w:rsid w:val="00BF6A5B"/>
    <w:rsid w:val="00BF6E4D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594E"/>
    <w:rsid w:val="00C705B1"/>
    <w:rsid w:val="00C71187"/>
    <w:rsid w:val="00C71221"/>
    <w:rsid w:val="00C7624A"/>
    <w:rsid w:val="00C766F1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5326"/>
    <w:rsid w:val="00C955C8"/>
    <w:rsid w:val="00C95C3A"/>
    <w:rsid w:val="00CA7891"/>
    <w:rsid w:val="00CB554A"/>
    <w:rsid w:val="00CB6887"/>
    <w:rsid w:val="00CC1368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F5B8B"/>
    <w:rsid w:val="00CF5C24"/>
    <w:rsid w:val="00D02DB4"/>
    <w:rsid w:val="00D03513"/>
    <w:rsid w:val="00D10B67"/>
    <w:rsid w:val="00D139A9"/>
    <w:rsid w:val="00D16E42"/>
    <w:rsid w:val="00D17187"/>
    <w:rsid w:val="00D1755D"/>
    <w:rsid w:val="00D17AB0"/>
    <w:rsid w:val="00D2163D"/>
    <w:rsid w:val="00D226C9"/>
    <w:rsid w:val="00D25AEE"/>
    <w:rsid w:val="00D279B8"/>
    <w:rsid w:val="00D316E3"/>
    <w:rsid w:val="00D369D1"/>
    <w:rsid w:val="00D37357"/>
    <w:rsid w:val="00D37BED"/>
    <w:rsid w:val="00D43A77"/>
    <w:rsid w:val="00D45E3B"/>
    <w:rsid w:val="00D45F99"/>
    <w:rsid w:val="00D5153D"/>
    <w:rsid w:val="00D5491A"/>
    <w:rsid w:val="00D6001E"/>
    <w:rsid w:val="00D62587"/>
    <w:rsid w:val="00D734CE"/>
    <w:rsid w:val="00D81FF8"/>
    <w:rsid w:val="00D8265A"/>
    <w:rsid w:val="00D82FF0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8D1"/>
    <w:rsid w:val="00DB59B4"/>
    <w:rsid w:val="00DB5BB2"/>
    <w:rsid w:val="00DB652F"/>
    <w:rsid w:val="00DC60EA"/>
    <w:rsid w:val="00DC6817"/>
    <w:rsid w:val="00DC6EF6"/>
    <w:rsid w:val="00DC7670"/>
    <w:rsid w:val="00DD6E8C"/>
    <w:rsid w:val="00DE18C6"/>
    <w:rsid w:val="00DE5D02"/>
    <w:rsid w:val="00DF0AED"/>
    <w:rsid w:val="00DF0F64"/>
    <w:rsid w:val="00DF1301"/>
    <w:rsid w:val="00DF32F8"/>
    <w:rsid w:val="00DF77F0"/>
    <w:rsid w:val="00DF7A10"/>
    <w:rsid w:val="00E04D7A"/>
    <w:rsid w:val="00E0613B"/>
    <w:rsid w:val="00E075F1"/>
    <w:rsid w:val="00E15EF3"/>
    <w:rsid w:val="00E16862"/>
    <w:rsid w:val="00E17FA3"/>
    <w:rsid w:val="00E20465"/>
    <w:rsid w:val="00E235AD"/>
    <w:rsid w:val="00E23779"/>
    <w:rsid w:val="00E276F6"/>
    <w:rsid w:val="00E302D1"/>
    <w:rsid w:val="00E31131"/>
    <w:rsid w:val="00E3254C"/>
    <w:rsid w:val="00E32AE4"/>
    <w:rsid w:val="00E3321D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8403E"/>
    <w:rsid w:val="00E857FF"/>
    <w:rsid w:val="00E8588B"/>
    <w:rsid w:val="00E877A7"/>
    <w:rsid w:val="00E91CA2"/>
    <w:rsid w:val="00E94630"/>
    <w:rsid w:val="00E947C9"/>
    <w:rsid w:val="00E96418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7EA5"/>
    <w:rsid w:val="00EF343F"/>
    <w:rsid w:val="00EF5948"/>
    <w:rsid w:val="00EF730E"/>
    <w:rsid w:val="00F0388D"/>
    <w:rsid w:val="00F046D5"/>
    <w:rsid w:val="00F12D8F"/>
    <w:rsid w:val="00F21151"/>
    <w:rsid w:val="00F275A5"/>
    <w:rsid w:val="00F275DD"/>
    <w:rsid w:val="00F30E3B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2E4CA5"/>
  <w14:defaultImageDpi w14:val="0"/>
  <w15:docId w15:val="{93DEF5F1-3945-4D8A-AE01-69138DD8D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255BD-7507-47B9-9A8B-D43589163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2023-05-23T03:58:00Z</dcterms:created>
  <dcterms:modified xsi:type="dcterms:W3CDTF">2023-05-23T03:58:00Z</dcterms:modified>
</cp:coreProperties>
</file>