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DE157" w14:textId="77777777" w:rsidR="00DF77F0" w:rsidRPr="008A69C8" w:rsidRDefault="00DF77F0" w:rsidP="008A69C8">
      <w:pPr>
        <w:wordWrap w:val="0"/>
        <w:autoSpaceDE w:val="0"/>
        <w:autoSpaceDN w:val="0"/>
        <w:rPr>
          <w:rFonts w:ascii="ＭＳ 明朝" w:eastAsia="ＭＳ 明朝" w:hAnsi="Century"/>
        </w:rPr>
      </w:pPr>
      <w:r w:rsidRPr="008A69C8">
        <w:rPr>
          <w:rFonts w:ascii="ＭＳ 明朝" w:eastAsia="ＭＳ 明朝" w:hAnsi="Century" w:hint="eastAsia"/>
        </w:rPr>
        <w:t>様式第</w:t>
      </w:r>
      <w:r w:rsidR="00145797" w:rsidRPr="008A69C8">
        <w:rPr>
          <w:rFonts w:ascii="ＭＳ 明朝" w:eastAsia="ＭＳ 明朝" w:hAnsi="Century" w:hint="eastAsia"/>
        </w:rPr>
        <w:t>１</w:t>
      </w:r>
      <w:r w:rsidR="00A01D7D" w:rsidRPr="008A69C8">
        <w:rPr>
          <w:rFonts w:ascii="ＭＳ 明朝" w:eastAsia="ＭＳ 明朝" w:hAnsi="Century" w:hint="eastAsia"/>
        </w:rPr>
        <w:t>７</w:t>
      </w:r>
      <w:r w:rsidRPr="008A69C8">
        <w:rPr>
          <w:rFonts w:ascii="ＭＳ 明朝" w:eastAsia="ＭＳ 明朝" w:hAnsi="Century" w:hint="eastAsia"/>
        </w:rPr>
        <w:t>号（第</w:t>
      </w:r>
      <w:r w:rsidR="00247EBF" w:rsidRPr="008A69C8">
        <w:rPr>
          <w:rFonts w:ascii="ＭＳ 明朝" w:eastAsia="ＭＳ 明朝" w:hAnsi="Century" w:hint="eastAsia"/>
        </w:rPr>
        <w:t>１</w:t>
      </w:r>
      <w:r w:rsidR="00A01D7D" w:rsidRPr="008A69C8">
        <w:rPr>
          <w:rFonts w:ascii="ＭＳ 明朝" w:eastAsia="ＭＳ 明朝" w:hAnsi="Century" w:hint="eastAsia"/>
        </w:rPr>
        <w:t>２</w:t>
      </w:r>
      <w:r w:rsidRPr="008A69C8">
        <w:rPr>
          <w:rFonts w:ascii="ＭＳ 明朝" w:eastAsia="ＭＳ 明朝" w:hAnsi="Century" w:hint="eastAsia"/>
        </w:rPr>
        <w:t>条関係）</w:t>
      </w:r>
    </w:p>
    <w:p w14:paraId="3BFA96DB" w14:textId="77777777" w:rsidR="00DF77F0" w:rsidRPr="008A69C8" w:rsidRDefault="00DF77F0" w:rsidP="00DF77F0">
      <w:pPr>
        <w:jc w:val="right"/>
        <w:rPr>
          <w:rFonts w:ascii="ＭＳ 明朝" w:eastAsia="ＭＳ 明朝" w:hAnsi="ＭＳ 明朝"/>
        </w:rPr>
      </w:pPr>
      <w:r w:rsidRPr="008A69C8">
        <w:rPr>
          <w:rFonts w:ascii="ＭＳ 明朝" w:eastAsia="ＭＳ 明朝" w:hAnsi="ＭＳ 明朝" w:hint="eastAsia"/>
        </w:rPr>
        <w:t>年</w:t>
      </w:r>
      <w:r w:rsidRPr="008A69C8">
        <w:rPr>
          <w:rFonts w:ascii="ＭＳ 明朝" w:eastAsia="ＭＳ 明朝" w:hAnsi="ＭＳ 明朝"/>
        </w:rPr>
        <w:t xml:space="preserve">    </w:t>
      </w:r>
      <w:r w:rsidRPr="008A69C8">
        <w:rPr>
          <w:rFonts w:ascii="ＭＳ 明朝" w:eastAsia="ＭＳ 明朝" w:hAnsi="ＭＳ 明朝" w:hint="eastAsia"/>
        </w:rPr>
        <w:t>月</w:t>
      </w:r>
      <w:r w:rsidRPr="008A69C8">
        <w:rPr>
          <w:rFonts w:ascii="ＭＳ 明朝" w:eastAsia="ＭＳ 明朝" w:hAnsi="ＭＳ 明朝"/>
        </w:rPr>
        <w:t xml:space="preserve">    </w:t>
      </w:r>
      <w:r w:rsidRPr="008A69C8">
        <w:rPr>
          <w:rFonts w:ascii="ＭＳ 明朝" w:eastAsia="ＭＳ 明朝" w:hAnsi="ＭＳ 明朝" w:hint="eastAsia"/>
        </w:rPr>
        <w:t>日</w:t>
      </w:r>
    </w:p>
    <w:p w14:paraId="177A17A4" w14:textId="77777777" w:rsidR="00DF77F0" w:rsidRPr="008A69C8" w:rsidRDefault="00DF77F0" w:rsidP="00DF77F0">
      <w:pPr>
        <w:jc w:val="left"/>
        <w:rPr>
          <w:rFonts w:ascii="ＭＳ 明朝" w:eastAsia="ＭＳ 明朝" w:hAnsi="ＭＳ 明朝"/>
        </w:rPr>
      </w:pPr>
    </w:p>
    <w:p w14:paraId="41E9BE61" w14:textId="77777777" w:rsidR="00DF77F0" w:rsidRPr="008A69C8" w:rsidRDefault="00DF77F0" w:rsidP="00DF77F0">
      <w:pPr>
        <w:jc w:val="left"/>
        <w:rPr>
          <w:rFonts w:ascii="ＭＳ 明朝" w:eastAsia="ＭＳ 明朝" w:hAnsi="ＭＳ 明朝"/>
        </w:rPr>
      </w:pPr>
      <w:r w:rsidRPr="008A69C8">
        <w:rPr>
          <w:rFonts w:ascii="ＭＳ 明朝" w:eastAsia="ＭＳ 明朝" w:hAnsi="ＭＳ 明朝" w:hint="eastAsia"/>
        </w:rPr>
        <w:t>常陸太田市長</w:t>
      </w:r>
      <w:r w:rsidRPr="008A69C8">
        <w:rPr>
          <w:rFonts w:ascii="ＭＳ 明朝" w:eastAsia="ＭＳ 明朝" w:hAnsi="ＭＳ 明朝"/>
        </w:rPr>
        <w:t xml:space="preserve">    </w:t>
      </w:r>
      <w:r w:rsidRPr="008A69C8">
        <w:rPr>
          <w:rFonts w:ascii="ＭＳ 明朝" w:eastAsia="ＭＳ 明朝" w:hAnsi="ＭＳ 明朝" w:hint="eastAsia"/>
        </w:rPr>
        <w:t>殿</w:t>
      </w:r>
    </w:p>
    <w:p w14:paraId="3F3953DF" w14:textId="77777777" w:rsidR="00DF77F0" w:rsidRPr="008A69C8" w:rsidRDefault="00DF77F0" w:rsidP="00DF77F0">
      <w:pPr>
        <w:jc w:val="left"/>
        <w:rPr>
          <w:rFonts w:ascii="ＭＳ 明朝" w:eastAsia="ＭＳ 明朝" w:hAnsi="ＭＳ 明朝"/>
        </w:rPr>
      </w:pPr>
    </w:p>
    <w:p w14:paraId="15537A8A" w14:textId="77777777" w:rsidR="00ED1041" w:rsidRPr="008A69C8" w:rsidRDefault="001A3C04" w:rsidP="001561E2">
      <w:pPr>
        <w:ind w:leftChars="1300" w:left="4406" w:hangingChars="400" w:hanging="1037"/>
        <w:jc w:val="left"/>
        <w:rPr>
          <w:rFonts w:ascii="ＭＳ 明朝" w:eastAsia="ＭＳ 明朝" w:hAnsi="ＭＳ 明朝"/>
        </w:rPr>
      </w:pPr>
      <w:r w:rsidRPr="008A69C8">
        <w:rPr>
          <w:rFonts w:ascii="ＭＳ 明朝" w:eastAsia="ＭＳ 明朝" w:hAnsi="ＭＳ 明朝" w:hint="eastAsia"/>
        </w:rPr>
        <w:t>運営者</w:t>
      </w:r>
      <w:r w:rsidR="00ED1041" w:rsidRPr="008A69C8">
        <w:rPr>
          <w:rFonts w:ascii="ＭＳ 明朝" w:eastAsia="ＭＳ 明朝" w:hAnsi="ＭＳ 明朝" w:hint="eastAsia"/>
        </w:rPr>
        <w:t>（法人にあ</w:t>
      </w:r>
      <w:r w:rsidR="00F66911" w:rsidRPr="008A69C8">
        <w:rPr>
          <w:rFonts w:ascii="ＭＳ 明朝" w:eastAsia="ＭＳ 明朝" w:hAnsi="ＭＳ 明朝" w:hint="eastAsia"/>
        </w:rPr>
        <w:t>つ</w:t>
      </w:r>
      <w:r w:rsidR="00ED1041" w:rsidRPr="008A69C8">
        <w:rPr>
          <w:rFonts w:ascii="ＭＳ 明朝" w:eastAsia="ＭＳ 明朝" w:hAnsi="ＭＳ 明朝" w:hint="eastAsia"/>
        </w:rPr>
        <w:t>ては主たる事務所の所在地</w:t>
      </w:r>
      <w:r w:rsidR="008F5C76" w:rsidRPr="008A69C8">
        <w:rPr>
          <w:rFonts w:ascii="ＭＳ 明朝" w:eastAsia="ＭＳ 明朝" w:hAnsi="ＭＳ 明朝" w:hint="eastAsia"/>
        </w:rPr>
        <w:t>，</w:t>
      </w:r>
      <w:r w:rsidR="00ED1041" w:rsidRPr="008A69C8">
        <w:rPr>
          <w:rFonts w:ascii="ＭＳ 明朝" w:eastAsia="ＭＳ 明朝" w:hAnsi="ＭＳ 明朝" w:hint="eastAsia"/>
        </w:rPr>
        <w:t>名称及び代表者の氏名）</w:t>
      </w:r>
    </w:p>
    <w:p w14:paraId="3E90C285" w14:textId="77777777" w:rsidR="000E4D36" w:rsidRPr="008A69C8" w:rsidRDefault="008B379C" w:rsidP="00BF0C5B">
      <w:pPr>
        <w:rPr>
          <w:rFonts w:ascii="ＭＳ 明朝" w:eastAsia="ＭＳ 明朝" w:hAnsi="ＭＳ 明朝"/>
        </w:rPr>
      </w:pPr>
      <w:r w:rsidRPr="008A69C8">
        <w:rPr>
          <w:rFonts w:ascii="ＭＳ 明朝" w:eastAsia="ＭＳ 明朝" w:hAnsi="ＭＳ 明朝" w:hint="eastAsia"/>
        </w:rPr>
        <w:t xml:space="preserve">　　　　　　　　　　　　　　　　　住所</w:t>
      </w:r>
    </w:p>
    <w:p w14:paraId="52833F9B" w14:textId="77777777" w:rsidR="000E4D36" w:rsidRPr="008A69C8" w:rsidRDefault="008B379C" w:rsidP="00BF0C5B">
      <w:pPr>
        <w:rPr>
          <w:rFonts w:ascii="ＭＳ 明朝" w:eastAsia="ＭＳ 明朝" w:hAnsi="ＭＳ 明朝"/>
        </w:rPr>
      </w:pPr>
      <w:r w:rsidRPr="008A69C8">
        <w:rPr>
          <w:rFonts w:ascii="ＭＳ 明朝" w:eastAsia="ＭＳ 明朝" w:hAnsi="ＭＳ 明朝" w:hint="eastAsia"/>
        </w:rPr>
        <w:t xml:space="preserve">　　　　　　　　　　　　　　　　　</w:t>
      </w:r>
      <w:r w:rsidR="000E4D36" w:rsidRPr="008A69C8">
        <w:rPr>
          <w:rFonts w:ascii="ＭＳ 明朝" w:eastAsia="ＭＳ 明朝" w:hAnsi="ＭＳ 明朝" w:hint="eastAsia"/>
        </w:rPr>
        <w:t>氏名</w:t>
      </w:r>
    </w:p>
    <w:p w14:paraId="102C0E9A" w14:textId="77777777" w:rsidR="00DF77F0" w:rsidRPr="008A69C8" w:rsidRDefault="008B379C" w:rsidP="00ED1041">
      <w:pPr>
        <w:jc w:val="left"/>
        <w:rPr>
          <w:rFonts w:ascii="ＭＳ 明朝" w:eastAsia="ＭＳ 明朝" w:hAnsi="ＭＳ 明朝"/>
        </w:rPr>
      </w:pPr>
      <w:r w:rsidRPr="008A69C8">
        <w:rPr>
          <w:rFonts w:ascii="ＭＳ 明朝" w:eastAsia="ＭＳ 明朝" w:hAnsi="ＭＳ 明朝" w:hint="eastAsia"/>
        </w:rPr>
        <w:t xml:space="preserve">　　　　　　　　　　　　　　　　　</w:t>
      </w:r>
      <w:r w:rsidR="000E4D36" w:rsidRPr="008A69C8">
        <w:rPr>
          <w:rFonts w:ascii="ＭＳ 明朝" w:eastAsia="ＭＳ 明朝" w:hAnsi="ＭＳ 明朝" w:hint="eastAsia"/>
        </w:rPr>
        <w:t>電話番号</w:t>
      </w:r>
    </w:p>
    <w:p w14:paraId="0538F600" w14:textId="77777777" w:rsidR="00DF77F0" w:rsidRPr="008A69C8" w:rsidRDefault="00DF77F0" w:rsidP="00DF77F0">
      <w:pPr>
        <w:jc w:val="left"/>
        <w:rPr>
          <w:rFonts w:ascii="ＭＳ 明朝" w:eastAsia="ＭＳ 明朝" w:hAnsi="ＭＳ 明朝"/>
        </w:rPr>
      </w:pPr>
    </w:p>
    <w:p w14:paraId="75421F7C" w14:textId="77777777" w:rsidR="00DF77F0" w:rsidRPr="008A69C8" w:rsidRDefault="00DF77F0" w:rsidP="00DF77F0">
      <w:pPr>
        <w:jc w:val="center"/>
        <w:rPr>
          <w:rFonts w:ascii="ＭＳ 明朝" w:eastAsia="ＭＳ 明朝" w:hAnsi="ＭＳ 明朝"/>
        </w:rPr>
      </w:pPr>
      <w:r w:rsidRPr="008A69C8">
        <w:rPr>
          <w:rFonts w:ascii="ＭＳ 明朝" w:eastAsia="ＭＳ 明朝" w:hAnsi="ＭＳ 明朝" w:hint="eastAsia"/>
        </w:rPr>
        <w:t>発電</w:t>
      </w:r>
      <w:r w:rsidR="006C0E68" w:rsidRPr="008A69C8">
        <w:rPr>
          <w:rFonts w:ascii="ＭＳ 明朝" w:eastAsia="ＭＳ 明朝" w:hAnsi="ＭＳ 明朝" w:hint="eastAsia"/>
        </w:rPr>
        <w:t>設備</w:t>
      </w:r>
      <w:r w:rsidR="00842180" w:rsidRPr="008A69C8">
        <w:rPr>
          <w:rFonts w:ascii="ＭＳ 明朝" w:eastAsia="ＭＳ 明朝" w:hAnsi="ＭＳ 明朝" w:hint="eastAsia"/>
        </w:rPr>
        <w:t>状況</w:t>
      </w:r>
      <w:r w:rsidRPr="008A69C8">
        <w:rPr>
          <w:rFonts w:ascii="ＭＳ 明朝" w:eastAsia="ＭＳ 明朝" w:hAnsi="ＭＳ 明朝" w:hint="eastAsia"/>
        </w:rPr>
        <w:t>報告書</w:t>
      </w:r>
    </w:p>
    <w:p w14:paraId="04BECED0" w14:textId="77777777" w:rsidR="00DF77F0" w:rsidRPr="008A69C8" w:rsidRDefault="00DF77F0" w:rsidP="00DF77F0">
      <w:pPr>
        <w:rPr>
          <w:rFonts w:ascii="ＭＳ 明朝" w:eastAsia="ＭＳ 明朝" w:hAnsi="ＭＳ 明朝"/>
        </w:rPr>
      </w:pPr>
    </w:p>
    <w:p w14:paraId="2710B14B" w14:textId="77777777" w:rsidR="00DF77F0" w:rsidRPr="008A69C8" w:rsidRDefault="00DF77F0" w:rsidP="00DF77F0">
      <w:pPr>
        <w:ind w:firstLineChars="100" w:firstLine="259"/>
        <w:rPr>
          <w:rFonts w:ascii="ＭＳ 明朝" w:eastAsia="ＭＳ 明朝" w:hAnsi="ＭＳ 明朝"/>
        </w:rPr>
      </w:pPr>
      <w:r w:rsidRPr="008A69C8">
        <w:rPr>
          <w:rFonts w:ascii="ＭＳ 明朝" w:eastAsia="ＭＳ 明朝" w:hAnsi="ＭＳ 明朝" w:hint="eastAsia"/>
        </w:rPr>
        <w:t>常陸太田市再生可能エネルギー発電設備の適正な設置と地域環境の保全に関する条例</w:t>
      </w:r>
      <w:r w:rsidR="002400D0" w:rsidRPr="002400D0">
        <w:rPr>
          <w:rFonts w:ascii="ＭＳ 明朝" w:eastAsia="ＭＳ 明朝" w:hAnsi="ＭＳ 明朝" w:hint="eastAsia"/>
        </w:rPr>
        <w:t>第</w:t>
      </w:r>
      <w:r w:rsidR="002400D0" w:rsidRPr="002400D0">
        <w:rPr>
          <w:rFonts w:ascii="ＭＳ 明朝" w:eastAsia="ＭＳ 明朝" w:hAnsi="ＭＳ 明朝"/>
        </w:rPr>
        <w:t>17</w:t>
      </w:r>
      <w:r w:rsidR="002400D0" w:rsidRPr="002400D0">
        <w:rPr>
          <w:rFonts w:ascii="ＭＳ 明朝" w:eastAsia="ＭＳ 明朝" w:hAnsi="ＭＳ 明朝" w:hint="eastAsia"/>
        </w:rPr>
        <w:t>条第</w:t>
      </w:r>
      <w:r w:rsidR="002400D0" w:rsidRPr="002400D0">
        <w:rPr>
          <w:rFonts w:ascii="ＭＳ 明朝" w:eastAsia="ＭＳ 明朝" w:hAnsi="ＭＳ 明朝"/>
        </w:rPr>
        <w:t>2</w:t>
      </w:r>
      <w:r w:rsidR="002400D0" w:rsidRPr="002400D0">
        <w:rPr>
          <w:rFonts w:ascii="ＭＳ 明朝" w:eastAsia="ＭＳ 明朝" w:hAnsi="ＭＳ 明朝" w:hint="eastAsia"/>
        </w:rPr>
        <w:t>項</w:t>
      </w:r>
      <w:r w:rsidRPr="008A69C8">
        <w:rPr>
          <w:rFonts w:ascii="ＭＳ 明朝" w:eastAsia="ＭＳ 明朝" w:hAnsi="ＭＳ 明朝" w:hint="eastAsia"/>
        </w:rPr>
        <w:t>の規定により</w:t>
      </w:r>
      <w:r w:rsidR="008F5C76" w:rsidRPr="008A69C8">
        <w:rPr>
          <w:rFonts w:ascii="ＭＳ 明朝" w:eastAsia="ＭＳ 明朝" w:hAnsi="ＭＳ 明朝" w:hint="eastAsia"/>
        </w:rPr>
        <w:t>，</w:t>
      </w:r>
      <w:r w:rsidRPr="008A69C8">
        <w:rPr>
          <w:rFonts w:ascii="ＭＳ 明朝" w:eastAsia="ＭＳ 明朝" w:hAnsi="ＭＳ 明朝" w:hint="eastAsia"/>
        </w:rPr>
        <w:t>関係図書を添えて報告します。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72"/>
        <w:gridCol w:w="1424"/>
        <w:gridCol w:w="1425"/>
        <w:gridCol w:w="4144"/>
      </w:tblGrid>
      <w:tr w:rsidR="004C6433" w:rsidRPr="008A69C8" w14:paraId="08A5116A" w14:textId="77777777" w:rsidTr="00FC1AA6">
        <w:trPr>
          <w:trHeight w:val="201"/>
        </w:trPr>
        <w:tc>
          <w:tcPr>
            <w:tcW w:w="2072" w:type="dxa"/>
            <w:vMerge w:val="restart"/>
            <w:vAlign w:val="center"/>
          </w:tcPr>
          <w:p w14:paraId="466E58C5" w14:textId="77777777" w:rsidR="00F60522" w:rsidRPr="008A69C8" w:rsidRDefault="00F60522" w:rsidP="00C955C8">
            <w:pPr>
              <w:rPr>
                <w:rFonts w:ascii="ＭＳ 明朝" w:eastAsia="ＭＳ 明朝" w:hAnsi="ＭＳ 明朝"/>
              </w:rPr>
            </w:pPr>
            <w:r w:rsidRPr="008A69C8">
              <w:rPr>
                <w:rFonts w:ascii="ＭＳ 明朝" w:eastAsia="ＭＳ 明朝" w:hAnsi="ＭＳ 明朝" w:hint="eastAsia"/>
              </w:rPr>
              <w:t>発電設備設置の許可</w:t>
            </w:r>
          </w:p>
        </w:tc>
        <w:tc>
          <w:tcPr>
            <w:tcW w:w="2849" w:type="dxa"/>
            <w:gridSpan w:val="2"/>
            <w:vAlign w:val="center"/>
          </w:tcPr>
          <w:p w14:paraId="12506532" w14:textId="77777777" w:rsidR="00F60522" w:rsidRPr="008A69C8" w:rsidRDefault="00F60522" w:rsidP="00C955C8">
            <w:pPr>
              <w:rPr>
                <w:rFonts w:ascii="ＭＳ 明朝" w:eastAsia="ＭＳ 明朝" w:hAnsi="ＭＳ 明朝"/>
              </w:rPr>
            </w:pPr>
            <w:r w:rsidRPr="008A69C8">
              <w:rPr>
                <w:rFonts w:ascii="ＭＳ 明朝" w:eastAsia="ＭＳ 明朝" w:hAnsi="ＭＳ 明朝" w:hint="eastAsia"/>
              </w:rPr>
              <w:t>許可番号</w:t>
            </w:r>
          </w:p>
        </w:tc>
        <w:tc>
          <w:tcPr>
            <w:tcW w:w="4144" w:type="dxa"/>
            <w:vAlign w:val="center"/>
          </w:tcPr>
          <w:p w14:paraId="3146EAA9" w14:textId="77777777" w:rsidR="00F60522" w:rsidRPr="008A69C8" w:rsidRDefault="00F60522" w:rsidP="00C955C8">
            <w:pPr>
              <w:rPr>
                <w:rFonts w:ascii="ＭＳ 明朝" w:eastAsia="ＭＳ 明朝" w:hAnsi="ＭＳ 明朝"/>
              </w:rPr>
            </w:pPr>
            <w:r w:rsidRPr="008A69C8">
              <w:rPr>
                <w:rFonts w:ascii="ＭＳ 明朝" w:eastAsia="ＭＳ 明朝" w:hAnsi="ＭＳ 明朝" w:hint="eastAsia"/>
              </w:rPr>
              <w:t>常陸太田市指令　第　　　号</w:t>
            </w:r>
          </w:p>
        </w:tc>
      </w:tr>
      <w:tr w:rsidR="004C6433" w:rsidRPr="008A69C8" w14:paraId="7CA22DD2" w14:textId="77777777" w:rsidTr="00FC1AA6">
        <w:trPr>
          <w:trHeight w:val="77"/>
        </w:trPr>
        <w:tc>
          <w:tcPr>
            <w:tcW w:w="2072" w:type="dxa"/>
            <w:vMerge/>
            <w:vAlign w:val="center"/>
          </w:tcPr>
          <w:p w14:paraId="3F99D5F1" w14:textId="77777777" w:rsidR="00F60522" w:rsidRPr="008A69C8" w:rsidRDefault="00F60522" w:rsidP="00C955C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49" w:type="dxa"/>
            <w:gridSpan w:val="2"/>
            <w:vAlign w:val="center"/>
          </w:tcPr>
          <w:p w14:paraId="0BB14E81" w14:textId="77777777" w:rsidR="00F60522" w:rsidRPr="008A69C8" w:rsidRDefault="00F60522" w:rsidP="00C955C8">
            <w:pPr>
              <w:rPr>
                <w:rFonts w:ascii="ＭＳ 明朝" w:eastAsia="ＭＳ 明朝" w:hAnsi="ＭＳ 明朝"/>
              </w:rPr>
            </w:pPr>
            <w:r w:rsidRPr="008A69C8">
              <w:rPr>
                <w:rFonts w:ascii="ＭＳ 明朝" w:eastAsia="ＭＳ 明朝" w:hAnsi="ＭＳ 明朝" w:hint="eastAsia"/>
              </w:rPr>
              <w:t>許可</w:t>
            </w:r>
            <w:r w:rsidR="003E41C2" w:rsidRPr="008A69C8">
              <w:rPr>
                <w:rFonts w:ascii="ＭＳ 明朝" w:eastAsia="ＭＳ 明朝" w:hAnsi="ＭＳ 明朝" w:hint="eastAsia"/>
              </w:rPr>
              <w:t>（届出）</w:t>
            </w:r>
            <w:r w:rsidRPr="008A69C8">
              <w:rPr>
                <w:rFonts w:ascii="ＭＳ 明朝" w:eastAsia="ＭＳ 明朝" w:hAnsi="ＭＳ 明朝" w:hint="eastAsia"/>
              </w:rPr>
              <w:t>年月日</w:t>
            </w:r>
          </w:p>
        </w:tc>
        <w:tc>
          <w:tcPr>
            <w:tcW w:w="4144" w:type="dxa"/>
            <w:vAlign w:val="center"/>
          </w:tcPr>
          <w:p w14:paraId="2C1D5713" w14:textId="77777777" w:rsidR="00F60522" w:rsidRPr="008A69C8" w:rsidRDefault="00F60522" w:rsidP="00C955C8">
            <w:pPr>
              <w:rPr>
                <w:rFonts w:ascii="ＭＳ 明朝" w:eastAsia="ＭＳ 明朝" w:hAnsi="ＭＳ 明朝"/>
              </w:rPr>
            </w:pPr>
            <w:r w:rsidRPr="008A69C8">
              <w:rPr>
                <w:rFonts w:ascii="ＭＳ 明朝" w:eastAsia="ＭＳ 明朝" w:hAnsi="ＭＳ 明朝" w:hint="eastAsia"/>
              </w:rPr>
              <w:t xml:space="preserve">　　　年　　月　　日</w:t>
            </w:r>
          </w:p>
        </w:tc>
      </w:tr>
      <w:tr w:rsidR="004C6433" w:rsidRPr="008A69C8" w14:paraId="79F489A6" w14:textId="77777777" w:rsidTr="005465F6">
        <w:trPr>
          <w:trHeight w:val="419"/>
        </w:trPr>
        <w:tc>
          <w:tcPr>
            <w:tcW w:w="2072" w:type="dxa"/>
            <w:vMerge/>
            <w:vAlign w:val="center"/>
          </w:tcPr>
          <w:p w14:paraId="74C4BAC9" w14:textId="77777777" w:rsidR="00655828" w:rsidRPr="008A69C8" w:rsidRDefault="00655828" w:rsidP="00C955C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24" w:type="dxa"/>
            <w:vMerge w:val="restart"/>
            <w:vAlign w:val="center"/>
          </w:tcPr>
          <w:p w14:paraId="3A3EA7A2" w14:textId="77777777" w:rsidR="00655828" w:rsidRPr="008A69C8" w:rsidRDefault="005465F6" w:rsidP="005465F6">
            <w:pPr>
              <w:rPr>
                <w:rFonts w:ascii="ＭＳ 明朝" w:eastAsia="ＭＳ 明朝" w:hAnsi="ＭＳ 明朝"/>
              </w:rPr>
            </w:pPr>
            <w:r w:rsidRPr="008A69C8">
              <w:rPr>
                <w:rFonts w:ascii="ＭＳ 明朝" w:eastAsia="ＭＳ 明朝" w:hAnsi="ＭＳ 明朝" w:hint="eastAsia"/>
              </w:rPr>
              <w:t>発電設備</w:t>
            </w:r>
          </w:p>
        </w:tc>
        <w:tc>
          <w:tcPr>
            <w:tcW w:w="1425" w:type="dxa"/>
            <w:vAlign w:val="center"/>
          </w:tcPr>
          <w:p w14:paraId="10B1BA03" w14:textId="77777777" w:rsidR="00655828" w:rsidRPr="008A69C8" w:rsidRDefault="00655828" w:rsidP="00C955C8">
            <w:pPr>
              <w:rPr>
                <w:rFonts w:ascii="ＭＳ 明朝" w:eastAsia="ＭＳ 明朝" w:hAnsi="ＭＳ 明朝"/>
              </w:rPr>
            </w:pPr>
            <w:r w:rsidRPr="008A69C8">
              <w:rPr>
                <w:rFonts w:ascii="ＭＳ 明朝" w:eastAsia="ＭＳ 明朝" w:hAnsi="ＭＳ 明朝" w:hint="eastAsia"/>
              </w:rPr>
              <w:t>名称</w:t>
            </w:r>
          </w:p>
        </w:tc>
        <w:tc>
          <w:tcPr>
            <w:tcW w:w="4144" w:type="dxa"/>
            <w:vAlign w:val="center"/>
          </w:tcPr>
          <w:p w14:paraId="0D39B57F" w14:textId="77777777" w:rsidR="00655828" w:rsidRPr="008A69C8" w:rsidRDefault="00655828" w:rsidP="00C955C8">
            <w:pPr>
              <w:rPr>
                <w:rFonts w:ascii="ＭＳ 明朝" w:eastAsia="ＭＳ 明朝" w:hAnsi="ＭＳ 明朝"/>
              </w:rPr>
            </w:pPr>
          </w:p>
        </w:tc>
      </w:tr>
      <w:tr w:rsidR="004C6433" w:rsidRPr="008A69C8" w14:paraId="156E1813" w14:textId="77777777" w:rsidTr="00655828">
        <w:trPr>
          <w:trHeight w:val="396"/>
        </w:trPr>
        <w:tc>
          <w:tcPr>
            <w:tcW w:w="2072" w:type="dxa"/>
            <w:vMerge/>
            <w:vAlign w:val="center"/>
          </w:tcPr>
          <w:p w14:paraId="35518E35" w14:textId="77777777" w:rsidR="00655828" w:rsidRPr="008A69C8" w:rsidRDefault="00655828" w:rsidP="00C955C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24" w:type="dxa"/>
            <w:vMerge/>
            <w:vAlign w:val="center"/>
          </w:tcPr>
          <w:p w14:paraId="14C9461F" w14:textId="77777777" w:rsidR="00655828" w:rsidRPr="008A69C8" w:rsidRDefault="00655828" w:rsidP="00C955C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25" w:type="dxa"/>
            <w:vAlign w:val="center"/>
          </w:tcPr>
          <w:p w14:paraId="0893D5F4" w14:textId="77777777" w:rsidR="00655828" w:rsidRPr="008A69C8" w:rsidRDefault="00655828" w:rsidP="00C955C8">
            <w:pPr>
              <w:rPr>
                <w:rFonts w:ascii="ＭＳ 明朝" w:eastAsia="ＭＳ 明朝" w:hAnsi="ＭＳ 明朝"/>
              </w:rPr>
            </w:pPr>
            <w:r w:rsidRPr="008A69C8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4144" w:type="dxa"/>
            <w:vAlign w:val="center"/>
          </w:tcPr>
          <w:p w14:paraId="2A839815" w14:textId="77777777" w:rsidR="00655828" w:rsidRPr="008A69C8" w:rsidRDefault="00655828" w:rsidP="00C955C8">
            <w:pPr>
              <w:rPr>
                <w:rFonts w:ascii="ＭＳ 明朝" w:eastAsia="ＭＳ 明朝" w:hAnsi="ＭＳ 明朝"/>
                <w:sz w:val="22"/>
              </w:rPr>
            </w:pPr>
            <w:r w:rsidRPr="008A69C8">
              <w:rPr>
                <w:rFonts w:ascii="ＭＳ 明朝" w:eastAsia="ＭＳ 明朝" w:hAnsi="ＭＳ 明朝" w:hint="eastAsia"/>
                <w:sz w:val="22"/>
              </w:rPr>
              <w:t xml:space="preserve">　　　　　　　　　　</w:t>
            </w:r>
          </w:p>
        </w:tc>
      </w:tr>
      <w:tr w:rsidR="004C6433" w:rsidRPr="008A69C8" w14:paraId="5151ED4D" w14:textId="77777777" w:rsidTr="00655828">
        <w:trPr>
          <w:trHeight w:val="474"/>
        </w:trPr>
        <w:tc>
          <w:tcPr>
            <w:tcW w:w="2072" w:type="dxa"/>
            <w:vMerge/>
            <w:vAlign w:val="center"/>
          </w:tcPr>
          <w:p w14:paraId="3B9E5E74" w14:textId="77777777" w:rsidR="00F60522" w:rsidRPr="008A69C8" w:rsidRDefault="00F60522" w:rsidP="00C955C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24" w:type="dxa"/>
            <w:vAlign w:val="center"/>
          </w:tcPr>
          <w:p w14:paraId="459A61E8" w14:textId="77777777" w:rsidR="00F60522" w:rsidRPr="008A69C8" w:rsidRDefault="00655828" w:rsidP="00C955C8">
            <w:pPr>
              <w:rPr>
                <w:rFonts w:ascii="ＭＳ 明朝" w:eastAsia="ＭＳ 明朝" w:hAnsi="ＭＳ 明朝"/>
              </w:rPr>
            </w:pPr>
            <w:r w:rsidRPr="008A69C8">
              <w:rPr>
                <w:rFonts w:ascii="ＭＳ 明朝" w:eastAsia="ＭＳ 明朝" w:hAnsi="ＭＳ 明朝" w:hint="eastAsia"/>
              </w:rPr>
              <w:t>事業区域</w:t>
            </w:r>
          </w:p>
        </w:tc>
        <w:tc>
          <w:tcPr>
            <w:tcW w:w="1425" w:type="dxa"/>
            <w:vAlign w:val="center"/>
          </w:tcPr>
          <w:p w14:paraId="4EAACBFC" w14:textId="77777777" w:rsidR="00F60522" w:rsidRPr="008A69C8" w:rsidRDefault="00F60522" w:rsidP="00C955C8">
            <w:pPr>
              <w:rPr>
                <w:rFonts w:ascii="ＭＳ 明朝" w:eastAsia="ＭＳ 明朝" w:hAnsi="ＭＳ 明朝"/>
              </w:rPr>
            </w:pPr>
            <w:r w:rsidRPr="008A69C8">
              <w:rPr>
                <w:rFonts w:ascii="ＭＳ 明朝" w:eastAsia="ＭＳ 明朝" w:hAnsi="ＭＳ 明朝" w:hint="eastAsia"/>
              </w:rPr>
              <w:t>面積</w:t>
            </w:r>
          </w:p>
        </w:tc>
        <w:tc>
          <w:tcPr>
            <w:tcW w:w="4144" w:type="dxa"/>
            <w:vAlign w:val="center"/>
          </w:tcPr>
          <w:p w14:paraId="09606010" w14:textId="77777777" w:rsidR="00F60522" w:rsidRPr="008A69C8" w:rsidRDefault="00F60522" w:rsidP="00C955C8">
            <w:pPr>
              <w:rPr>
                <w:rFonts w:ascii="ＭＳ 明朝" w:eastAsia="ＭＳ 明朝" w:hAnsi="ＭＳ 明朝"/>
              </w:rPr>
            </w:pPr>
            <w:r w:rsidRPr="008A69C8">
              <w:rPr>
                <w:rFonts w:ascii="ＭＳ 明朝" w:eastAsia="ＭＳ 明朝" w:hAnsi="ＭＳ 明朝" w:hint="eastAsia"/>
                <w:sz w:val="22"/>
              </w:rPr>
              <w:t xml:space="preserve">　　　　　　　　　　㎡</w:t>
            </w:r>
          </w:p>
        </w:tc>
      </w:tr>
      <w:tr w:rsidR="004C6433" w:rsidRPr="008A69C8" w14:paraId="57D4C99A" w14:textId="77777777" w:rsidTr="00FC1AA6">
        <w:trPr>
          <w:trHeight w:val="315"/>
        </w:trPr>
        <w:tc>
          <w:tcPr>
            <w:tcW w:w="4921" w:type="dxa"/>
            <w:gridSpan w:val="3"/>
            <w:vAlign w:val="center"/>
          </w:tcPr>
          <w:p w14:paraId="4F09723F" w14:textId="77777777" w:rsidR="00F60522" w:rsidRPr="008A69C8" w:rsidRDefault="00F60522" w:rsidP="00C955C8">
            <w:pPr>
              <w:rPr>
                <w:rFonts w:ascii="ＭＳ 明朝" w:eastAsia="ＭＳ 明朝" w:hAnsi="ＭＳ 明朝"/>
              </w:rPr>
            </w:pPr>
            <w:r w:rsidRPr="008A69C8">
              <w:rPr>
                <w:rFonts w:ascii="ＭＳ 明朝" w:eastAsia="ＭＳ 明朝" w:hAnsi="ＭＳ 明朝" w:hint="eastAsia"/>
              </w:rPr>
              <w:t>発電事業の運用開始日</w:t>
            </w:r>
          </w:p>
        </w:tc>
        <w:tc>
          <w:tcPr>
            <w:tcW w:w="4144" w:type="dxa"/>
            <w:vAlign w:val="center"/>
          </w:tcPr>
          <w:p w14:paraId="3870BB78" w14:textId="77777777" w:rsidR="00F60522" w:rsidRPr="008A69C8" w:rsidRDefault="00F60522" w:rsidP="00C955C8">
            <w:pPr>
              <w:rPr>
                <w:rFonts w:ascii="ＭＳ 明朝" w:eastAsia="ＭＳ 明朝" w:hAnsi="ＭＳ 明朝"/>
              </w:rPr>
            </w:pPr>
            <w:r w:rsidRPr="008A69C8">
              <w:rPr>
                <w:rFonts w:ascii="ＭＳ 明朝" w:eastAsia="ＭＳ 明朝" w:hAnsi="ＭＳ 明朝" w:hint="eastAsia"/>
              </w:rPr>
              <w:t xml:space="preserve">　　　年　　月　　日</w:t>
            </w:r>
          </w:p>
        </w:tc>
      </w:tr>
      <w:tr w:rsidR="004C6433" w:rsidRPr="008A69C8" w14:paraId="45DA67C2" w14:textId="77777777" w:rsidTr="00FC1AA6">
        <w:trPr>
          <w:trHeight w:val="80"/>
        </w:trPr>
        <w:tc>
          <w:tcPr>
            <w:tcW w:w="4921" w:type="dxa"/>
            <w:gridSpan w:val="3"/>
            <w:vAlign w:val="center"/>
          </w:tcPr>
          <w:p w14:paraId="1946FF13" w14:textId="77777777" w:rsidR="00F60522" w:rsidRPr="008A69C8" w:rsidRDefault="00F60522" w:rsidP="00C955C8">
            <w:pPr>
              <w:rPr>
                <w:rFonts w:ascii="ＭＳ 明朝" w:eastAsia="ＭＳ 明朝" w:hAnsi="ＭＳ 明朝"/>
              </w:rPr>
            </w:pPr>
            <w:r w:rsidRPr="008A69C8">
              <w:rPr>
                <w:rFonts w:ascii="ＭＳ 明朝" w:eastAsia="ＭＳ 明朝" w:hAnsi="ＭＳ 明朝" w:hint="eastAsia"/>
              </w:rPr>
              <w:t>発電事業の予定期間</w:t>
            </w:r>
          </w:p>
        </w:tc>
        <w:tc>
          <w:tcPr>
            <w:tcW w:w="4144" w:type="dxa"/>
            <w:vAlign w:val="center"/>
          </w:tcPr>
          <w:p w14:paraId="53B4457B" w14:textId="77777777" w:rsidR="00F60522" w:rsidRPr="008A69C8" w:rsidRDefault="00F60522" w:rsidP="00C955C8">
            <w:pPr>
              <w:rPr>
                <w:rFonts w:ascii="ＭＳ 明朝" w:eastAsia="ＭＳ 明朝" w:hAnsi="ＭＳ 明朝"/>
              </w:rPr>
            </w:pPr>
            <w:r w:rsidRPr="008A69C8">
              <w:rPr>
                <w:rFonts w:ascii="ＭＳ 明朝" w:eastAsia="ＭＳ 明朝" w:hAnsi="ＭＳ 明朝" w:hint="eastAsia"/>
              </w:rPr>
              <w:t xml:space="preserve">　　　　　　　　　年間</w:t>
            </w:r>
          </w:p>
        </w:tc>
      </w:tr>
      <w:tr w:rsidR="004C6433" w:rsidRPr="008A69C8" w14:paraId="70BC2734" w14:textId="77777777" w:rsidTr="00FC1AA6">
        <w:trPr>
          <w:trHeight w:val="85"/>
        </w:trPr>
        <w:tc>
          <w:tcPr>
            <w:tcW w:w="2072" w:type="dxa"/>
            <w:vMerge w:val="restart"/>
          </w:tcPr>
          <w:p w14:paraId="66CB62C7" w14:textId="77777777" w:rsidR="003E41C2" w:rsidRPr="008A69C8" w:rsidRDefault="00FC1AA6" w:rsidP="00FC1AA6">
            <w:pPr>
              <w:rPr>
                <w:rFonts w:ascii="ＭＳ 明朝" w:eastAsia="ＭＳ 明朝" w:hAnsi="ＭＳ 明朝"/>
              </w:rPr>
            </w:pPr>
            <w:r w:rsidRPr="008A69C8">
              <w:rPr>
                <w:rFonts w:ascii="ＭＳ 明朝" w:eastAsia="ＭＳ 明朝" w:hAnsi="ＭＳ 明朝" w:hint="eastAsia"/>
                <w:szCs w:val="24"/>
              </w:rPr>
              <w:t>点検内容</w:t>
            </w:r>
          </w:p>
        </w:tc>
        <w:tc>
          <w:tcPr>
            <w:tcW w:w="2849" w:type="dxa"/>
            <w:gridSpan w:val="2"/>
            <w:vAlign w:val="center"/>
          </w:tcPr>
          <w:p w14:paraId="23995C50" w14:textId="77777777" w:rsidR="003E41C2" w:rsidRPr="008A69C8" w:rsidRDefault="00FC1AA6" w:rsidP="00C955C8">
            <w:pPr>
              <w:rPr>
                <w:rFonts w:ascii="ＭＳ 明朝" w:eastAsia="ＭＳ 明朝" w:hAnsi="ＭＳ 明朝"/>
              </w:rPr>
            </w:pPr>
            <w:r w:rsidRPr="008A69C8">
              <w:rPr>
                <w:rFonts w:ascii="ＭＳ 明朝" w:eastAsia="ＭＳ 明朝" w:hAnsi="ＭＳ 明朝" w:hint="eastAsia"/>
                <w:szCs w:val="24"/>
              </w:rPr>
              <w:t>発電設備</w:t>
            </w:r>
          </w:p>
        </w:tc>
        <w:tc>
          <w:tcPr>
            <w:tcW w:w="4144" w:type="dxa"/>
            <w:vAlign w:val="center"/>
          </w:tcPr>
          <w:p w14:paraId="4D7731BE" w14:textId="77777777" w:rsidR="003E41C2" w:rsidRPr="008A69C8" w:rsidRDefault="003E41C2" w:rsidP="00C955C8">
            <w:pPr>
              <w:rPr>
                <w:rFonts w:ascii="ＭＳ 明朝" w:eastAsia="ＭＳ 明朝" w:hAnsi="ＭＳ 明朝"/>
              </w:rPr>
            </w:pPr>
          </w:p>
        </w:tc>
      </w:tr>
      <w:tr w:rsidR="00365385" w:rsidRPr="008A69C8" w14:paraId="06718F29" w14:textId="77777777" w:rsidTr="00FC1AA6">
        <w:trPr>
          <w:trHeight w:val="77"/>
        </w:trPr>
        <w:tc>
          <w:tcPr>
            <w:tcW w:w="2072" w:type="dxa"/>
            <w:vMerge/>
            <w:vAlign w:val="center"/>
          </w:tcPr>
          <w:p w14:paraId="7D38E648" w14:textId="77777777" w:rsidR="003E41C2" w:rsidRPr="008A69C8" w:rsidRDefault="003E41C2" w:rsidP="00C955C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49" w:type="dxa"/>
            <w:gridSpan w:val="2"/>
            <w:vAlign w:val="center"/>
          </w:tcPr>
          <w:p w14:paraId="0AE743AF" w14:textId="77777777" w:rsidR="003E41C2" w:rsidRPr="008A69C8" w:rsidRDefault="00FC1AA6" w:rsidP="00C955C8">
            <w:pPr>
              <w:rPr>
                <w:rFonts w:ascii="ＭＳ 明朝" w:eastAsia="ＭＳ 明朝" w:hAnsi="ＭＳ 明朝"/>
              </w:rPr>
            </w:pPr>
            <w:r w:rsidRPr="008A69C8">
              <w:rPr>
                <w:rFonts w:ascii="ＭＳ 明朝" w:eastAsia="ＭＳ 明朝" w:hAnsi="ＭＳ 明朝" w:hint="eastAsia"/>
                <w:szCs w:val="24"/>
              </w:rPr>
              <w:t>附属品等</w:t>
            </w:r>
          </w:p>
        </w:tc>
        <w:tc>
          <w:tcPr>
            <w:tcW w:w="4144" w:type="dxa"/>
            <w:vAlign w:val="center"/>
          </w:tcPr>
          <w:p w14:paraId="651C36DC" w14:textId="77777777" w:rsidR="003E41C2" w:rsidRPr="008A69C8" w:rsidRDefault="003E41C2" w:rsidP="00C955C8">
            <w:pPr>
              <w:rPr>
                <w:rFonts w:ascii="ＭＳ 明朝" w:eastAsia="ＭＳ 明朝" w:hAnsi="ＭＳ 明朝"/>
              </w:rPr>
            </w:pPr>
          </w:p>
        </w:tc>
      </w:tr>
      <w:tr w:rsidR="00365385" w:rsidRPr="008A69C8" w14:paraId="02088183" w14:textId="77777777" w:rsidTr="00FC1AA6">
        <w:trPr>
          <w:trHeight w:val="77"/>
        </w:trPr>
        <w:tc>
          <w:tcPr>
            <w:tcW w:w="2072" w:type="dxa"/>
            <w:vMerge/>
            <w:vAlign w:val="center"/>
          </w:tcPr>
          <w:p w14:paraId="4D8DC753" w14:textId="77777777" w:rsidR="003E41C2" w:rsidRPr="008A69C8" w:rsidRDefault="003E41C2" w:rsidP="00C955C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49" w:type="dxa"/>
            <w:gridSpan w:val="2"/>
            <w:vAlign w:val="center"/>
          </w:tcPr>
          <w:p w14:paraId="5324942B" w14:textId="77777777" w:rsidR="003E41C2" w:rsidRPr="008A69C8" w:rsidRDefault="00FC1AA6" w:rsidP="00C955C8">
            <w:pPr>
              <w:rPr>
                <w:rFonts w:ascii="ＭＳ 明朝" w:eastAsia="ＭＳ 明朝" w:hAnsi="ＭＳ 明朝"/>
              </w:rPr>
            </w:pPr>
            <w:r w:rsidRPr="008A69C8">
              <w:rPr>
                <w:rFonts w:ascii="ＭＳ 明朝" w:eastAsia="ＭＳ 明朝" w:hAnsi="ＭＳ 明朝" w:hint="eastAsia"/>
                <w:szCs w:val="24"/>
              </w:rPr>
              <w:t>その他必要な点検項目</w:t>
            </w:r>
          </w:p>
        </w:tc>
        <w:tc>
          <w:tcPr>
            <w:tcW w:w="4144" w:type="dxa"/>
            <w:vAlign w:val="center"/>
          </w:tcPr>
          <w:p w14:paraId="3D55075E" w14:textId="77777777" w:rsidR="003E41C2" w:rsidRPr="008A69C8" w:rsidRDefault="003E41C2" w:rsidP="00C955C8">
            <w:pPr>
              <w:rPr>
                <w:rFonts w:ascii="ＭＳ 明朝" w:eastAsia="ＭＳ 明朝" w:hAnsi="ＭＳ 明朝"/>
              </w:rPr>
            </w:pPr>
          </w:p>
        </w:tc>
      </w:tr>
      <w:tr w:rsidR="00365385" w:rsidRPr="008A69C8" w14:paraId="59E3A32F" w14:textId="77777777" w:rsidTr="000522F4">
        <w:trPr>
          <w:trHeight w:val="77"/>
        </w:trPr>
        <w:tc>
          <w:tcPr>
            <w:tcW w:w="4921" w:type="dxa"/>
            <w:gridSpan w:val="3"/>
            <w:vAlign w:val="center"/>
          </w:tcPr>
          <w:p w14:paraId="1B5D2255" w14:textId="77777777" w:rsidR="003E41C2" w:rsidRPr="008A69C8" w:rsidRDefault="003E41C2" w:rsidP="000522F4">
            <w:pPr>
              <w:rPr>
                <w:rFonts w:ascii="ＭＳ 明朝" w:eastAsia="ＭＳ 明朝" w:hAnsi="ＭＳ 明朝"/>
              </w:rPr>
            </w:pPr>
            <w:r w:rsidRPr="008A69C8">
              <w:rPr>
                <w:rFonts w:ascii="ＭＳ 明朝" w:eastAsia="ＭＳ 明朝" w:hAnsi="ＭＳ 明朝" w:hint="eastAsia"/>
              </w:rPr>
              <w:t>施設廃止後の措置に係る資金計画の状況</w:t>
            </w:r>
          </w:p>
        </w:tc>
        <w:tc>
          <w:tcPr>
            <w:tcW w:w="4144" w:type="dxa"/>
            <w:vAlign w:val="center"/>
          </w:tcPr>
          <w:p w14:paraId="5EFAE302" w14:textId="77777777" w:rsidR="003E41C2" w:rsidRPr="008A69C8" w:rsidRDefault="003E41C2" w:rsidP="00C955C8">
            <w:pPr>
              <w:rPr>
                <w:rFonts w:ascii="ＭＳ 明朝" w:eastAsia="ＭＳ 明朝" w:hAnsi="ＭＳ 明朝"/>
              </w:rPr>
            </w:pPr>
          </w:p>
        </w:tc>
      </w:tr>
      <w:tr w:rsidR="00365385" w:rsidRPr="008A69C8" w14:paraId="0C9716A5" w14:textId="77777777" w:rsidTr="000522F4">
        <w:trPr>
          <w:trHeight w:val="77"/>
        </w:trPr>
        <w:tc>
          <w:tcPr>
            <w:tcW w:w="4921" w:type="dxa"/>
            <w:gridSpan w:val="3"/>
            <w:vAlign w:val="center"/>
          </w:tcPr>
          <w:p w14:paraId="0CF82BA7" w14:textId="77777777" w:rsidR="00F60522" w:rsidRPr="008A69C8" w:rsidRDefault="00F60522" w:rsidP="001561E2">
            <w:pPr>
              <w:rPr>
                <w:rFonts w:ascii="ＭＳ 明朝" w:eastAsia="ＭＳ 明朝" w:hAnsi="ＭＳ 明朝"/>
              </w:rPr>
            </w:pPr>
            <w:r w:rsidRPr="008A69C8">
              <w:rPr>
                <w:rFonts w:ascii="ＭＳ 明朝" w:eastAsia="ＭＳ 明朝" w:hAnsi="ＭＳ 明朝" w:hint="eastAsia"/>
                <w:spacing w:val="120"/>
              </w:rPr>
              <w:t>備</w:t>
            </w:r>
            <w:r w:rsidRPr="008A69C8">
              <w:rPr>
                <w:rFonts w:ascii="ＭＳ 明朝" w:eastAsia="ＭＳ 明朝" w:hAnsi="ＭＳ 明朝" w:hint="eastAsia"/>
              </w:rPr>
              <w:t>考</w:t>
            </w:r>
          </w:p>
        </w:tc>
        <w:tc>
          <w:tcPr>
            <w:tcW w:w="4144" w:type="dxa"/>
            <w:vAlign w:val="center"/>
          </w:tcPr>
          <w:p w14:paraId="27AF5686" w14:textId="77777777" w:rsidR="00F60522" w:rsidRPr="008A69C8" w:rsidRDefault="00F60522" w:rsidP="00C955C8">
            <w:pPr>
              <w:rPr>
                <w:rFonts w:ascii="ＭＳ 明朝" w:eastAsia="ＭＳ 明朝" w:hAnsi="ＭＳ 明朝"/>
              </w:rPr>
            </w:pPr>
          </w:p>
        </w:tc>
      </w:tr>
    </w:tbl>
    <w:p w14:paraId="1B4C61C1" w14:textId="77777777" w:rsidR="00E41AE7" w:rsidRPr="008A69C8" w:rsidRDefault="00E41AE7" w:rsidP="003D1844">
      <w:pPr>
        <w:widowControl/>
        <w:jc w:val="left"/>
        <w:rPr>
          <w:rFonts w:ascii="ＭＳ 明朝" w:eastAsia="ＭＳ 明朝" w:hAnsi="ＭＳ 明朝"/>
          <w:szCs w:val="24"/>
        </w:rPr>
      </w:pPr>
    </w:p>
    <w:sectPr w:rsidR="00E41AE7" w:rsidRPr="008A69C8" w:rsidSect="003D1844">
      <w:footerReference w:type="default" r:id="rId8"/>
      <w:pgSz w:w="11906" w:h="16838" w:code="9"/>
      <w:pgMar w:top="1418" w:right="1418" w:bottom="1418" w:left="1418" w:header="794" w:footer="340" w:gutter="0"/>
      <w:paperSrc w:first="7" w:other="7"/>
      <w:pgNumType w:fmt="decimalFullWidth"/>
      <w:cols w:space="425"/>
      <w:docGrid w:type="linesAndChars" w:linePitch="424" w:charSpace="39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11788" w14:textId="77777777" w:rsidR="00B234B7" w:rsidRDefault="00B234B7" w:rsidP="00B73BF2">
      <w:r>
        <w:separator/>
      </w:r>
    </w:p>
  </w:endnote>
  <w:endnote w:type="continuationSeparator" w:id="0">
    <w:p w14:paraId="43981ACC" w14:textId="77777777" w:rsidR="00B234B7" w:rsidRDefault="00B234B7" w:rsidP="00B73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altName w:val="ＭＳ 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48F4C" w14:textId="77777777" w:rsidR="00397A9A" w:rsidRDefault="00397A9A" w:rsidP="00397A9A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E6CEA" w14:textId="77777777" w:rsidR="00B234B7" w:rsidRDefault="00B234B7" w:rsidP="00B73BF2">
      <w:r>
        <w:separator/>
      </w:r>
    </w:p>
  </w:footnote>
  <w:footnote w:type="continuationSeparator" w:id="0">
    <w:p w14:paraId="60546ADB" w14:textId="77777777" w:rsidR="00B234B7" w:rsidRDefault="00B234B7" w:rsidP="00B73B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11132"/>
    <w:multiLevelType w:val="hybridMultilevel"/>
    <w:tmpl w:val="D0004CAE"/>
    <w:lvl w:ilvl="0" w:tplc="2AB49298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0D581B4A"/>
    <w:multiLevelType w:val="hybridMultilevel"/>
    <w:tmpl w:val="B2E2F7C2"/>
    <w:lvl w:ilvl="0" w:tplc="EC287E20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8A7890C0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159C3035"/>
    <w:multiLevelType w:val="hybridMultilevel"/>
    <w:tmpl w:val="7EDC606C"/>
    <w:lvl w:ilvl="0" w:tplc="80AE31C4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 w15:restartNumberingAfterBreak="0">
    <w:nsid w:val="19A33631"/>
    <w:multiLevelType w:val="hybridMultilevel"/>
    <w:tmpl w:val="8FD6B130"/>
    <w:lvl w:ilvl="0" w:tplc="A8D0AB00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26331B22"/>
    <w:multiLevelType w:val="hybridMultilevel"/>
    <w:tmpl w:val="962224BA"/>
    <w:lvl w:ilvl="0" w:tplc="7C2643D4">
      <w:start w:val="1"/>
      <w:numFmt w:val="decimal"/>
      <w:lvlText w:val="第%1条"/>
      <w:lvlJc w:val="left"/>
      <w:pPr>
        <w:ind w:left="1065" w:hanging="106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2B1E4D59"/>
    <w:multiLevelType w:val="hybridMultilevel"/>
    <w:tmpl w:val="CF5CBD30"/>
    <w:lvl w:ilvl="0" w:tplc="782EDF3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2C3E75A9"/>
    <w:multiLevelType w:val="hybridMultilevel"/>
    <w:tmpl w:val="EBEA1C38"/>
    <w:lvl w:ilvl="0" w:tplc="E64A6508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40AA7EB9"/>
    <w:multiLevelType w:val="hybridMultilevel"/>
    <w:tmpl w:val="2ED86CC2"/>
    <w:lvl w:ilvl="0" w:tplc="AFBC3178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62A4B656">
      <w:start w:val="1"/>
      <w:numFmt w:val="bullet"/>
      <w:lvlText w:val="○"/>
      <w:lvlJc w:val="left"/>
      <w:pPr>
        <w:ind w:left="780" w:hanging="360"/>
      </w:pPr>
      <w:rPr>
        <w:rFonts w:ascii="ＭＳ 明朝" w:eastAsia="ＭＳ 明朝" w:hAnsi="ＭＳ 明朝" w:hint="eastAsia"/>
      </w:rPr>
    </w:lvl>
    <w:lvl w:ilvl="2" w:tplc="C212A79A">
      <w:start w:val="1"/>
      <w:numFmt w:val="decimalEnclosedCircle"/>
      <w:lvlText w:val="%3"/>
      <w:lvlJc w:val="left"/>
      <w:pPr>
        <w:ind w:left="120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" w15:restartNumberingAfterBreak="0">
    <w:nsid w:val="50F32EA9"/>
    <w:multiLevelType w:val="hybridMultilevel"/>
    <w:tmpl w:val="CCCADB62"/>
    <w:lvl w:ilvl="0" w:tplc="EF44992C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9" w15:restartNumberingAfterBreak="0">
    <w:nsid w:val="5C7258E4"/>
    <w:multiLevelType w:val="hybridMultilevel"/>
    <w:tmpl w:val="72767866"/>
    <w:lvl w:ilvl="0" w:tplc="5A526432">
      <w:start w:val="6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B420123"/>
    <w:multiLevelType w:val="hybridMultilevel"/>
    <w:tmpl w:val="1B0051D6"/>
    <w:lvl w:ilvl="0" w:tplc="80640B0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D5EA0960">
      <w:start w:val="2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"/>
  </w:num>
  <w:num w:numId="5">
    <w:abstractNumId w:val="10"/>
  </w:num>
  <w:num w:numId="6">
    <w:abstractNumId w:val="7"/>
  </w:num>
  <w:num w:numId="7">
    <w:abstractNumId w:val="8"/>
  </w:num>
  <w:num w:numId="8">
    <w:abstractNumId w:val="5"/>
  </w:num>
  <w:num w:numId="9">
    <w:abstractNumId w:val="9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NotTrackFormatting/>
  <w:defaultTabStop w:val="840"/>
  <w:drawingGridHorizontalSpacing w:val="259"/>
  <w:drawingGridVerticalSpacing w:val="212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42A"/>
    <w:rsid w:val="00004EFB"/>
    <w:rsid w:val="00006852"/>
    <w:rsid w:val="00015535"/>
    <w:rsid w:val="00015A0A"/>
    <w:rsid w:val="00024234"/>
    <w:rsid w:val="00024A32"/>
    <w:rsid w:val="00032A6C"/>
    <w:rsid w:val="00032CD5"/>
    <w:rsid w:val="00036E87"/>
    <w:rsid w:val="000411CB"/>
    <w:rsid w:val="0004616D"/>
    <w:rsid w:val="00046EC9"/>
    <w:rsid w:val="00050C05"/>
    <w:rsid w:val="000522F4"/>
    <w:rsid w:val="000542B2"/>
    <w:rsid w:val="000600CF"/>
    <w:rsid w:val="0006320B"/>
    <w:rsid w:val="000640E6"/>
    <w:rsid w:val="00066A55"/>
    <w:rsid w:val="00067647"/>
    <w:rsid w:val="00070FD0"/>
    <w:rsid w:val="000825F3"/>
    <w:rsid w:val="000870EB"/>
    <w:rsid w:val="0009296B"/>
    <w:rsid w:val="00092F6B"/>
    <w:rsid w:val="00092F6D"/>
    <w:rsid w:val="00096D0A"/>
    <w:rsid w:val="0009774A"/>
    <w:rsid w:val="000A08CC"/>
    <w:rsid w:val="000A1047"/>
    <w:rsid w:val="000A5D6C"/>
    <w:rsid w:val="000A7F00"/>
    <w:rsid w:val="000B2991"/>
    <w:rsid w:val="000B46D5"/>
    <w:rsid w:val="000C11D4"/>
    <w:rsid w:val="000C25C0"/>
    <w:rsid w:val="000C67D8"/>
    <w:rsid w:val="000D0998"/>
    <w:rsid w:val="000D1204"/>
    <w:rsid w:val="000D2611"/>
    <w:rsid w:val="000D298E"/>
    <w:rsid w:val="000D2B1C"/>
    <w:rsid w:val="000D3299"/>
    <w:rsid w:val="000D3530"/>
    <w:rsid w:val="000D3C08"/>
    <w:rsid w:val="000D422B"/>
    <w:rsid w:val="000D72D3"/>
    <w:rsid w:val="000E3546"/>
    <w:rsid w:val="000E3DC6"/>
    <w:rsid w:val="000E4D36"/>
    <w:rsid w:val="000E539F"/>
    <w:rsid w:val="000E55E2"/>
    <w:rsid w:val="000F45A1"/>
    <w:rsid w:val="000F4A57"/>
    <w:rsid w:val="001009D7"/>
    <w:rsid w:val="0010610F"/>
    <w:rsid w:val="00107CBA"/>
    <w:rsid w:val="001123B8"/>
    <w:rsid w:val="0011501D"/>
    <w:rsid w:val="001220E1"/>
    <w:rsid w:val="001279FF"/>
    <w:rsid w:val="00130956"/>
    <w:rsid w:val="00130BD5"/>
    <w:rsid w:val="00131941"/>
    <w:rsid w:val="00134C3E"/>
    <w:rsid w:val="001401A4"/>
    <w:rsid w:val="001426C8"/>
    <w:rsid w:val="001427A9"/>
    <w:rsid w:val="00145797"/>
    <w:rsid w:val="00146612"/>
    <w:rsid w:val="00146FF8"/>
    <w:rsid w:val="00147E45"/>
    <w:rsid w:val="001502EB"/>
    <w:rsid w:val="00151341"/>
    <w:rsid w:val="00151F57"/>
    <w:rsid w:val="00152EAB"/>
    <w:rsid w:val="001561E2"/>
    <w:rsid w:val="00160A4F"/>
    <w:rsid w:val="001671F5"/>
    <w:rsid w:val="00167A8F"/>
    <w:rsid w:val="001741BF"/>
    <w:rsid w:val="00174E12"/>
    <w:rsid w:val="001760A1"/>
    <w:rsid w:val="00180395"/>
    <w:rsid w:val="00187E45"/>
    <w:rsid w:val="00191349"/>
    <w:rsid w:val="0019154F"/>
    <w:rsid w:val="00193348"/>
    <w:rsid w:val="00196FAF"/>
    <w:rsid w:val="001A0D2D"/>
    <w:rsid w:val="001A29EC"/>
    <w:rsid w:val="001A3C04"/>
    <w:rsid w:val="001A5C77"/>
    <w:rsid w:val="001A7C42"/>
    <w:rsid w:val="001B3109"/>
    <w:rsid w:val="001B3E39"/>
    <w:rsid w:val="001B42F0"/>
    <w:rsid w:val="001B70AA"/>
    <w:rsid w:val="001B75A8"/>
    <w:rsid w:val="001D6281"/>
    <w:rsid w:val="001D6950"/>
    <w:rsid w:val="001D71A1"/>
    <w:rsid w:val="001D725D"/>
    <w:rsid w:val="001E0FC1"/>
    <w:rsid w:val="001E26DA"/>
    <w:rsid w:val="001E422C"/>
    <w:rsid w:val="001E51CC"/>
    <w:rsid w:val="001E5C7A"/>
    <w:rsid w:val="001E5D9F"/>
    <w:rsid w:val="001F181E"/>
    <w:rsid w:val="001F1C7B"/>
    <w:rsid w:val="001F7386"/>
    <w:rsid w:val="00220558"/>
    <w:rsid w:val="00220DAE"/>
    <w:rsid w:val="00220F7C"/>
    <w:rsid w:val="002215AD"/>
    <w:rsid w:val="0022596C"/>
    <w:rsid w:val="00233F80"/>
    <w:rsid w:val="00234446"/>
    <w:rsid w:val="0023486C"/>
    <w:rsid w:val="002352C2"/>
    <w:rsid w:val="002352DE"/>
    <w:rsid w:val="00236545"/>
    <w:rsid w:val="002400D0"/>
    <w:rsid w:val="00240488"/>
    <w:rsid w:val="0024314F"/>
    <w:rsid w:val="0024542A"/>
    <w:rsid w:val="00246991"/>
    <w:rsid w:val="00247EBF"/>
    <w:rsid w:val="002552D9"/>
    <w:rsid w:val="0025552A"/>
    <w:rsid w:val="00255F81"/>
    <w:rsid w:val="00257244"/>
    <w:rsid w:val="00261613"/>
    <w:rsid w:val="00264E73"/>
    <w:rsid w:val="00270291"/>
    <w:rsid w:val="002707A4"/>
    <w:rsid w:val="00270D2C"/>
    <w:rsid w:val="00271344"/>
    <w:rsid w:val="002764D4"/>
    <w:rsid w:val="00280AF3"/>
    <w:rsid w:val="00280DF4"/>
    <w:rsid w:val="00292827"/>
    <w:rsid w:val="00293E3B"/>
    <w:rsid w:val="00296C79"/>
    <w:rsid w:val="0029760A"/>
    <w:rsid w:val="002A719E"/>
    <w:rsid w:val="002B2370"/>
    <w:rsid w:val="002B3F54"/>
    <w:rsid w:val="002B52F7"/>
    <w:rsid w:val="002B5FDD"/>
    <w:rsid w:val="002C0B9F"/>
    <w:rsid w:val="002C1831"/>
    <w:rsid w:val="002C1C22"/>
    <w:rsid w:val="002C1F8B"/>
    <w:rsid w:val="002C2393"/>
    <w:rsid w:val="002C380E"/>
    <w:rsid w:val="002C3CCC"/>
    <w:rsid w:val="002C62E8"/>
    <w:rsid w:val="002D0C99"/>
    <w:rsid w:val="002D2795"/>
    <w:rsid w:val="002D3F85"/>
    <w:rsid w:val="002D7EAE"/>
    <w:rsid w:val="002E00F5"/>
    <w:rsid w:val="002E1128"/>
    <w:rsid w:val="002E2726"/>
    <w:rsid w:val="002E4D58"/>
    <w:rsid w:val="002E5B35"/>
    <w:rsid w:val="002E7BA2"/>
    <w:rsid w:val="00301F81"/>
    <w:rsid w:val="00302265"/>
    <w:rsid w:val="003077A4"/>
    <w:rsid w:val="003117B9"/>
    <w:rsid w:val="003172F9"/>
    <w:rsid w:val="0032138C"/>
    <w:rsid w:val="00322401"/>
    <w:rsid w:val="003261C0"/>
    <w:rsid w:val="00331030"/>
    <w:rsid w:val="00331456"/>
    <w:rsid w:val="00332974"/>
    <w:rsid w:val="003344B8"/>
    <w:rsid w:val="00337CC6"/>
    <w:rsid w:val="0034303B"/>
    <w:rsid w:val="00345B3A"/>
    <w:rsid w:val="0034783C"/>
    <w:rsid w:val="00347B2A"/>
    <w:rsid w:val="003544D0"/>
    <w:rsid w:val="003564A4"/>
    <w:rsid w:val="00360C68"/>
    <w:rsid w:val="00364FE1"/>
    <w:rsid w:val="00365385"/>
    <w:rsid w:val="00365A91"/>
    <w:rsid w:val="00372574"/>
    <w:rsid w:val="00373B71"/>
    <w:rsid w:val="00375394"/>
    <w:rsid w:val="00375CF7"/>
    <w:rsid w:val="003761D8"/>
    <w:rsid w:val="00382FDF"/>
    <w:rsid w:val="00383DD5"/>
    <w:rsid w:val="00384E33"/>
    <w:rsid w:val="00386027"/>
    <w:rsid w:val="00387BEB"/>
    <w:rsid w:val="003911A9"/>
    <w:rsid w:val="0039723A"/>
    <w:rsid w:val="00397A9A"/>
    <w:rsid w:val="003A116F"/>
    <w:rsid w:val="003A13EA"/>
    <w:rsid w:val="003A17BE"/>
    <w:rsid w:val="003A2003"/>
    <w:rsid w:val="003A22CE"/>
    <w:rsid w:val="003A279E"/>
    <w:rsid w:val="003A5D6C"/>
    <w:rsid w:val="003B4228"/>
    <w:rsid w:val="003B453A"/>
    <w:rsid w:val="003B488F"/>
    <w:rsid w:val="003B4EBF"/>
    <w:rsid w:val="003C21B3"/>
    <w:rsid w:val="003C66D8"/>
    <w:rsid w:val="003C7824"/>
    <w:rsid w:val="003D01F5"/>
    <w:rsid w:val="003D1844"/>
    <w:rsid w:val="003D6442"/>
    <w:rsid w:val="003E166B"/>
    <w:rsid w:val="003E1749"/>
    <w:rsid w:val="003E35F6"/>
    <w:rsid w:val="003E3B9D"/>
    <w:rsid w:val="003E41C2"/>
    <w:rsid w:val="003E45CC"/>
    <w:rsid w:val="003E57A0"/>
    <w:rsid w:val="003E5D25"/>
    <w:rsid w:val="0040105E"/>
    <w:rsid w:val="00401703"/>
    <w:rsid w:val="00401A03"/>
    <w:rsid w:val="00402C58"/>
    <w:rsid w:val="00404CC7"/>
    <w:rsid w:val="004053F6"/>
    <w:rsid w:val="00406045"/>
    <w:rsid w:val="0041373C"/>
    <w:rsid w:val="00415678"/>
    <w:rsid w:val="00415758"/>
    <w:rsid w:val="00416F6A"/>
    <w:rsid w:val="00423376"/>
    <w:rsid w:val="00425694"/>
    <w:rsid w:val="00426D64"/>
    <w:rsid w:val="00432F70"/>
    <w:rsid w:val="00437309"/>
    <w:rsid w:val="00437571"/>
    <w:rsid w:val="00451614"/>
    <w:rsid w:val="00455682"/>
    <w:rsid w:val="00456AAB"/>
    <w:rsid w:val="00457AEA"/>
    <w:rsid w:val="00460D11"/>
    <w:rsid w:val="0046193E"/>
    <w:rsid w:val="004632C6"/>
    <w:rsid w:val="00464F7D"/>
    <w:rsid w:val="0046575B"/>
    <w:rsid w:val="0046628D"/>
    <w:rsid w:val="00470295"/>
    <w:rsid w:val="00472FA9"/>
    <w:rsid w:val="0047457C"/>
    <w:rsid w:val="0047480A"/>
    <w:rsid w:val="00474B3D"/>
    <w:rsid w:val="004752DE"/>
    <w:rsid w:val="00475FC3"/>
    <w:rsid w:val="00476B1B"/>
    <w:rsid w:val="00481D92"/>
    <w:rsid w:val="00483E01"/>
    <w:rsid w:val="00485891"/>
    <w:rsid w:val="004860D5"/>
    <w:rsid w:val="00492094"/>
    <w:rsid w:val="004A0399"/>
    <w:rsid w:val="004A227F"/>
    <w:rsid w:val="004A51DB"/>
    <w:rsid w:val="004A7A4F"/>
    <w:rsid w:val="004B010B"/>
    <w:rsid w:val="004B05E8"/>
    <w:rsid w:val="004B1CE9"/>
    <w:rsid w:val="004C6433"/>
    <w:rsid w:val="004D27D7"/>
    <w:rsid w:val="004D3B4F"/>
    <w:rsid w:val="004D5924"/>
    <w:rsid w:val="004D75B1"/>
    <w:rsid w:val="004E2154"/>
    <w:rsid w:val="004E3776"/>
    <w:rsid w:val="004E72A2"/>
    <w:rsid w:val="004E7AE3"/>
    <w:rsid w:val="004F0164"/>
    <w:rsid w:val="004F0E4A"/>
    <w:rsid w:val="004F0EBC"/>
    <w:rsid w:val="004F5E69"/>
    <w:rsid w:val="005005B6"/>
    <w:rsid w:val="00502591"/>
    <w:rsid w:val="005046CA"/>
    <w:rsid w:val="00507EA5"/>
    <w:rsid w:val="00510113"/>
    <w:rsid w:val="00510BA4"/>
    <w:rsid w:val="00512435"/>
    <w:rsid w:val="00512FF9"/>
    <w:rsid w:val="00514C03"/>
    <w:rsid w:val="0052045D"/>
    <w:rsid w:val="00520658"/>
    <w:rsid w:val="00522AEB"/>
    <w:rsid w:val="005241B0"/>
    <w:rsid w:val="00526393"/>
    <w:rsid w:val="0052791A"/>
    <w:rsid w:val="005329E3"/>
    <w:rsid w:val="00533756"/>
    <w:rsid w:val="00537353"/>
    <w:rsid w:val="0053774A"/>
    <w:rsid w:val="00542278"/>
    <w:rsid w:val="005465F6"/>
    <w:rsid w:val="005616C5"/>
    <w:rsid w:val="005640A4"/>
    <w:rsid w:val="005640AE"/>
    <w:rsid w:val="00564931"/>
    <w:rsid w:val="00565134"/>
    <w:rsid w:val="005700A1"/>
    <w:rsid w:val="0057354B"/>
    <w:rsid w:val="0057428D"/>
    <w:rsid w:val="005752C8"/>
    <w:rsid w:val="005764E5"/>
    <w:rsid w:val="00576C29"/>
    <w:rsid w:val="00580876"/>
    <w:rsid w:val="00582711"/>
    <w:rsid w:val="00583D3C"/>
    <w:rsid w:val="005875E2"/>
    <w:rsid w:val="005875E9"/>
    <w:rsid w:val="00587FF8"/>
    <w:rsid w:val="005935DE"/>
    <w:rsid w:val="00594064"/>
    <w:rsid w:val="00596A11"/>
    <w:rsid w:val="005A120C"/>
    <w:rsid w:val="005A2456"/>
    <w:rsid w:val="005A2B5A"/>
    <w:rsid w:val="005A4508"/>
    <w:rsid w:val="005A6127"/>
    <w:rsid w:val="005A6D7F"/>
    <w:rsid w:val="005B0446"/>
    <w:rsid w:val="005B12E0"/>
    <w:rsid w:val="005B240D"/>
    <w:rsid w:val="005B2898"/>
    <w:rsid w:val="005B31D9"/>
    <w:rsid w:val="005B40B5"/>
    <w:rsid w:val="005B491A"/>
    <w:rsid w:val="005B5755"/>
    <w:rsid w:val="005B5799"/>
    <w:rsid w:val="005C1D62"/>
    <w:rsid w:val="005C2100"/>
    <w:rsid w:val="005C2CCD"/>
    <w:rsid w:val="005C3FDF"/>
    <w:rsid w:val="005C5602"/>
    <w:rsid w:val="005C674E"/>
    <w:rsid w:val="005D0FA1"/>
    <w:rsid w:val="005D7CA6"/>
    <w:rsid w:val="005E0582"/>
    <w:rsid w:val="005E0D3F"/>
    <w:rsid w:val="005E0EFC"/>
    <w:rsid w:val="005E4F89"/>
    <w:rsid w:val="005E5342"/>
    <w:rsid w:val="005E64C1"/>
    <w:rsid w:val="005E64FF"/>
    <w:rsid w:val="005E727B"/>
    <w:rsid w:val="005E758F"/>
    <w:rsid w:val="005F1C74"/>
    <w:rsid w:val="005F673C"/>
    <w:rsid w:val="005F7E4F"/>
    <w:rsid w:val="00603311"/>
    <w:rsid w:val="00604454"/>
    <w:rsid w:val="00610C86"/>
    <w:rsid w:val="00610ED4"/>
    <w:rsid w:val="00611FBC"/>
    <w:rsid w:val="006125E4"/>
    <w:rsid w:val="00612C7E"/>
    <w:rsid w:val="00613B7F"/>
    <w:rsid w:val="00615221"/>
    <w:rsid w:val="006159BB"/>
    <w:rsid w:val="00620BB7"/>
    <w:rsid w:val="0062599E"/>
    <w:rsid w:val="00641DB5"/>
    <w:rsid w:val="00642A6C"/>
    <w:rsid w:val="006465C4"/>
    <w:rsid w:val="00646A31"/>
    <w:rsid w:val="006476C4"/>
    <w:rsid w:val="0065258A"/>
    <w:rsid w:val="00654E50"/>
    <w:rsid w:val="00655828"/>
    <w:rsid w:val="00655CF0"/>
    <w:rsid w:val="0065771B"/>
    <w:rsid w:val="0066303D"/>
    <w:rsid w:val="0067150C"/>
    <w:rsid w:val="00671D99"/>
    <w:rsid w:val="0068012B"/>
    <w:rsid w:val="0068589A"/>
    <w:rsid w:val="00685929"/>
    <w:rsid w:val="00685A27"/>
    <w:rsid w:val="00690C37"/>
    <w:rsid w:val="00691694"/>
    <w:rsid w:val="0069198A"/>
    <w:rsid w:val="00693EA2"/>
    <w:rsid w:val="0069458E"/>
    <w:rsid w:val="00695C63"/>
    <w:rsid w:val="006A0B36"/>
    <w:rsid w:val="006A6F5E"/>
    <w:rsid w:val="006B03D6"/>
    <w:rsid w:val="006B050B"/>
    <w:rsid w:val="006B298A"/>
    <w:rsid w:val="006B3288"/>
    <w:rsid w:val="006B3C81"/>
    <w:rsid w:val="006B3EC3"/>
    <w:rsid w:val="006B5E72"/>
    <w:rsid w:val="006C0E68"/>
    <w:rsid w:val="006D039F"/>
    <w:rsid w:val="006D0EBF"/>
    <w:rsid w:val="006D1F1C"/>
    <w:rsid w:val="006D3459"/>
    <w:rsid w:val="006D3EB9"/>
    <w:rsid w:val="006E0DA0"/>
    <w:rsid w:val="006E121D"/>
    <w:rsid w:val="006E28EF"/>
    <w:rsid w:val="006E2B82"/>
    <w:rsid w:val="006E31BF"/>
    <w:rsid w:val="006E618D"/>
    <w:rsid w:val="006F02C5"/>
    <w:rsid w:val="006F1E5B"/>
    <w:rsid w:val="006F219C"/>
    <w:rsid w:val="006F27B4"/>
    <w:rsid w:val="006F4325"/>
    <w:rsid w:val="006F494A"/>
    <w:rsid w:val="006F7F38"/>
    <w:rsid w:val="007021FD"/>
    <w:rsid w:val="0070305F"/>
    <w:rsid w:val="007034BF"/>
    <w:rsid w:val="007117F8"/>
    <w:rsid w:val="00714ED3"/>
    <w:rsid w:val="0071717D"/>
    <w:rsid w:val="0071753A"/>
    <w:rsid w:val="00721475"/>
    <w:rsid w:val="00721FF7"/>
    <w:rsid w:val="00725B44"/>
    <w:rsid w:val="00725B62"/>
    <w:rsid w:val="0072627E"/>
    <w:rsid w:val="00741809"/>
    <w:rsid w:val="00744A16"/>
    <w:rsid w:val="0075042B"/>
    <w:rsid w:val="007538E9"/>
    <w:rsid w:val="00754F15"/>
    <w:rsid w:val="00765989"/>
    <w:rsid w:val="00765EA8"/>
    <w:rsid w:val="00766909"/>
    <w:rsid w:val="007678F3"/>
    <w:rsid w:val="00772DDD"/>
    <w:rsid w:val="00773E48"/>
    <w:rsid w:val="00776740"/>
    <w:rsid w:val="0077678C"/>
    <w:rsid w:val="00784E8D"/>
    <w:rsid w:val="007851FE"/>
    <w:rsid w:val="00787986"/>
    <w:rsid w:val="00790805"/>
    <w:rsid w:val="0079293D"/>
    <w:rsid w:val="007965A3"/>
    <w:rsid w:val="007A1A21"/>
    <w:rsid w:val="007B0DD4"/>
    <w:rsid w:val="007B3171"/>
    <w:rsid w:val="007B3643"/>
    <w:rsid w:val="007B424B"/>
    <w:rsid w:val="007B508C"/>
    <w:rsid w:val="007B6085"/>
    <w:rsid w:val="007B6D95"/>
    <w:rsid w:val="007B6F63"/>
    <w:rsid w:val="007B7BEE"/>
    <w:rsid w:val="007C4BCB"/>
    <w:rsid w:val="007C5A69"/>
    <w:rsid w:val="007C5C9D"/>
    <w:rsid w:val="007C6AEC"/>
    <w:rsid w:val="007C7195"/>
    <w:rsid w:val="007D4808"/>
    <w:rsid w:val="007D55CB"/>
    <w:rsid w:val="007D69AC"/>
    <w:rsid w:val="007E08FA"/>
    <w:rsid w:val="007E6856"/>
    <w:rsid w:val="007F24EA"/>
    <w:rsid w:val="007F79E3"/>
    <w:rsid w:val="00801B73"/>
    <w:rsid w:val="00806E7A"/>
    <w:rsid w:val="00807878"/>
    <w:rsid w:val="00810BBD"/>
    <w:rsid w:val="00811C59"/>
    <w:rsid w:val="00811D26"/>
    <w:rsid w:val="00812F17"/>
    <w:rsid w:val="00813327"/>
    <w:rsid w:val="008233D4"/>
    <w:rsid w:val="0082550D"/>
    <w:rsid w:val="0083185C"/>
    <w:rsid w:val="00832D77"/>
    <w:rsid w:val="008331D0"/>
    <w:rsid w:val="00833BC9"/>
    <w:rsid w:val="0084203A"/>
    <w:rsid w:val="00842180"/>
    <w:rsid w:val="00842E24"/>
    <w:rsid w:val="00843E28"/>
    <w:rsid w:val="00844BE3"/>
    <w:rsid w:val="0084650A"/>
    <w:rsid w:val="00850F6B"/>
    <w:rsid w:val="00852D4B"/>
    <w:rsid w:val="00856449"/>
    <w:rsid w:val="00861ED5"/>
    <w:rsid w:val="00862E85"/>
    <w:rsid w:val="00864DD6"/>
    <w:rsid w:val="00865B79"/>
    <w:rsid w:val="00867093"/>
    <w:rsid w:val="00867397"/>
    <w:rsid w:val="00867A06"/>
    <w:rsid w:val="0087051A"/>
    <w:rsid w:val="00871C75"/>
    <w:rsid w:val="0087283E"/>
    <w:rsid w:val="00873802"/>
    <w:rsid w:val="008749F9"/>
    <w:rsid w:val="00876095"/>
    <w:rsid w:val="00880BE4"/>
    <w:rsid w:val="00884985"/>
    <w:rsid w:val="00890074"/>
    <w:rsid w:val="008914CD"/>
    <w:rsid w:val="00892343"/>
    <w:rsid w:val="00894AFB"/>
    <w:rsid w:val="00896727"/>
    <w:rsid w:val="008A1B45"/>
    <w:rsid w:val="008A61FC"/>
    <w:rsid w:val="008A69C8"/>
    <w:rsid w:val="008B0C54"/>
    <w:rsid w:val="008B139C"/>
    <w:rsid w:val="008B2BB2"/>
    <w:rsid w:val="008B379C"/>
    <w:rsid w:val="008B3A1C"/>
    <w:rsid w:val="008C119C"/>
    <w:rsid w:val="008C281F"/>
    <w:rsid w:val="008C2B5D"/>
    <w:rsid w:val="008C2BD1"/>
    <w:rsid w:val="008C4F29"/>
    <w:rsid w:val="008C5E24"/>
    <w:rsid w:val="008D2D2F"/>
    <w:rsid w:val="008E4BED"/>
    <w:rsid w:val="008E7BE0"/>
    <w:rsid w:val="008F0BD4"/>
    <w:rsid w:val="008F56E4"/>
    <w:rsid w:val="008F5C76"/>
    <w:rsid w:val="008F7C45"/>
    <w:rsid w:val="009003DB"/>
    <w:rsid w:val="00900E14"/>
    <w:rsid w:val="00906EDE"/>
    <w:rsid w:val="0091236C"/>
    <w:rsid w:val="0091699A"/>
    <w:rsid w:val="009249A9"/>
    <w:rsid w:val="0092754F"/>
    <w:rsid w:val="00930A93"/>
    <w:rsid w:val="00930C99"/>
    <w:rsid w:val="00931827"/>
    <w:rsid w:val="0093185B"/>
    <w:rsid w:val="00931DFE"/>
    <w:rsid w:val="00934B4F"/>
    <w:rsid w:val="00952ECA"/>
    <w:rsid w:val="00953985"/>
    <w:rsid w:val="00953BA7"/>
    <w:rsid w:val="0095483A"/>
    <w:rsid w:val="00954F7F"/>
    <w:rsid w:val="0095583E"/>
    <w:rsid w:val="009600C2"/>
    <w:rsid w:val="00961507"/>
    <w:rsid w:val="009615BF"/>
    <w:rsid w:val="00962EBA"/>
    <w:rsid w:val="00965D18"/>
    <w:rsid w:val="00967D83"/>
    <w:rsid w:val="00970B8D"/>
    <w:rsid w:val="00970C5D"/>
    <w:rsid w:val="00972C59"/>
    <w:rsid w:val="009759E1"/>
    <w:rsid w:val="009761EF"/>
    <w:rsid w:val="00977647"/>
    <w:rsid w:val="0098394A"/>
    <w:rsid w:val="00983D14"/>
    <w:rsid w:val="00983F9A"/>
    <w:rsid w:val="0098445C"/>
    <w:rsid w:val="009851B4"/>
    <w:rsid w:val="00994777"/>
    <w:rsid w:val="00995CDB"/>
    <w:rsid w:val="0099721C"/>
    <w:rsid w:val="009A0EB1"/>
    <w:rsid w:val="009A39FF"/>
    <w:rsid w:val="009A3D02"/>
    <w:rsid w:val="009A6A39"/>
    <w:rsid w:val="009B73AC"/>
    <w:rsid w:val="009C5FCC"/>
    <w:rsid w:val="009C72E2"/>
    <w:rsid w:val="009D2AC9"/>
    <w:rsid w:val="009D34F5"/>
    <w:rsid w:val="009D54C4"/>
    <w:rsid w:val="009D5564"/>
    <w:rsid w:val="009E285B"/>
    <w:rsid w:val="009E40CD"/>
    <w:rsid w:val="009E46AF"/>
    <w:rsid w:val="009E5DDB"/>
    <w:rsid w:val="009F2ACF"/>
    <w:rsid w:val="009F753B"/>
    <w:rsid w:val="00A01D7D"/>
    <w:rsid w:val="00A01F13"/>
    <w:rsid w:val="00A02041"/>
    <w:rsid w:val="00A143C3"/>
    <w:rsid w:val="00A20C73"/>
    <w:rsid w:val="00A20EFB"/>
    <w:rsid w:val="00A2157B"/>
    <w:rsid w:val="00A22946"/>
    <w:rsid w:val="00A25479"/>
    <w:rsid w:val="00A2566D"/>
    <w:rsid w:val="00A27FC8"/>
    <w:rsid w:val="00A33184"/>
    <w:rsid w:val="00A36A18"/>
    <w:rsid w:val="00A41FF3"/>
    <w:rsid w:val="00A4309F"/>
    <w:rsid w:val="00A460BA"/>
    <w:rsid w:val="00A46AFD"/>
    <w:rsid w:val="00A514C8"/>
    <w:rsid w:val="00A52450"/>
    <w:rsid w:val="00A52CFB"/>
    <w:rsid w:val="00A53988"/>
    <w:rsid w:val="00A564A3"/>
    <w:rsid w:val="00A56B04"/>
    <w:rsid w:val="00A62816"/>
    <w:rsid w:val="00A636E9"/>
    <w:rsid w:val="00A65385"/>
    <w:rsid w:val="00A716A3"/>
    <w:rsid w:val="00A72F7C"/>
    <w:rsid w:val="00A73620"/>
    <w:rsid w:val="00A73FD6"/>
    <w:rsid w:val="00A74105"/>
    <w:rsid w:val="00A760F2"/>
    <w:rsid w:val="00A77C34"/>
    <w:rsid w:val="00A8040B"/>
    <w:rsid w:val="00A84C8E"/>
    <w:rsid w:val="00A84CC5"/>
    <w:rsid w:val="00A87C5B"/>
    <w:rsid w:val="00A9093A"/>
    <w:rsid w:val="00A97A7E"/>
    <w:rsid w:val="00AA4FCC"/>
    <w:rsid w:val="00AA64DD"/>
    <w:rsid w:val="00AA6884"/>
    <w:rsid w:val="00AA70C7"/>
    <w:rsid w:val="00AA74D2"/>
    <w:rsid w:val="00AB449E"/>
    <w:rsid w:val="00AC23FA"/>
    <w:rsid w:val="00AC57FD"/>
    <w:rsid w:val="00AD0E06"/>
    <w:rsid w:val="00AD10AE"/>
    <w:rsid w:val="00AD48DE"/>
    <w:rsid w:val="00AD56BB"/>
    <w:rsid w:val="00AD5A0F"/>
    <w:rsid w:val="00AE48C4"/>
    <w:rsid w:val="00AE5835"/>
    <w:rsid w:val="00AE7174"/>
    <w:rsid w:val="00AE7804"/>
    <w:rsid w:val="00AF1B11"/>
    <w:rsid w:val="00AF6466"/>
    <w:rsid w:val="00AF716B"/>
    <w:rsid w:val="00AF7421"/>
    <w:rsid w:val="00B02560"/>
    <w:rsid w:val="00B04799"/>
    <w:rsid w:val="00B071DC"/>
    <w:rsid w:val="00B11827"/>
    <w:rsid w:val="00B147CD"/>
    <w:rsid w:val="00B16516"/>
    <w:rsid w:val="00B177D1"/>
    <w:rsid w:val="00B22169"/>
    <w:rsid w:val="00B234B7"/>
    <w:rsid w:val="00B30CF4"/>
    <w:rsid w:val="00B34D9E"/>
    <w:rsid w:val="00B36713"/>
    <w:rsid w:val="00B40E31"/>
    <w:rsid w:val="00B418A9"/>
    <w:rsid w:val="00B41E3D"/>
    <w:rsid w:val="00B441E5"/>
    <w:rsid w:val="00B443C1"/>
    <w:rsid w:val="00B46FA6"/>
    <w:rsid w:val="00B50A0F"/>
    <w:rsid w:val="00B5116A"/>
    <w:rsid w:val="00B52586"/>
    <w:rsid w:val="00B5341E"/>
    <w:rsid w:val="00B550E1"/>
    <w:rsid w:val="00B6157F"/>
    <w:rsid w:val="00B61DE1"/>
    <w:rsid w:val="00B6745F"/>
    <w:rsid w:val="00B6774C"/>
    <w:rsid w:val="00B70967"/>
    <w:rsid w:val="00B7103A"/>
    <w:rsid w:val="00B73797"/>
    <w:rsid w:val="00B73BF2"/>
    <w:rsid w:val="00B73D95"/>
    <w:rsid w:val="00B73F04"/>
    <w:rsid w:val="00B7580C"/>
    <w:rsid w:val="00B761DD"/>
    <w:rsid w:val="00B834AA"/>
    <w:rsid w:val="00B839B2"/>
    <w:rsid w:val="00B84F9D"/>
    <w:rsid w:val="00B853AB"/>
    <w:rsid w:val="00B87002"/>
    <w:rsid w:val="00B87CF0"/>
    <w:rsid w:val="00B9146E"/>
    <w:rsid w:val="00B941C5"/>
    <w:rsid w:val="00B953F2"/>
    <w:rsid w:val="00BA0C07"/>
    <w:rsid w:val="00BA27D3"/>
    <w:rsid w:val="00BA480F"/>
    <w:rsid w:val="00BA69FF"/>
    <w:rsid w:val="00BB049D"/>
    <w:rsid w:val="00BB0644"/>
    <w:rsid w:val="00BB107E"/>
    <w:rsid w:val="00BB19BA"/>
    <w:rsid w:val="00BB531F"/>
    <w:rsid w:val="00BB5422"/>
    <w:rsid w:val="00BB694B"/>
    <w:rsid w:val="00BC146D"/>
    <w:rsid w:val="00BD0955"/>
    <w:rsid w:val="00BD1AC1"/>
    <w:rsid w:val="00BD72C0"/>
    <w:rsid w:val="00BE34DC"/>
    <w:rsid w:val="00BE6153"/>
    <w:rsid w:val="00BF0C5B"/>
    <w:rsid w:val="00BF6A5B"/>
    <w:rsid w:val="00BF6E4D"/>
    <w:rsid w:val="00C07983"/>
    <w:rsid w:val="00C122A4"/>
    <w:rsid w:val="00C13222"/>
    <w:rsid w:val="00C146D4"/>
    <w:rsid w:val="00C1569C"/>
    <w:rsid w:val="00C22178"/>
    <w:rsid w:val="00C2772E"/>
    <w:rsid w:val="00C329BD"/>
    <w:rsid w:val="00C3380D"/>
    <w:rsid w:val="00C35162"/>
    <w:rsid w:val="00C36C1E"/>
    <w:rsid w:val="00C403C7"/>
    <w:rsid w:val="00C406A6"/>
    <w:rsid w:val="00C44B1D"/>
    <w:rsid w:val="00C50916"/>
    <w:rsid w:val="00C50BDB"/>
    <w:rsid w:val="00C531B0"/>
    <w:rsid w:val="00C559ED"/>
    <w:rsid w:val="00C5658C"/>
    <w:rsid w:val="00C56B02"/>
    <w:rsid w:val="00C5773E"/>
    <w:rsid w:val="00C6231C"/>
    <w:rsid w:val="00C64CA2"/>
    <w:rsid w:val="00C6594E"/>
    <w:rsid w:val="00C705B1"/>
    <w:rsid w:val="00C71187"/>
    <w:rsid w:val="00C71221"/>
    <w:rsid w:val="00C7624A"/>
    <w:rsid w:val="00C766F1"/>
    <w:rsid w:val="00C76D2F"/>
    <w:rsid w:val="00C77033"/>
    <w:rsid w:val="00C7723E"/>
    <w:rsid w:val="00C8017D"/>
    <w:rsid w:val="00C822BC"/>
    <w:rsid w:val="00C82F51"/>
    <w:rsid w:val="00C8350E"/>
    <w:rsid w:val="00C84813"/>
    <w:rsid w:val="00C855DE"/>
    <w:rsid w:val="00C87A7A"/>
    <w:rsid w:val="00C91023"/>
    <w:rsid w:val="00C9151B"/>
    <w:rsid w:val="00C943A3"/>
    <w:rsid w:val="00C94B59"/>
    <w:rsid w:val="00C95326"/>
    <w:rsid w:val="00C955C8"/>
    <w:rsid w:val="00C95C3A"/>
    <w:rsid w:val="00CA7891"/>
    <w:rsid w:val="00CB554A"/>
    <w:rsid w:val="00CB6887"/>
    <w:rsid w:val="00CC1368"/>
    <w:rsid w:val="00CC54B3"/>
    <w:rsid w:val="00CC6726"/>
    <w:rsid w:val="00CD26B3"/>
    <w:rsid w:val="00CD2706"/>
    <w:rsid w:val="00CD467B"/>
    <w:rsid w:val="00CD7C55"/>
    <w:rsid w:val="00CE0C59"/>
    <w:rsid w:val="00CE39DB"/>
    <w:rsid w:val="00CE4FC6"/>
    <w:rsid w:val="00CE6DCC"/>
    <w:rsid w:val="00CF5B8B"/>
    <w:rsid w:val="00CF5C24"/>
    <w:rsid w:val="00D02DB4"/>
    <w:rsid w:val="00D03513"/>
    <w:rsid w:val="00D10B67"/>
    <w:rsid w:val="00D139A9"/>
    <w:rsid w:val="00D16E42"/>
    <w:rsid w:val="00D17187"/>
    <w:rsid w:val="00D1755D"/>
    <w:rsid w:val="00D2163D"/>
    <w:rsid w:val="00D226C9"/>
    <w:rsid w:val="00D25AEE"/>
    <w:rsid w:val="00D279B8"/>
    <w:rsid w:val="00D316E3"/>
    <w:rsid w:val="00D369D1"/>
    <w:rsid w:val="00D37357"/>
    <w:rsid w:val="00D37BED"/>
    <w:rsid w:val="00D43A77"/>
    <w:rsid w:val="00D45E3B"/>
    <w:rsid w:val="00D45F99"/>
    <w:rsid w:val="00D5153D"/>
    <w:rsid w:val="00D5491A"/>
    <w:rsid w:val="00D6001E"/>
    <w:rsid w:val="00D62587"/>
    <w:rsid w:val="00D734CE"/>
    <w:rsid w:val="00D81FF8"/>
    <w:rsid w:val="00D8265A"/>
    <w:rsid w:val="00D82FF0"/>
    <w:rsid w:val="00D83BD6"/>
    <w:rsid w:val="00D87B57"/>
    <w:rsid w:val="00D907E8"/>
    <w:rsid w:val="00D9242F"/>
    <w:rsid w:val="00D9641C"/>
    <w:rsid w:val="00D97147"/>
    <w:rsid w:val="00D972D9"/>
    <w:rsid w:val="00DA2748"/>
    <w:rsid w:val="00DA28CC"/>
    <w:rsid w:val="00DA7BC2"/>
    <w:rsid w:val="00DB2901"/>
    <w:rsid w:val="00DB38D1"/>
    <w:rsid w:val="00DB59B4"/>
    <w:rsid w:val="00DB5BB2"/>
    <w:rsid w:val="00DB652F"/>
    <w:rsid w:val="00DC60EA"/>
    <w:rsid w:val="00DC6817"/>
    <w:rsid w:val="00DC6EF6"/>
    <w:rsid w:val="00DC7670"/>
    <w:rsid w:val="00DD6E8C"/>
    <w:rsid w:val="00DE18C6"/>
    <w:rsid w:val="00DE5D02"/>
    <w:rsid w:val="00DF0AED"/>
    <w:rsid w:val="00DF0F64"/>
    <w:rsid w:val="00DF1301"/>
    <w:rsid w:val="00DF32F8"/>
    <w:rsid w:val="00DF77F0"/>
    <w:rsid w:val="00DF7A10"/>
    <w:rsid w:val="00E04D7A"/>
    <w:rsid w:val="00E0613B"/>
    <w:rsid w:val="00E075F1"/>
    <w:rsid w:val="00E13E5F"/>
    <w:rsid w:val="00E15EF3"/>
    <w:rsid w:val="00E16862"/>
    <w:rsid w:val="00E17FA3"/>
    <w:rsid w:val="00E20465"/>
    <w:rsid w:val="00E235AD"/>
    <w:rsid w:val="00E23779"/>
    <w:rsid w:val="00E276F6"/>
    <w:rsid w:val="00E302D1"/>
    <w:rsid w:val="00E31131"/>
    <w:rsid w:val="00E3254C"/>
    <w:rsid w:val="00E32AE4"/>
    <w:rsid w:val="00E3321D"/>
    <w:rsid w:val="00E34329"/>
    <w:rsid w:val="00E35433"/>
    <w:rsid w:val="00E35A0C"/>
    <w:rsid w:val="00E40514"/>
    <w:rsid w:val="00E41AE7"/>
    <w:rsid w:val="00E50F40"/>
    <w:rsid w:val="00E5346B"/>
    <w:rsid w:val="00E539F2"/>
    <w:rsid w:val="00E576A2"/>
    <w:rsid w:val="00E60059"/>
    <w:rsid w:val="00E6207F"/>
    <w:rsid w:val="00E643F2"/>
    <w:rsid w:val="00E659AA"/>
    <w:rsid w:val="00E67411"/>
    <w:rsid w:val="00E70B5B"/>
    <w:rsid w:val="00E730DF"/>
    <w:rsid w:val="00E73CD7"/>
    <w:rsid w:val="00E754E2"/>
    <w:rsid w:val="00E7596B"/>
    <w:rsid w:val="00E8403E"/>
    <w:rsid w:val="00E857FF"/>
    <w:rsid w:val="00E8588B"/>
    <w:rsid w:val="00E877A7"/>
    <w:rsid w:val="00E91CA2"/>
    <w:rsid w:val="00E94630"/>
    <w:rsid w:val="00E947C9"/>
    <w:rsid w:val="00E96418"/>
    <w:rsid w:val="00EB076A"/>
    <w:rsid w:val="00EB4F8F"/>
    <w:rsid w:val="00EC5122"/>
    <w:rsid w:val="00EC5A7A"/>
    <w:rsid w:val="00EC70A2"/>
    <w:rsid w:val="00ED0E2F"/>
    <w:rsid w:val="00ED1041"/>
    <w:rsid w:val="00ED110C"/>
    <w:rsid w:val="00ED3F09"/>
    <w:rsid w:val="00EE0342"/>
    <w:rsid w:val="00EE7EA5"/>
    <w:rsid w:val="00EF343F"/>
    <w:rsid w:val="00EF5948"/>
    <w:rsid w:val="00EF730E"/>
    <w:rsid w:val="00F0388D"/>
    <w:rsid w:val="00F046D5"/>
    <w:rsid w:val="00F12D8F"/>
    <w:rsid w:val="00F21151"/>
    <w:rsid w:val="00F275A5"/>
    <w:rsid w:val="00F275DD"/>
    <w:rsid w:val="00F30E3B"/>
    <w:rsid w:val="00F3301A"/>
    <w:rsid w:val="00F35251"/>
    <w:rsid w:val="00F40DFB"/>
    <w:rsid w:val="00F427A9"/>
    <w:rsid w:val="00F44BE4"/>
    <w:rsid w:val="00F44FEB"/>
    <w:rsid w:val="00F4789D"/>
    <w:rsid w:val="00F50BC2"/>
    <w:rsid w:val="00F50D78"/>
    <w:rsid w:val="00F60522"/>
    <w:rsid w:val="00F60C6C"/>
    <w:rsid w:val="00F60E8D"/>
    <w:rsid w:val="00F62C6A"/>
    <w:rsid w:val="00F6497C"/>
    <w:rsid w:val="00F665D1"/>
    <w:rsid w:val="00F66911"/>
    <w:rsid w:val="00F677F2"/>
    <w:rsid w:val="00F678A2"/>
    <w:rsid w:val="00F70045"/>
    <w:rsid w:val="00F72379"/>
    <w:rsid w:val="00F737AD"/>
    <w:rsid w:val="00F82306"/>
    <w:rsid w:val="00F8467C"/>
    <w:rsid w:val="00F84858"/>
    <w:rsid w:val="00F868BB"/>
    <w:rsid w:val="00F94797"/>
    <w:rsid w:val="00F962BF"/>
    <w:rsid w:val="00FA0846"/>
    <w:rsid w:val="00FA42AC"/>
    <w:rsid w:val="00FA5A06"/>
    <w:rsid w:val="00FA5B8D"/>
    <w:rsid w:val="00FA6F0F"/>
    <w:rsid w:val="00FA73FC"/>
    <w:rsid w:val="00FB16FE"/>
    <w:rsid w:val="00FB17E5"/>
    <w:rsid w:val="00FB4103"/>
    <w:rsid w:val="00FB4828"/>
    <w:rsid w:val="00FB5FF1"/>
    <w:rsid w:val="00FB7686"/>
    <w:rsid w:val="00FB7729"/>
    <w:rsid w:val="00FC1AA6"/>
    <w:rsid w:val="00FC2150"/>
    <w:rsid w:val="00FC3F6C"/>
    <w:rsid w:val="00FD065C"/>
    <w:rsid w:val="00FD1507"/>
    <w:rsid w:val="00FD2A29"/>
    <w:rsid w:val="00FD57E2"/>
    <w:rsid w:val="00FE0CE4"/>
    <w:rsid w:val="00FE2062"/>
    <w:rsid w:val="00FE3F1F"/>
    <w:rsid w:val="00FE456C"/>
    <w:rsid w:val="00FE5B6D"/>
    <w:rsid w:val="00FE677A"/>
    <w:rsid w:val="00FE6A0D"/>
    <w:rsid w:val="00FE6F12"/>
    <w:rsid w:val="00FF209F"/>
    <w:rsid w:val="00FF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088F8A"/>
  <w14:defaultImageDpi w14:val="0"/>
  <w15:docId w15:val="{1A7AD5C7-C5BB-4AC5-B785-EE8DFDBE7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0C5B"/>
    <w:pPr>
      <w:widowControl w:val="0"/>
      <w:jc w:val="both"/>
    </w:pPr>
    <w:rPr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74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73BF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B73BF2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B73B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B73BF2"/>
    <w:rPr>
      <w:rFonts w:cs="Times New Roman"/>
    </w:rPr>
  </w:style>
  <w:style w:type="paragraph" w:styleId="a8">
    <w:name w:val="Note Heading"/>
    <w:basedOn w:val="a"/>
    <w:next w:val="a"/>
    <w:link w:val="a9"/>
    <w:uiPriority w:val="99"/>
    <w:unhideWhenUsed/>
    <w:rsid w:val="003E35F6"/>
    <w:pPr>
      <w:jc w:val="center"/>
    </w:pPr>
    <w:rPr>
      <w:rFonts w:ascii="ＭＳ 明朝" w:eastAsia="ＭＳ 明朝" w:hAnsi="ＭＳ 明朝"/>
    </w:rPr>
  </w:style>
  <w:style w:type="character" w:customStyle="1" w:styleId="a9">
    <w:name w:val="記 (文字)"/>
    <w:basedOn w:val="a0"/>
    <w:link w:val="a8"/>
    <w:uiPriority w:val="99"/>
    <w:locked/>
    <w:rsid w:val="003E35F6"/>
    <w:rPr>
      <w:rFonts w:ascii="ＭＳ 明朝" w:eastAsia="ＭＳ 明朝" w:hAnsi="ＭＳ 明朝" w:cs="Times New Roman"/>
      <w:sz w:val="24"/>
    </w:rPr>
  </w:style>
  <w:style w:type="paragraph" w:styleId="aa">
    <w:name w:val="Closing"/>
    <w:basedOn w:val="a"/>
    <w:link w:val="ab"/>
    <w:uiPriority w:val="99"/>
    <w:unhideWhenUsed/>
    <w:rsid w:val="003E35F6"/>
    <w:pPr>
      <w:jc w:val="right"/>
    </w:pPr>
    <w:rPr>
      <w:rFonts w:ascii="ＭＳ 明朝" w:eastAsia="ＭＳ 明朝" w:hAnsi="ＭＳ 明朝"/>
    </w:rPr>
  </w:style>
  <w:style w:type="character" w:customStyle="1" w:styleId="ab">
    <w:name w:val="結語 (文字)"/>
    <w:basedOn w:val="a0"/>
    <w:link w:val="aa"/>
    <w:uiPriority w:val="99"/>
    <w:locked/>
    <w:rsid w:val="003E35F6"/>
    <w:rPr>
      <w:rFonts w:ascii="ＭＳ 明朝" w:eastAsia="ＭＳ 明朝" w:hAnsi="ＭＳ 明朝" w:cs="Times New Roman"/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F868BB"/>
    <w:rPr>
      <w:rFonts w:asciiTheme="majorHAnsi" w:eastAsiaTheme="majorEastAsia" w:hAnsiTheme="majorHAns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locked/>
    <w:rsid w:val="00F868BB"/>
    <w:rPr>
      <w:rFonts w:asciiTheme="majorHAnsi" w:eastAsiaTheme="majorEastAsia" w:hAnsiTheme="majorHAnsi" w:cs="Times New Roman"/>
      <w:sz w:val="18"/>
      <w:szCs w:val="18"/>
    </w:rPr>
  </w:style>
  <w:style w:type="paragraph" w:styleId="ae">
    <w:name w:val="Date"/>
    <w:basedOn w:val="a"/>
    <w:next w:val="a"/>
    <w:link w:val="af"/>
    <w:uiPriority w:val="99"/>
    <w:semiHidden/>
    <w:unhideWhenUsed/>
    <w:rsid w:val="00A52CFB"/>
  </w:style>
  <w:style w:type="character" w:customStyle="1" w:styleId="af">
    <w:name w:val="日付 (文字)"/>
    <w:basedOn w:val="a0"/>
    <w:link w:val="ae"/>
    <w:uiPriority w:val="99"/>
    <w:semiHidden/>
    <w:locked/>
    <w:rsid w:val="00A52CFB"/>
    <w:rPr>
      <w:rFonts w:cs="Times New Roman"/>
    </w:rPr>
  </w:style>
  <w:style w:type="paragraph" w:styleId="af0">
    <w:name w:val="Subtitle"/>
    <w:basedOn w:val="a"/>
    <w:next w:val="a"/>
    <w:link w:val="af1"/>
    <w:uiPriority w:val="11"/>
    <w:qFormat/>
    <w:rsid w:val="00F8467C"/>
    <w:pPr>
      <w:jc w:val="center"/>
      <w:outlineLvl w:val="1"/>
    </w:pPr>
    <w:rPr>
      <w:szCs w:val="24"/>
    </w:rPr>
  </w:style>
  <w:style w:type="character" w:customStyle="1" w:styleId="af1">
    <w:name w:val="副題 (文字)"/>
    <w:basedOn w:val="a0"/>
    <w:link w:val="af0"/>
    <w:uiPriority w:val="11"/>
    <w:locked/>
    <w:rsid w:val="00F8467C"/>
    <w:rPr>
      <w:rFonts w:cs="Times New Roman"/>
      <w:sz w:val="24"/>
      <w:szCs w:val="24"/>
    </w:rPr>
  </w:style>
  <w:style w:type="character" w:styleId="af2">
    <w:name w:val="Subtle Emphasis"/>
    <w:basedOn w:val="a0"/>
    <w:uiPriority w:val="19"/>
    <w:qFormat/>
    <w:rsid w:val="00F8467C"/>
    <w:rPr>
      <w:rFonts w:cs="Times New Roman"/>
      <w:i/>
      <w:iCs/>
      <w:color w:val="404040" w:themeColor="text1" w:themeTint="BF"/>
    </w:rPr>
  </w:style>
  <w:style w:type="table" w:styleId="af3">
    <w:name w:val="Table Grid"/>
    <w:basedOn w:val="a1"/>
    <w:uiPriority w:val="39"/>
    <w:rsid w:val="00B834AA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9CCBD8-25CC-4072-9412-DCF73A0C9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川崎 祐子</dc:creator>
  <cp:keywords/>
  <dc:description/>
  <cp:lastModifiedBy>川崎 祐子</cp:lastModifiedBy>
  <cp:revision>2</cp:revision>
  <cp:lastPrinted>2018-09-03T10:58:00Z</cp:lastPrinted>
  <dcterms:created xsi:type="dcterms:W3CDTF">2023-05-23T02:59:00Z</dcterms:created>
  <dcterms:modified xsi:type="dcterms:W3CDTF">2023-05-23T02:59:00Z</dcterms:modified>
</cp:coreProperties>
</file>