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323A" w14:textId="77777777" w:rsidR="009F753B" w:rsidRPr="00D45046" w:rsidRDefault="009F753B" w:rsidP="00D45046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D45046">
        <w:rPr>
          <w:rFonts w:ascii="ＭＳ 明朝" w:eastAsia="ＭＳ 明朝" w:hAnsi="Century" w:hint="eastAsia"/>
        </w:rPr>
        <w:t>様式第</w:t>
      </w:r>
      <w:r w:rsidR="00BF6E4D" w:rsidRPr="00D45046">
        <w:rPr>
          <w:rFonts w:ascii="ＭＳ 明朝" w:eastAsia="ＭＳ 明朝" w:hAnsi="Century" w:hint="eastAsia"/>
        </w:rPr>
        <w:t>４</w:t>
      </w:r>
      <w:r w:rsidRPr="00D45046">
        <w:rPr>
          <w:rFonts w:ascii="ＭＳ 明朝" w:eastAsia="ＭＳ 明朝" w:hAnsi="Century" w:hint="eastAsia"/>
        </w:rPr>
        <w:t>号（第</w:t>
      </w:r>
      <w:r w:rsidR="000C25C0" w:rsidRPr="00D45046">
        <w:rPr>
          <w:rFonts w:ascii="ＭＳ 明朝" w:eastAsia="ＭＳ 明朝" w:hAnsi="Century" w:hint="eastAsia"/>
        </w:rPr>
        <w:t>６</w:t>
      </w:r>
      <w:r w:rsidRPr="00D45046">
        <w:rPr>
          <w:rFonts w:ascii="ＭＳ 明朝" w:eastAsia="ＭＳ 明朝" w:hAnsi="Century" w:hint="eastAsia"/>
        </w:rPr>
        <w:t>条関係）</w:t>
      </w:r>
    </w:p>
    <w:p w14:paraId="4C25B057" w14:textId="77777777" w:rsidR="009F753B" w:rsidRPr="00D45046" w:rsidRDefault="009F753B" w:rsidP="009F753B">
      <w:pPr>
        <w:widowControl/>
        <w:jc w:val="left"/>
        <w:rPr>
          <w:rFonts w:ascii="ＭＳ 明朝" w:eastAsia="ＭＳ 明朝" w:hAnsi="ＭＳ 明朝"/>
        </w:rPr>
      </w:pPr>
    </w:p>
    <w:p w14:paraId="5CEAC834" w14:textId="77777777" w:rsidR="009F753B" w:rsidRPr="00D45046" w:rsidRDefault="006E121D" w:rsidP="009F753B">
      <w:pPr>
        <w:widowControl/>
        <w:jc w:val="center"/>
        <w:rPr>
          <w:rFonts w:ascii="ＭＳ 明朝" w:eastAsia="ＭＳ 明朝" w:hAnsi="ＭＳ 明朝"/>
        </w:rPr>
      </w:pPr>
      <w:r w:rsidRPr="00D45046">
        <w:rPr>
          <w:rFonts w:ascii="ＭＳ 明朝" w:eastAsia="ＭＳ 明朝" w:hAnsi="ＭＳ 明朝" w:hint="eastAsia"/>
        </w:rPr>
        <w:t>事業区域の</w:t>
      </w:r>
      <w:r w:rsidR="009F753B" w:rsidRPr="00D45046">
        <w:rPr>
          <w:rFonts w:ascii="ＭＳ 明朝" w:eastAsia="ＭＳ 明朝" w:hAnsi="ＭＳ 明朝" w:hint="eastAsia"/>
        </w:rPr>
        <w:t>土地所有者一覧表</w:t>
      </w:r>
    </w:p>
    <w:p w14:paraId="360F617C" w14:textId="77777777" w:rsidR="009F753B" w:rsidRPr="00D45046" w:rsidRDefault="009F753B" w:rsidP="009F753B">
      <w:pPr>
        <w:widowControl/>
        <w:jc w:val="left"/>
        <w:rPr>
          <w:rFonts w:ascii="ＭＳ 明朝" w:eastAsia="ＭＳ 明朝" w:hAnsi="ＭＳ 明朝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067"/>
        <w:gridCol w:w="1813"/>
        <w:gridCol w:w="1036"/>
        <w:gridCol w:w="1036"/>
        <w:gridCol w:w="1036"/>
        <w:gridCol w:w="2072"/>
      </w:tblGrid>
      <w:tr w:rsidR="00365385" w:rsidRPr="00D45046" w14:paraId="04EF741B" w14:textId="77777777" w:rsidTr="00BF0C5B">
        <w:trPr>
          <w:trHeight w:val="624"/>
        </w:trPr>
        <w:tc>
          <w:tcPr>
            <w:tcW w:w="2067" w:type="dxa"/>
            <w:vAlign w:val="center"/>
          </w:tcPr>
          <w:p w14:paraId="071BAFC9" w14:textId="77777777" w:rsidR="009F753B" w:rsidRPr="00D45046" w:rsidRDefault="009F753B" w:rsidP="00BF0C5B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所在及び地番</w:t>
            </w:r>
          </w:p>
        </w:tc>
        <w:tc>
          <w:tcPr>
            <w:tcW w:w="1813" w:type="dxa"/>
            <w:vAlign w:val="center"/>
          </w:tcPr>
          <w:p w14:paraId="4C336E69" w14:textId="77777777" w:rsidR="009F753B" w:rsidRPr="00D45046" w:rsidRDefault="009F753B" w:rsidP="00D45046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権利者の氏名又は名称</w:t>
            </w:r>
          </w:p>
        </w:tc>
        <w:tc>
          <w:tcPr>
            <w:tcW w:w="1036" w:type="dxa"/>
            <w:vAlign w:val="center"/>
          </w:tcPr>
          <w:p w14:paraId="6C1F9B6B" w14:textId="77777777" w:rsidR="009F753B" w:rsidRPr="00D45046" w:rsidRDefault="009F753B" w:rsidP="00BF0C5B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地積</w:t>
            </w:r>
          </w:p>
          <w:p w14:paraId="139A3995" w14:textId="77777777" w:rsidR="009F753B" w:rsidRPr="00D45046" w:rsidRDefault="009F753B" w:rsidP="00BF0C5B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（㎡）</w:t>
            </w:r>
          </w:p>
        </w:tc>
        <w:tc>
          <w:tcPr>
            <w:tcW w:w="1036" w:type="dxa"/>
            <w:vAlign w:val="center"/>
          </w:tcPr>
          <w:p w14:paraId="1E9FB736" w14:textId="77777777" w:rsidR="009F753B" w:rsidRPr="00D45046" w:rsidRDefault="009F753B" w:rsidP="00D45046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権利の種別</w:t>
            </w:r>
          </w:p>
        </w:tc>
        <w:tc>
          <w:tcPr>
            <w:tcW w:w="1036" w:type="dxa"/>
            <w:vAlign w:val="center"/>
          </w:tcPr>
          <w:p w14:paraId="7044614A" w14:textId="77777777" w:rsidR="009F753B" w:rsidRPr="00D45046" w:rsidRDefault="009F753B" w:rsidP="00D45046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登記簿地目</w:t>
            </w:r>
          </w:p>
        </w:tc>
        <w:tc>
          <w:tcPr>
            <w:tcW w:w="2072" w:type="dxa"/>
            <w:vAlign w:val="center"/>
          </w:tcPr>
          <w:p w14:paraId="0A554973" w14:textId="77777777" w:rsidR="009F753B" w:rsidRPr="00D45046" w:rsidRDefault="009F753B" w:rsidP="00BF0C5B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摘要</w:t>
            </w:r>
          </w:p>
        </w:tc>
      </w:tr>
      <w:tr w:rsidR="00365385" w:rsidRPr="00D45046" w14:paraId="20764343" w14:textId="77777777" w:rsidTr="009F753B">
        <w:trPr>
          <w:trHeight w:val="195"/>
        </w:trPr>
        <w:tc>
          <w:tcPr>
            <w:tcW w:w="2067" w:type="dxa"/>
          </w:tcPr>
          <w:p w14:paraId="7145F38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239CFD2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58A7A88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32F98FE6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2B12354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7492027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04A3C8DB" w14:textId="77777777" w:rsidTr="009F753B">
        <w:trPr>
          <w:trHeight w:val="186"/>
        </w:trPr>
        <w:tc>
          <w:tcPr>
            <w:tcW w:w="2067" w:type="dxa"/>
          </w:tcPr>
          <w:p w14:paraId="73FF30B0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1FFBB77E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6BB117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219936D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0DDA2D6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060B9019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178359D9" w14:textId="77777777" w:rsidTr="009F753B">
        <w:trPr>
          <w:trHeight w:val="77"/>
        </w:trPr>
        <w:tc>
          <w:tcPr>
            <w:tcW w:w="2067" w:type="dxa"/>
          </w:tcPr>
          <w:p w14:paraId="1A5D2EC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03D7A0F9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0247116E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7B745970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39980B89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18FF5C44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155CF622" w14:textId="77777777" w:rsidTr="009F753B">
        <w:trPr>
          <w:trHeight w:val="77"/>
        </w:trPr>
        <w:tc>
          <w:tcPr>
            <w:tcW w:w="2067" w:type="dxa"/>
          </w:tcPr>
          <w:p w14:paraId="251A95B4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07EDD2E4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49C026A8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6B97CCD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399AAE86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7E2610B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167179C1" w14:textId="77777777" w:rsidTr="009F753B">
        <w:trPr>
          <w:trHeight w:val="77"/>
        </w:trPr>
        <w:tc>
          <w:tcPr>
            <w:tcW w:w="2067" w:type="dxa"/>
          </w:tcPr>
          <w:p w14:paraId="2A5B375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0865E46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47F85CA5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E07113E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02D2F3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3078696E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56C90E4C" w14:textId="77777777" w:rsidTr="009F753B">
        <w:trPr>
          <w:trHeight w:val="77"/>
        </w:trPr>
        <w:tc>
          <w:tcPr>
            <w:tcW w:w="2067" w:type="dxa"/>
          </w:tcPr>
          <w:p w14:paraId="1A589DF5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54B0865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31F66C5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36B643E5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0957881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7E0D1419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4FE947EB" w14:textId="77777777" w:rsidTr="009F753B">
        <w:trPr>
          <w:trHeight w:val="126"/>
        </w:trPr>
        <w:tc>
          <w:tcPr>
            <w:tcW w:w="2067" w:type="dxa"/>
          </w:tcPr>
          <w:p w14:paraId="7A366654" w14:textId="77777777" w:rsidR="009F753B" w:rsidRPr="00D45046" w:rsidRDefault="009F753B" w:rsidP="009F753B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140093DD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753535C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55C67B0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502898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1D61E70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7E8534DE" w14:textId="77777777" w:rsidTr="009F753B">
        <w:trPr>
          <w:trHeight w:val="77"/>
        </w:trPr>
        <w:tc>
          <w:tcPr>
            <w:tcW w:w="2067" w:type="dxa"/>
          </w:tcPr>
          <w:p w14:paraId="4378E1AE" w14:textId="77777777" w:rsidR="009F753B" w:rsidRPr="00D45046" w:rsidRDefault="009F753B" w:rsidP="009F753B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0F76ABD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56AB834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0CD89776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6C373AB8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1DD48F2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031AC6BF" w14:textId="77777777" w:rsidTr="009F753B">
        <w:trPr>
          <w:trHeight w:val="77"/>
        </w:trPr>
        <w:tc>
          <w:tcPr>
            <w:tcW w:w="2067" w:type="dxa"/>
          </w:tcPr>
          <w:p w14:paraId="574A1717" w14:textId="77777777" w:rsidR="009F753B" w:rsidRPr="00D45046" w:rsidRDefault="009F753B" w:rsidP="009F753B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5064C3A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44B349B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2D1EEB96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6409CA1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47C59CBD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5385" w:rsidRPr="00D45046" w14:paraId="19529F6A" w14:textId="77777777" w:rsidTr="009F753B">
        <w:trPr>
          <w:trHeight w:val="77"/>
        </w:trPr>
        <w:tc>
          <w:tcPr>
            <w:tcW w:w="2067" w:type="dxa"/>
          </w:tcPr>
          <w:p w14:paraId="354736D3" w14:textId="77777777" w:rsidR="009F753B" w:rsidRPr="00D45046" w:rsidRDefault="009F753B" w:rsidP="009F753B">
            <w:pPr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13" w:type="dxa"/>
          </w:tcPr>
          <w:p w14:paraId="080F014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42B14D0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26E5A50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52F96F1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46287663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F753B" w:rsidRPr="00D45046" w14:paraId="33DC1E3C" w14:textId="77777777" w:rsidTr="00BF0C5B">
        <w:trPr>
          <w:trHeight w:val="77"/>
        </w:trPr>
        <w:tc>
          <w:tcPr>
            <w:tcW w:w="2067" w:type="dxa"/>
            <w:vAlign w:val="center"/>
          </w:tcPr>
          <w:p w14:paraId="11BA6B1F" w14:textId="77777777" w:rsidR="009F753B" w:rsidRPr="00D45046" w:rsidRDefault="009F753B" w:rsidP="00BF0C5B">
            <w:pPr>
              <w:widowControl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45046">
              <w:rPr>
                <w:rFonts w:ascii="ＭＳ 明朝" w:eastAsia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813" w:type="dxa"/>
          </w:tcPr>
          <w:p w14:paraId="37AC2DEC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636A9046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0A2DA998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36" w:type="dxa"/>
          </w:tcPr>
          <w:p w14:paraId="14CFEFBB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72" w:type="dxa"/>
          </w:tcPr>
          <w:p w14:paraId="082CA5AA" w14:textId="77777777" w:rsidR="009F753B" w:rsidRPr="00D45046" w:rsidRDefault="009F753B" w:rsidP="009F753B">
            <w:pPr>
              <w:widowControl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1E80B579" w14:textId="77777777" w:rsidR="009F753B" w:rsidRPr="00D45046" w:rsidRDefault="009F753B" w:rsidP="009F753B">
      <w:pPr>
        <w:widowControl/>
        <w:jc w:val="left"/>
        <w:rPr>
          <w:rFonts w:ascii="ＭＳ 明朝" w:eastAsia="ＭＳ 明朝" w:hAnsi="ＭＳ 明朝"/>
        </w:rPr>
      </w:pPr>
    </w:p>
    <w:sectPr w:rsidR="009F753B" w:rsidRPr="00D45046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76A4" w14:textId="77777777" w:rsidR="00110B86" w:rsidRDefault="00110B86" w:rsidP="00B73BF2">
      <w:r>
        <w:separator/>
      </w:r>
    </w:p>
  </w:endnote>
  <w:endnote w:type="continuationSeparator" w:id="0">
    <w:p w14:paraId="211C5CDA" w14:textId="77777777" w:rsidR="00110B86" w:rsidRDefault="00110B86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A572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542C" w14:textId="77777777" w:rsidR="00110B86" w:rsidRDefault="00110B86" w:rsidP="00B73BF2">
      <w:r>
        <w:separator/>
      </w:r>
    </w:p>
  </w:footnote>
  <w:footnote w:type="continuationSeparator" w:id="0">
    <w:p w14:paraId="68E5F923" w14:textId="77777777" w:rsidR="00110B86" w:rsidRDefault="00110B86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0B86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74F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0E14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6157F"/>
    <w:rsid w:val="00B62862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046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C92DF"/>
  <w14:defaultImageDpi w14:val="0"/>
  <w15:docId w15:val="{B467F008-0E95-4083-B56B-85D87181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16B36-E8C0-440F-9CB8-F05B6B3A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2023-05-22T05:44:00Z</dcterms:created>
  <dcterms:modified xsi:type="dcterms:W3CDTF">2023-05-22T05:44:00Z</dcterms:modified>
</cp:coreProperties>
</file>