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0951A" w14:textId="77777777" w:rsidR="0079293D" w:rsidRPr="0009648B" w:rsidRDefault="0079293D" w:rsidP="0009648B">
      <w:pPr>
        <w:wordWrap w:val="0"/>
        <w:autoSpaceDE w:val="0"/>
        <w:autoSpaceDN w:val="0"/>
        <w:rPr>
          <w:rFonts w:ascii="ＭＳ 明朝" w:eastAsia="ＭＳ 明朝" w:hAnsi="Century"/>
        </w:rPr>
      </w:pPr>
      <w:r w:rsidRPr="0009648B">
        <w:rPr>
          <w:rFonts w:ascii="ＭＳ 明朝" w:eastAsia="ＭＳ 明朝" w:hAnsi="Century" w:hint="eastAsia"/>
        </w:rPr>
        <w:t>様式第</w:t>
      </w:r>
      <w:r w:rsidR="007B7BEE" w:rsidRPr="0009648B">
        <w:rPr>
          <w:rFonts w:ascii="ＭＳ 明朝" w:eastAsia="ＭＳ 明朝" w:hAnsi="Century" w:hint="eastAsia"/>
        </w:rPr>
        <w:t>１</w:t>
      </w:r>
      <w:r w:rsidR="004A51DB" w:rsidRPr="0009648B">
        <w:rPr>
          <w:rFonts w:ascii="ＭＳ 明朝" w:eastAsia="ＭＳ 明朝" w:hAnsi="Century" w:hint="eastAsia"/>
        </w:rPr>
        <w:t>３</w:t>
      </w:r>
      <w:r w:rsidRPr="0009648B">
        <w:rPr>
          <w:rFonts w:ascii="ＭＳ 明朝" w:eastAsia="ＭＳ 明朝" w:hAnsi="Century" w:hint="eastAsia"/>
        </w:rPr>
        <w:t>号（第</w:t>
      </w:r>
      <w:r w:rsidR="00247EBF" w:rsidRPr="0009648B">
        <w:rPr>
          <w:rFonts w:ascii="ＭＳ 明朝" w:eastAsia="ＭＳ 明朝" w:hAnsi="Century" w:hint="eastAsia"/>
        </w:rPr>
        <w:t>１０</w:t>
      </w:r>
      <w:r w:rsidRPr="0009648B">
        <w:rPr>
          <w:rFonts w:ascii="ＭＳ 明朝" w:eastAsia="ＭＳ 明朝" w:hAnsi="Century" w:hint="eastAsia"/>
        </w:rPr>
        <w:t>条関係）</w:t>
      </w:r>
    </w:p>
    <w:p w14:paraId="7044D066" w14:textId="77777777" w:rsidR="0079293D" w:rsidRPr="0009648B" w:rsidRDefault="0079293D" w:rsidP="0079293D">
      <w:pPr>
        <w:jc w:val="right"/>
        <w:rPr>
          <w:rFonts w:ascii="ＭＳ 明朝" w:eastAsia="ＭＳ 明朝" w:hAnsi="ＭＳ 明朝"/>
        </w:rPr>
      </w:pPr>
      <w:r w:rsidRPr="0009648B">
        <w:rPr>
          <w:rFonts w:ascii="ＭＳ 明朝" w:eastAsia="ＭＳ 明朝" w:hAnsi="ＭＳ 明朝" w:hint="eastAsia"/>
        </w:rPr>
        <w:t>年</w:t>
      </w:r>
      <w:r w:rsidRPr="0009648B">
        <w:rPr>
          <w:rFonts w:ascii="ＭＳ 明朝" w:eastAsia="ＭＳ 明朝" w:hAnsi="ＭＳ 明朝"/>
        </w:rPr>
        <w:t xml:space="preserve">    </w:t>
      </w:r>
      <w:r w:rsidRPr="0009648B">
        <w:rPr>
          <w:rFonts w:ascii="ＭＳ 明朝" w:eastAsia="ＭＳ 明朝" w:hAnsi="ＭＳ 明朝" w:hint="eastAsia"/>
        </w:rPr>
        <w:t>月</w:t>
      </w:r>
      <w:r w:rsidRPr="0009648B">
        <w:rPr>
          <w:rFonts w:ascii="ＭＳ 明朝" w:eastAsia="ＭＳ 明朝" w:hAnsi="ＭＳ 明朝"/>
        </w:rPr>
        <w:t xml:space="preserve">    </w:t>
      </w:r>
      <w:r w:rsidRPr="0009648B">
        <w:rPr>
          <w:rFonts w:ascii="ＭＳ 明朝" w:eastAsia="ＭＳ 明朝" w:hAnsi="ＭＳ 明朝" w:hint="eastAsia"/>
        </w:rPr>
        <w:t>日</w:t>
      </w:r>
    </w:p>
    <w:p w14:paraId="1AFBBD9C" w14:textId="77777777" w:rsidR="0079293D" w:rsidRPr="0009648B" w:rsidRDefault="0079293D" w:rsidP="0079293D">
      <w:pPr>
        <w:jc w:val="left"/>
        <w:rPr>
          <w:rFonts w:ascii="ＭＳ 明朝" w:eastAsia="ＭＳ 明朝" w:hAnsi="ＭＳ 明朝"/>
        </w:rPr>
      </w:pPr>
    </w:p>
    <w:p w14:paraId="46A5DA85" w14:textId="77777777" w:rsidR="0079293D" w:rsidRPr="0009648B" w:rsidRDefault="0079293D" w:rsidP="0079293D">
      <w:pPr>
        <w:jc w:val="left"/>
        <w:rPr>
          <w:rFonts w:ascii="ＭＳ 明朝" w:eastAsia="ＭＳ 明朝" w:hAnsi="ＭＳ 明朝"/>
        </w:rPr>
      </w:pPr>
      <w:r w:rsidRPr="0009648B">
        <w:rPr>
          <w:rFonts w:ascii="ＭＳ 明朝" w:eastAsia="ＭＳ 明朝" w:hAnsi="ＭＳ 明朝" w:hint="eastAsia"/>
        </w:rPr>
        <w:t>常陸太田市長</w:t>
      </w:r>
      <w:r w:rsidRPr="0009648B">
        <w:rPr>
          <w:rFonts w:ascii="ＭＳ 明朝" w:eastAsia="ＭＳ 明朝" w:hAnsi="ＭＳ 明朝"/>
        </w:rPr>
        <w:t xml:space="preserve">    </w:t>
      </w:r>
      <w:r w:rsidRPr="0009648B">
        <w:rPr>
          <w:rFonts w:ascii="ＭＳ 明朝" w:eastAsia="ＭＳ 明朝" w:hAnsi="ＭＳ 明朝" w:hint="eastAsia"/>
        </w:rPr>
        <w:t>殿</w:t>
      </w:r>
    </w:p>
    <w:p w14:paraId="63BCF9C7" w14:textId="77777777" w:rsidR="0079293D" w:rsidRPr="0009648B" w:rsidRDefault="0079293D" w:rsidP="0079293D">
      <w:pPr>
        <w:jc w:val="left"/>
        <w:rPr>
          <w:rFonts w:ascii="ＭＳ 明朝" w:eastAsia="ＭＳ 明朝" w:hAnsi="ＭＳ 明朝"/>
        </w:rPr>
      </w:pPr>
    </w:p>
    <w:p w14:paraId="63C742D9" w14:textId="77777777" w:rsidR="00ED1041" w:rsidRPr="0009648B" w:rsidRDefault="00ED1041" w:rsidP="0009648B">
      <w:pPr>
        <w:ind w:leftChars="1300" w:left="4406" w:hangingChars="400" w:hanging="1037"/>
        <w:jc w:val="left"/>
        <w:rPr>
          <w:rFonts w:ascii="ＭＳ 明朝" w:eastAsia="ＭＳ 明朝" w:hAnsi="ＭＳ 明朝"/>
        </w:rPr>
      </w:pPr>
      <w:r w:rsidRPr="0009648B">
        <w:rPr>
          <w:rFonts w:ascii="ＭＳ 明朝" w:eastAsia="ＭＳ 明朝" w:hAnsi="ＭＳ 明朝" w:hint="eastAsia"/>
        </w:rPr>
        <w:t>設置者（法人にあ</w:t>
      </w:r>
      <w:r w:rsidR="00F66911" w:rsidRPr="0009648B">
        <w:rPr>
          <w:rFonts w:ascii="ＭＳ 明朝" w:eastAsia="ＭＳ 明朝" w:hAnsi="ＭＳ 明朝" w:hint="eastAsia"/>
        </w:rPr>
        <w:t>つ</w:t>
      </w:r>
      <w:r w:rsidRPr="0009648B">
        <w:rPr>
          <w:rFonts w:ascii="ＭＳ 明朝" w:eastAsia="ＭＳ 明朝" w:hAnsi="ＭＳ 明朝" w:hint="eastAsia"/>
        </w:rPr>
        <w:t>ては主たる事務所の所在地</w:t>
      </w:r>
      <w:r w:rsidR="008F5C76" w:rsidRPr="0009648B">
        <w:rPr>
          <w:rFonts w:ascii="ＭＳ 明朝" w:eastAsia="ＭＳ 明朝" w:hAnsi="ＭＳ 明朝" w:hint="eastAsia"/>
        </w:rPr>
        <w:t>，</w:t>
      </w:r>
      <w:r w:rsidRPr="0009648B">
        <w:rPr>
          <w:rFonts w:ascii="ＭＳ 明朝" w:eastAsia="ＭＳ 明朝" w:hAnsi="ＭＳ 明朝" w:hint="eastAsia"/>
        </w:rPr>
        <w:t>名称及び代表者の氏名）</w:t>
      </w:r>
    </w:p>
    <w:p w14:paraId="6E5C6CD3" w14:textId="77777777" w:rsidR="000E4D36" w:rsidRPr="0009648B" w:rsidRDefault="00ED110C" w:rsidP="00BF0C5B">
      <w:pPr>
        <w:rPr>
          <w:rFonts w:ascii="ＭＳ 明朝" w:eastAsia="ＭＳ 明朝" w:hAnsi="ＭＳ 明朝"/>
        </w:rPr>
      </w:pPr>
      <w:r w:rsidRPr="0009648B">
        <w:rPr>
          <w:rFonts w:ascii="ＭＳ 明朝" w:eastAsia="ＭＳ 明朝" w:hAnsi="ＭＳ 明朝" w:hint="eastAsia"/>
        </w:rPr>
        <w:t xml:space="preserve">　　　　　　　　　　　　　　　　　</w:t>
      </w:r>
      <w:r w:rsidR="000E4D36" w:rsidRPr="0009648B">
        <w:rPr>
          <w:rFonts w:ascii="ＭＳ 明朝" w:eastAsia="ＭＳ 明朝" w:hAnsi="ＭＳ 明朝" w:hint="eastAsia"/>
        </w:rPr>
        <w:t>住所</w:t>
      </w:r>
    </w:p>
    <w:p w14:paraId="6AC7CD5E" w14:textId="77777777" w:rsidR="000E4D36" w:rsidRPr="0009648B" w:rsidRDefault="00ED110C" w:rsidP="00BF0C5B">
      <w:pPr>
        <w:rPr>
          <w:rFonts w:ascii="ＭＳ 明朝" w:eastAsia="ＭＳ 明朝" w:hAnsi="ＭＳ 明朝"/>
        </w:rPr>
      </w:pPr>
      <w:r w:rsidRPr="0009648B">
        <w:rPr>
          <w:rFonts w:ascii="ＭＳ 明朝" w:eastAsia="ＭＳ 明朝" w:hAnsi="ＭＳ 明朝" w:hint="eastAsia"/>
        </w:rPr>
        <w:t xml:space="preserve">　　　　　　　　　　　　　　　　　</w:t>
      </w:r>
      <w:r w:rsidR="000E4D36" w:rsidRPr="0009648B">
        <w:rPr>
          <w:rFonts w:ascii="ＭＳ 明朝" w:eastAsia="ＭＳ 明朝" w:hAnsi="ＭＳ 明朝" w:hint="eastAsia"/>
        </w:rPr>
        <w:t>氏名</w:t>
      </w:r>
    </w:p>
    <w:p w14:paraId="0E1E6C96" w14:textId="77777777" w:rsidR="0079293D" w:rsidRPr="0009648B" w:rsidRDefault="00ED110C" w:rsidP="00ED1041">
      <w:pPr>
        <w:jc w:val="left"/>
        <w:rPr>
          <w:rFonts w:ascii="ＭＳ 明朝" w:eastAsia="ＭＳ 明朝" w:hAnsi="ＭＳ 明朝"/>
        </w:rPr>
      </w:pPr>
      <w:r w:rsidRPr="0009648B">
        <w:rPr>
          <w:rFonts w:ascii="ＭＳ 明朝" w:eastAsia="ＭＳ 明朝" w:hAnsi="ＭＳ 明朝" w:hint="eastAsia"/>
        </w:rPr>
        <w:t xml:space="preserve">　　　　　　　　　　　　　　　　　</w:t>
      </w:r>
      <w:r w:rsidR="000E4D36" w:rsidRPr="0009648B">
        <w:rPr>
          <w:rFonts w:ascii="ＭＳ 明朝" w:eastAsia="ＭＳ 明朝" w:hAnsi="ＭＳ 明朝" w:hint="eastAsia"/>
        </w:rPr>
        <w:t>電話番号</w:t>
      </w:r>
    </w:p>
    <w:p w14:paraId="40387D73" w14:textId="77777777" w:rsidR="0079293D" w:rsidRPr="0009648B" w:rsidRDefault="0079293D" w:rsidP="0079293D">
      <w:pPr>
        <w:jc w:val="left"/>
        <w:rPr>
          <w:rFonts w:ascii="ＭＳ 明朝" w:eastAsia="ＭＳ 明朝" w:hAnsi="ＭＳ 明朝"/>
        </w:rPr>
      </w:pPr>
    </w:p>
    <w:p w14:paraId="52317F24" w14:textId="77777777" w:rsidR="0079293D" w:rsidRPr="0009648B" w:rsidRDefault="0079293D" w:rsidP="0079293D">
      <w:pPr>
        <w:jc w:val="center"/>
        <w:rPr>
          <w:rFonts w:ascii="ＭＳ 明朝" w:eastAsia="ＭＳ 明朝" w:hAnsi="ＭＳ 明朝"/>
        </w:rPr>
      </w:pPr>
      <w:r w:rsidRPr="0009648B">
        <w:rPr>
          <w:rFonts w:ascii="ＭＳ 明朝" w:eastAsia="ＭＳ 明朝" w:hAnsi="ＭＳ 明朝" w:hint="eastAsia"/>
        </w:rPr>
        <w:t>設置事業</w:t>
      </w:r>
      <w:r w:rsidR="00954F7F" w:rsidRPr="0009648B">
        <w:rPr>
          <w:rFonts w:ascii="ＭＳ 明朝" w:eastAsia="ＭＳ 明朝" w:hAnsi="ＭＳ 明朝" w:hint="eastAsia"/>
        </w:rPr>
        <w:t>（中断・再開・</w:t>
      </w:r>
      <w:r w:rsidR="002352DE" w:rsidRPr="0009648B">
        <w:rPr>
          <w:rFonts w:ascii="ＭＳ 明朝" w:eastAsia="ＭＳ 明朝" w:hAnsi="ＭＳ 明朝" w:hint="eastAsia"/>
        </w:rPr>
        <w:t>廃止</w:t>
      </w:r>
      <w:r w:rsidR="00954F7F" w:rsidRPr="0009648B">
        <w:rPr>
          <w:rFonts w:ascii="ＭＳ 明朝" w:eastAsia="ＭＳ 明朝" w:hAnsi="ＭＳ 明朝" w:hint="eastAsia"/>
        </w:rPr>
        <w:t>・</w:t>
      </w:r>
      <w:r w:rsidR="002352DE" w:rsidRPr="0009648B">
        <w:rPr>
          <w:rFonts w:ascii="ＭＳ 明朝" w:eastAsia="ＭＳ 明朝" w:hAnsi="ＭＳ 明朝" w:hint="eastAsia"/>
        </w:rPr>
        <w:t>完了</w:t>
      </w:r>
      <w:r w:rsidR="00954F7F" w:rsidRPr="0009648B">
        <w:rPr>
          <w:rFonts w:ascii="ＭＳ 明朝" w:eastAsia="ＭＳ 明朝" w:hAnsi="ＭＳ 明朝" w:hint="eastAsia"/>
        </w:rPr>
        <w:t>）</w:t>
      </w:r>
      <w:r w:rsidRPr="0009648B">
        <w:rPr>
          <w:rFonts w:ascii="ＭＳ 明朝" w:eastAsia="ＭＳ 明朝" w:hAnsi="ＭＳ 明朝" w:hint="eastAsia"/>
        </w:rPr>
        <w:t>届</w:t>
      </w:r>
    </w:p>
    <w:p w14:paraId="4FE7642A" w14:textId="77777777" w:rsidR="0079293D" w:rsidRPr="0009648B" w:rsidRDefault="0079293D" w:rsidP="0079293D">
      <w:pPr>
        <w:rPr>
          <w:rFonts w:ascii="ＭＳ 明朝" w:eastAsia="ＭＳ 明朝" w:hAnsi="ＭＳ 明朝"/>
        </w:rPr>
      </w:pPr>
    </w:p>
    <w:p w14:paraId="7AFA8229" w14:textId="77777777" w:rsidR="0079293D" w:rsidRPr="0009648B" w:rsidRDefault="0079293D" w:rsidP="0079293D">
      <w:pPr>
        <w:ind w:firstLineChars="100" w:firstLine="259"/>
        <w:rPr>
          <w:rFonts w:ascii="ＭＳ 明朝" w:eastAsia="ＭＳ 明朝" w:hAnsi="ＭＳ 明朝"/>
        </w:rPr>
      </w:pPr>
      <w:r w:rsidRPr="0009648B">
        <w:rPr>
          <w:rFonts w:ascii="ＭＳ 明朝" w:eastAsia="ＭＳ 明朝" w:hAnsi="ＭＳ 明朝" w:hint="eastAsia"/>
        </w:rPr>
        <w:t>次のとおり設置事業を</w:t>
      </w:r>
      <w:r w:rsidR="00604454" w:rsidRPr="0009648B">
        <w:rPr>
          <w:rFonts w:ascii="ＭＳ 明朝" w:eastAsia="ＭＳ 明朝" w:hAnsi="ＭＳ 明朝" w:hint="eastAsia"/>
        </w:rPr>
        <w:t>（</w:t>
      </w:r>
      <w:r w:rsidR="00C5773E" w:rsidRPr="0009648B">
        <w:rPr>
          <w:rFonts w:ascii="ＭＳ 明朝" w:eastAsia="ＭＳ 明朝" w:hAnsi="ＭＳ 明朝" w:hint="eastAsia"/>
        </w:rPr>
        <w:t>中断・再開・</w:t>
      </w:r>
      <w:r w:rsidR="002352DE" w:rsidRPr="0009648B">
        <w:rPr>
          <w:rFonts w:ascii="ＭＳ 明朝" w:eastAsia="ＭＳ 明朝" w:hAnsi="ＭＳ 明朝" w:hint="eastAsia"/>
        </w:rPr>
        <w:t>廃止</w:t>
      </w:r>
      <w:r w:rsidR="00C5773E" w:rsidRPr="0009648B">
        <w:rPr>
          <w:rFonts w:ascii="ＭＳ 明朝" w:eastAsia="ＭＳ 明朝" w:hAnsi="ＭＳ 明朝" w:hint="eastAsia"/>
        </w:rPr>
        <w:t>・</w:t>
      </w:r>
      <w:r w:rsidR="002352DE" w:rsidRPr="0009648B">
        <w:rPr>
          <w:rFonts w:ascii="ＭＳ 明朝" w:eastAsia="ＭＳ 明朝" w:hAnsi="ＭＳ 明朝" w:hint="eastAsia"/>
        </w:rPr>
        <w:t>完了</w:t>
      </w:r>
      <w:r w:rsidR="00604454" w:rsidRPr="0009648B">
        <w:rPr>
          <w:rFonts w:ascii="ＭＳ 明朝" w:eastAsia="ＭＳ 明朝" w:hAnsi="ＭＳ 明朝" w:hint="eastAsia"/>
        </w:rPr>
        <w:t>）</w:t>
      </w:r>
      <w:r w:rsidRPr="0009648B">
        <w:rPr>
          <w:rFonts w:ascii="ＭＳ 明朝" w:eastAsia="ＭＳ 明朝" w:hAnsi="ＭＳ 明朝" w:hint="eastAsia"/>
        </w:rPr>
        <w:t>するので</w:t>
      </w:r>
      <w:r w:rsidR="008F5C76" w:rsidRPr="0009648B">
        <w:rPr>
          <w:rFonts w:ascii="ＭＳ 明朝" w:eastAsia="ＭＳ 明朝" w:hAnsi="ＭＳ 明朝" w:hint="eastAsia"/>
        </w:rPr>
        <w:t>，</w:t>
      </w:r>
      <w:r w:rsidRPr="0009648B">
        <w:rPr>
          <w:rFonts w:ascii="ＭＳ 明朝" w:eastAsia="ＭＳ 明朝" w:hAnsi="ＭＳ 明朝" w:hint="eastAsia"/>
        </w:rPr>
        <w:t>常陸太田市再</w:t>
      </w:r>
      <w:r w:rsidRPr="0009648B">
        <w:rPr>
          <w:rFonts w:ascii="ＭＳ 明朝" w:eastAsia="ＭＳ 明朝" w:hAnsi="ＭＳ 明朝" w:hint="eastAsia"/>
          <w:spacing w:val="-2"/>
        </w:rPr>
        <w:t>生可能エネルギー発電設備の適正な設置と地域環境の保全に関する条例（</w:t>
      </w:r>
      <w:r w:rsidR="00924534" w:rsidRPr="00924534">
        <w:rPr>
          <w:rFonts w:ascii="ＭＳ 明朝" w:eastAsia="ＭＳ 明朝" w:hAnsi="ＭＳ 明朝" w:hint="eastAsia"/>
        </w:rPr>
        <w:t>第</w:t>
      </w:r>
      <w:r w:rsidR="00924534" w:rsidRPr="00924534">
        <w:rPr>
          <w:rFonts w:ascii="ＭＳ 明朝" w:eastAsia="ＭＳ 明朝" w:hAnsi="ＭＳ 明朝"/>
        </w:rPr>
        <w:t>14</w:t>
      </w:r>
      <w:r w:rsidR="00924534" w:rsidRPr="00924534">
        <w:rPr>
          <w:rFonts w:ascii="ＭＳ 明朝" w:eastAsia="ＭＳ 明朝" w:hAnsi="ＭＳ 明朝" w:hint="eastAsia"/>
        </w:rPr>
        <w:t>条第</w:t>
      </w:r>
      <w:r w:rsidR="00924534" w:rsidRPr="00924534">
        <w:rPr>
          <w:rFonts w:ascii="ＭＳ 明朝" w:eastAsia="ＭＳ 明朝" w:hAnsi="ＭＳ 明朝"/>
        </w:rPr>
        <w:t>3</w:t>
      </w:r>
      <w:r w:rsidR="00924534" w:rsidRPr="00924534">
        <w:rPr>
          <w:rFonts w:ascii="ＭＳ 明朝" w:eastAsia="ＭＳ 明朝" w:hAnsi="ＭＳ 明朝" w:hint="eastAsia"/>
        </w:rPr>
        <w:t>項・第</w:t>
      </w:r>
      <w:r w:rsidR="00924534" w:rsidRPr="00924534">
        <w:rPr>
          <w:rFonts w:ascii="ＭＳ 明朝" w:eastAsia="ＭＳ 明朝" w:hAnsi="ＭＳ 明朝"/>
        </w:rPr>
        <w:t>15</w:t>
      </w:r>
      <w:r w:rsidR="00924534" w:rsidRPr="00924534">
        <w:rPr>
          <w:rFonts w:ascii="ＭＳ 明朝" w:eastAsia="ＭＳ 明朝" w:hAnsi="ＭＳ 明朝" w:hint="eastAsia"/>
        </w:rPr>
        <w:t>条第</w:t>
      </w:r>
      <w:r w:rsidR="00924534" w:rsidRPr="00924534">
        <w:rPr>
          <w:rFonts w:ascii="ＭＳ 明朝" w:eastAsia="ＭＳ 明朝" w:hAnsi="ＭＳ 明朝"/>
        </w:rPr>
        <w:t>4</w:t>
      </w:r>
      <w:r w:rsidR="00924534" w:rsidRPr="00924534">
        <w:rPr>
          <w:rFonts w:ascii="ＭＳ 明朝" w:eastAsia="ＭＳ 明朝" w:hAnsi="ＭＳ 明朝" w:hint="eastAsia"/>
        </w:rPr>
        <w:t>項</w:t>
      </w:r>
      <w:r w:rsidRPr="0009648B">
        <w:rPr>
          <w:rFonts w:ascii="ＭＳ 明朝" w:eastAsia="ＭＳ 明朝" w:hAnsi="ＭＳ 明朝" w:hint="eastAsia"/>
        </w:rPr>
        <w:t>）の規定により</w:t>
      </w:r>
      <w:r w:rsidR="008F5C76" w:rsidRPr="0009648B">
        <w:rPr>
          <w:rFonts w:ascii="ＭＳ 明朝" w:eastAsia="ＭＳ 明朝" w:hAnsi="ＭＳ 明朝" w:hint="eastAsia"/>
        </w:rPr>
        <w:t>，</w:t>
      </w:r>
      <w:r w:rsidRPr="0009648B">
        <w:rPr>
          <w:rFonts w:ascii="ＭＳ 明朝" w:eastAsia="ＭＳ 明朝" w:hAnsi="ＭＳ 明朝" w:hint="eastAsia"/>
        </w:rPr>
        <w:t>関係図書を添えて届け出ます。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72"/>
        <w:gridCol w:w="1358"/>
        <w:gridCol w:w="1359"/>
        <w:gridCol w:w="4276"/>
      </w:tblGrid>
      <w:tr w:rsidR="004C6433" w:rsidRPr="0009648B" w14:paraId="65795084" w14:textId="77777777" w:rsidTr="003D01F5">
        <w:trPr>
          <w:trHeight w:val="201"/>
        </w:trPr>
        <w:tc>
          <w:tcPr>
            <w:tcW w:w="2072" w:type="dxa"/>
            <w:vMerge w:val="restart"/>
            <w:vAlign w:val="center"/>
          </w:tcPr>
          <w:p w14:paraId="7760561A" w14:textId="77777777" w:rsidR="00E235AD" w:rsidRPr="0009648B" w:rsidRDefault="00E235AD" w:rsidP="003D01F5">
            <w:pPr>
              <w:rPr>
                <w:rFonts w:ascii="ＭＳ 明朝" w:eastAsia="ＭＳ 明朝" w:hAnsi="ＭＳ 明朝"/>
              </w:rPr>
            </w:pPr>
            <w:r w:rsidRPr="0009648B">
              <w:rPr>
                <w:rFonts w:ascii="ＭＳ 明朝" w:eastAsia="ＭＳ 明朝" w:hAnsi="ＭＳ 明朝" w:hint="eastAsia"/>
              </w:rPr>
              <w:t>発電設備設置の許可</w:t>
            </w:r>
          </w:p>
        </w:tc>
        <w:tc>
          <w:tcPr>
            <w:tcW w:w="2717" w:type="dxa"/>
            <w:gridSpan w:val="2"/>
            <w:vAlign w:val="center"/>
          </w:tcPr>
          <w:p w14:paraId="45D42359" w14:textId="77777777" w:rsidR="00E235AD" w:rsidRPr="0009648B" w:rsidRDefault="00E235AD" w:rsidP="003D01F5">
            <w:pPr>
              <w:rPr>
                <w:rFonts w:ascii="ＭＳ 明朝" w:eastAsia="ＭＳ 明朝" w:hAnsi="ＭＳ 明朝"/>
              </w:rPr>
            </w:pPr>
            <w:r w:rsidRPr="0009648B">
              <w:rPr>
                <w:rFonts w:ascii="ＭＳ 明朝" w:eastAsia="ＭＳ 明朝" w:hAnsi="ＭＳ 明朝" w:hint="eastAsia"/>
              </w:rPr>
              <w:t>許可番号</w:t>
            </w:r>
          </w:p>
        </w:tc>
        <w:tc>
          <w:tcPr>
            <w:tcW w:w="4276" w:type="dxa"/>
            <w:vAlign w:val="center"/>
          </w:tcPr>
          <w:p w14:paraId="765CE991" w14:textId="77777777" w:rsidR="00E235AD" w:rsidRPr="0009648B" w:rsidRDefault="00E235AD" w:rsidP="00BF0C5B">
            <w:pPr>
              <w:jc w:val="center"/>
              <w:rPr>
                <w:rFonts w:ascii="ＭＳ 明朝" w:eastAsia="ＭＳ 明朝" w:hAnsi="ＭＳ 明朝"/>
              </w:rPr>
            </w:pPr>
            <w:r w:rsidRPr="0009648B">
              <w:rPr>
                <w:rFonts w:ascii="ＭＳ 明朝" w:eastAsia="ＭＳ 明朝" w:hAnsi="ＭＳ 明朝" w:hint="eastAsia"/>
              </w:rPr>
              <w:t>常陸太田市指令第　　　号</w:t>
            </w:r>
          </w:p>
        </w:tc>
      </w:tr>
      <w:tr w:rsidR="004C6433" w:rsidRPr="0009648B" w14:paraId="0A7105E5" w14:textId="77777777" w:rsidTr="003D01F5">
        <w:trPr>
          <w:trHeight w:val="77"/>
        </w:trPr>
        <w:tc>
          <w:tcPr>
            <w:tcW w:w="2072" w:type="dxa"/>
            <w:vMerge/>
            <w:vAlign w:val="center"/>
          </w:tcPr>
          <w:p w14:paraId="7A12C712" w14:textId="77777777" w:rsidR="00E235AD" w:rsidRPr="0009648B" w:rsidRDefault="00E235AD" w:rsidP="003D01F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717" w:type="dxa"/>
            <w:gridSpan w:val="2"/>
            <w:vAlign w:val="center"/>
          </w:tcPr>
          <w:p w14:paraId="3D6BE5B1" w14:textId="77777777" w:rsidR="00E235AD" w:rsidRPr="0009648B" w:rsidRDefault="00E235AD" w:rsidP="003D01F5">
            <w:pPr>
              <w:rPr>
                <w:rFonts w:ascii="ＭＳ 明朝" w:eastAsia="ＭＳ 明朝" w:hAnsi="ＭＳ 明朝"/>
              </w:rPr>
            </w:pPr>
            <w:r w:rsidRPr="0009648B">
              <w:rPr>
                <w:rFonts w:ascii="ＭＳ 明朝" w:eastAsia="ＭＳ 明朝" w:hAnsi="ＭＳ 明朝" w:hint="eastAsia"/>
              </w:rPr>
              <w:t>許可年月日</w:t>
            </w:r>
          </w:p>
        </w:tc>
        <w:tc>
          <w:tcPr>
            <w:tcW w:w="4276" w:type="dxa"/>
            <w:vAlign w:val="center"/>
          </w:tcPr>
          <w:p w14:paraId="6F577D5B" w14:textId="77777777" w:rsidR="00E235AD" w:rsidRPr="0009648B" w:rsidRDefault="00E235AD" w:rsidP="003D01F5">
            <w:pPr>
              <w:rPr>
                <w:rFonts w:ascii="ＭＳ 明朝" w:eastAsia="ＭＳ 明朝" w:hAnsi="ＭＳ 明朝"/>
              </w:rPr>
            </w:pPr>
            <w:r w:rsidRPr="0009648B">
              <w:rPr>
                <w:rFonts w:ascii="ＭＳ 明朝" w:eastAsia="ＭＳ 明朝" w:hAnsi="ＭＳ 明朝" w:hint="eastAsia"/>
              </w:rPr>
              <w:t xml:space="preserve">　　　年　　月　　日</w:t>
            </w:r>
          </w:p>
        </w:tc>
      </w:tr>
      <w:tr w:rsidR="004C6433" w:rsidRPr="0009648B" w14:paraId="68DCFAB8" w14:textId="77777777" w:rsidTr="005465F6">
        <w:trPr>
          <w:trHeight w:val="419"/>
        </w:trPr>
        <w:tc>
          <w:tcPr>
            <w:tcW w:w="2072" w:type="dxa"/>
            <w:vMerge/>
            <w:vAlign w:val="center"/>
          </w:tcPr>
          <w:p w14:paraId="2CFBE328" w14:textId="77777777" w:rsidR="002C62E8" w:rsidRPr="0009648B" w:rsidRDefault="002C62E8" w:rsidP="002C62E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58" w:type="dxa"/>
            <w:vMerge w:val="restart"/>
            <w:vAlign w:val="center"/>
          </w:tcPr>
          <w:p w14:paraId="56463B83" w14:textId="77777777" w:rsidR="002C62E8" w:rsidRPr="0009648B" w:rsidRDefault="002C62E8" w:rsidP="002C62E8">
            <w:pPr>
              <w:rPr>
                <w:rFonts w:ascii="ＭＳ 明朝" w:eastAsia="ＭＳ 明朝" w:hAnsi="ＭＳ 明朝"/>
              </w:rPr>
            </w:pPr>
            <w:r w:rsidRPr="0009648B">
              <w:rPr>
                <w:rFonts w:ascii="ＭＳ 明朝" w:eastAsia="ＭＳ 明朝" w:hAnsi="ＭＳ 明朝" w:hint="eastAsia"/>
              </w:rPr>
              <w:t>発電設備</w:t>
            </w:r>
          </w:p>
        </w:tc>
        <w:tc>
          <w:tcPr>
            <w:tcW w:w="1359" w:type="dxa"/>
            <w:vAlign w:val="center"/>
          </w:tcPr>
          <w:p w14:paraId="5F660374" w14:textId="77777777" w:rsidR="002C62E8" w:rsidRPr="0009648B" w:rsidRDefault="002C62E8" w:rsidP="002C62E8">
            <w:pPr>
              <w:rPr>
                <w:rFonts w:ascii="ＭＳ 明朝" w:eastAsia="ＭＳ 明朝" w:hAnsi="ＭＳ 明朝"/>
              </w:rPr>
            </w:pPr>
            <w:r w:rsidRPr="0009648B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4276" w:type="dxa"/>
            <w:vAlign w:val="center"/>
          </w:tcPr>
          <w:p w14:paraId="679F6470" w14:textId="77777777" w:rsidR="002C62E8" w:rsidRPr="0009648B" w:rsidRDefault="002C62E8" w:rsidP="002C62E8">
            <w:pPr>
              <w:rPr>
                <w:rFonts w:ascii="ＭＳ 明朝" w:eastAsia="ＭＳ 明朝" w:hAnsi="ＭＳ 明朝"/>
              </w:rPr>
            </w:pPr>
          </w:p>
        </w:tc>
      </w:tr>
      <w:tr w:rsidR="004C6433" w:rsidRPr="0009648B" w14:paraId="65D2A2D4" w14:textId="77777777" w:rsidTr="003D01F5">
        <w:trPr>
          <w:trHeight w:val="396"/>
        </w:trPr>
        <w:tc>
          <w:tcPr>
            <w:tcW w:w="2072" w:type="dxa"/>
            <w:vMerge/>
            <w:vAlign w:val="center"/>
          </w:tcPr>
          <w:p w14:paraId="008B637A" w14:textId="77777777" w:rsidR="002C62E8" w:rsidRPr="0009648B" w:rsidRDefault="002C62E8" w:rsidP="002C62E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58" w:type="dxa"/>
            <w:vMerge/>
            <w:vAlign w:val="center"/>
          </w:tcPr>
          <w:p w14:paraId="7E73F1BE" w14:textId="77777777" w:rsidR="002C62E8" w:rsidRPr="0009648B" w:rsidRDefault="002C62E8" w:rsidP="002C62E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59" w:type="dxa"/>
            <w:vAlign w:val="center"/>
          </w:tcPr>
          <w:p w14:paraId="410E0F98" w14:textId="77777777" w:rsidR="002C62E8" w:rsidRPr="0009648B" w:rsidRDefault="002C62E8" w:rsidP="002C62E8">
            <w:pPr>
              <w:rPr>
                <w:rFonts w:ascii="ＭＳ 明朝" w:eastAsia="ＭＳ 明朝" w:hAnsi="ＭＳ 明朝"/>
              </w:rPr>
            </w:pPr>
            <w:r w:rsidRPr="0009648B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4276" w:type="dxa"/>
            <w:vAlign w:val="center"/>
          </w:tcPr>
          <w:p w14:paraId="53790C1D" w14:textId="77777777" w:rsidR="002C62E8" w:rsidRPr="0009648B" w:rsidRDefault="002C62E8" w:rsidP="002C62E8">
            <w:pPr>
              <w:rPr>
                <w:rFonts w:ascii="ＭＳ 明朝" w:eastAsia="ＭＳ 明朝" w:hAnsi="ＭＳ 明朝"/>
                <w:sz w:val="22"/>
              </w:rPr>
            </w:pPr>
            <w:r w:rsidRPr="0009648B">
              <w:rPr>
                <w:rFonts w:ascii="ＭＳ 明朝" w:eastAsia="ＭＳ 明朝" w:hAnsi="ＭＳ 明朝" w:hint="eastAsia"/>
                <w:sz w:val="22"/>
              </w:rPr>
              <w:t xml:space="preserve">　　　　　　　　　　</w:t>
            </w:r>
          </w:p>
        </w:tc>
      </w:tr>
      <w:tr w:rsidR="004C6433" w:rsidRPr="0009648B" w14:paraId="1C287D36" w14:textId="77777777" w:rsidTr="00E235AD">
        <w:trPr>
          <w:trHeight w:val="77"/>
        </w:trPr>
        <w:tc>
          <w:tcPr>
            <w:tcW w:w="2072" w:type="dxa"/>
            <w:vMerge/>
            <w:vAlign w:val="center"/>
          </w:tcPr>
          <w:p w14:paraId="5CBD873D" w14:textId="77777777" w:rsidR="002C62E8" w:rsidRPr="0009648B" w:rsidRDefault="002C62E8" w:rsidP="002C62E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58" w:type="dxa"/>
            <w:vMerge w:val="restart"/>
            <w:vAlign w:val="center"/>
          </w:tcPr>
          <w:p w14:paraId="6DFA2266" w14:textId="77777777" w:rsidR="002C62E8" w:rsidRPr="0009648B" w:rsidRDefault="002C62E8" w:rsidP="002C62E8">
            <w:pPr>
              <w:rPr>
                <w:rFonts w:ascii="ＭＳ 明朝" w:eastAsia="ＭＳ 明朝" w:hAnsi="ＭＳ 明朝"/>
              </w:rPr>
            </w:pPr>
            <w:r w:rsidRPr="0009648B">
              <w:rPr>
                <w:rFonts w:ascii="ＭＳ 明朝" w:eastAsia="ＭＳ 明朝" w:hAnsi="ＭＳ 明朝" w:hint="eastAsia"/>
              </w:rPr>
              <w:t>事業区域</w:t>
            </w:r>
          </w:p>
        </w:tc>
        <w:tc>
          <w:tcPr>
            <w:tcW w:w="1359" w:type="dxa"/>
            <w:vAlign w:val="center"/>
          </w:tcPr>
          <w:p w14:paraId="30068AD5" w14:textId="77777777" w:rsidR="002C62E8" w:rsidRPr="0009648B" w:rsidRDefault="002C62E8" w:rsidP="002C62E8">
            <w:pPr>
              <w:rPr>
                <w:rFonts w:ascii="ＭＳ 明朝" w:eastAsia="ＭＳ 明朝" w:hAnsi="ＭＳ 明朝"/>
              </w:rPr>
            </w:pPr>
            <w:r w:rsidRPr="0009648B">
              <w:rPr>
                <w:rFonts w:ascii="ＭＳ 明朝" w:eastAsia="ＭＳ 明朝" w:hAnsi="ＭＳ 明朝" w:hint="eastAsia"/>
              </w:rPr>
              <w:t>地目</w:t>
            </w:r>
          </w:p>
        </w:tc>
        <w:tc>
          <w:tcPr>
            <w:tcW w:w="4276" w:type="dxa"/>
            <w:vAlign w:val="center"/>
          </w:tcPr>
          <w:p w14:paraId="0608D6E3" w14:textId="77777777" w:rsidR="002C62E8" w:rsidRPr="0009648B" w:rsidRDefault="002C62E8" w:rsidP="002C62E8">
            <w:pPr>
              <w:rPr>
                <w:rFonts w:ascii="ＭＳ 明朝" w:eastAsia="ＭＳ 明朝" w:hAnsi="ＭＳ 明朝"/>
              </w:rPr>
            </w:pPr>
            <w:r w:rsidRPr="0009648B">
              <w:rPr>
                <w:rFonts w:ascii="ＭＳ 明朝" w:eastAsia="ＭＳ 明朝" w:hAnsi="ＭＳ 明朝" w:hint="eastAsia"/>
                <w:sz w:val="22"/>
              </w:rPr>
              <w:t xml:space="preserve">　　　　　　　　　　</w:t>
            </w:r>
          </w:p>
        </w:tc>
      </w:tr>
      <w:tr w:rsidR="004C6433" w:rsidRPr="0009648B" w14:paraId="6EFB7B0A" w14:textId="77777777" w:rsidTr="00E235AD">
        <w:trPr>
          <w:trHeight w:val="136"/>
        </w:trPr>
        <w:tc>
          <w:tcPr>
            <w:tcW w:w="2072" w:type="dxa"/>
            <w:vMerge/>
            <w:vAlign w:val="center"/>
          </w:tcPr>
          <w:p w14:paraId="585843AD" w14:textId="77777777" w:rsidR="002C62E8" w:rsidRPr="0009648B" w:rsidRDefault="002C62E8" w:rsidP="002C62E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58" w:type="dxa"/>
            <w:vMerge/>
            <w:vAlign w:val="center"/>
          </w:tcPr>
          <w:p w14:paraId="4D29337E" w14:textId="77777777" w:rsidR="002C62E8" w:rsidRPr="0009648B" w:rsidRDefault="002C62E8" w:rsidP="002C62E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59" w:type="dxa"/>
            <w:vAlign w:val="center"/>
          </w:tcPr>
          <w:p w14:paraId="40A934FA" w14:textId="77777777" w:rsidR="002C62E8" w:rsidRPr="0009648B" w:rsidRDefault="002C62E8" w:rsidP="002C62E8">
            <w:pPr>
              <w:rPr>
                <w:rFonts w:ascii="ＭＳ 明朝" w:eastAsia="ＭＳ 明朝" w:hAnsi="ＭＳ 明朝"/>
              </w:rPr>
            </w:pPr>
            <w:r w:rsidRPr="0009648B">
              <w:rPr>
                <w:rFonts w:ascii="ＭＳ 明朝" w:eastAsia="ＭＳ 明朝" w:hAnsi="ＭＳ 明朝" w:hint="eastAsia"/>
              </w:rPr>
              <w:t>面積</w:t>
            </w:r>
          </w:p>
        </w:tc>
        <w:tc>
          <w:tcPr>
            <w:tcW w:w="4276" w:type="dxa"/>
            <w:vAlign w:val="center"/>
          </w:tcPr>
          <w:p w14:paraId="36622A3F" w14:textId="77777777" w:rsidR="002C62E8" w:rsidRPr="0009648B" w:rsidRDefault="002C62E8" w:rsidP="002C62E8">
            <w:pPr>
              <w:rPr>
                <w:rFonts w:ascii="ＭＳ 明朝" w:eastAsia="ＭＳ 明朝" w:hAnsi="ＭＳ 明朝"/>
                <w:sz w:val="22"/>
              </w:rPr>
            </w:pPr>
            <w:r w:rsidRPr="0009648B">
              <w:rPr>
                <w:rFonts w:ascii="ＭＳ 明朝" w:eastAsia="ＭＳ 明朝" w:hAnsi="ＭＳ 明朝" w:hint="eastAsia"/>
                <w:sz w:val="22"/>
              </w:rPr>
              <w:t xml:space="preserve">　　　　　　　　　　㎡</w:t>
            </w:r>
          </w:p>
        </w:tc>
      </w:tr>
      <w:tr w:rsidR="004C6433" w:rsidRPr="0009648B" w14:paraId="32021B1F" w14:textId="77777777" w:rsidTr="002352DE">
        <w:trPr>
          <w:trHeight w:val="373"/>
        </w:trPr>
        <w:tc>
          <w:tcPr>
            <w:tcW w:w="4789" w:type="dxa"/>
            <w:gridSpan w:val="3"/>
            <w:vAlign w:val="center"/>
          </w:tcPr>
          <w:p w14:paraId="40AC2BC3" w14:textId="77777777" w:rsidR="002352DE" w:rsidRPr="0009648B" w:rsidRDefault="002352DE" w:rsidP="003A116F">
            <w:pPr>
              <w:rPr>
                <w:rFonts w:ascii="ＭＳ 明朝" w:eastAsia="ＭＳ 明朝" w:hAnsi="ＭＳ 明朝"/>
              </w:rPr>
            </w:pPr>
            <w:r w:rsidRPr="0009648B">
              <w:rPr>
                <w:rFonts w:ascii="ＭＳ 明朝" w:eastAsia="ＭＳ 明朝" w:hAnsi="ＭＳ 明朝" w:hint="eastAsia"/>
              </w:rPr>
              <w:t>設置事業の中断日</w:t>
            </w:r>
          </w:p>
        </w:tc>
        <w:tc>
          <w:tcPr>
            <w:tcW w:w="4276" w:type="dxa"/>
            <w:vAlign w:val="center"/>
          </w:tcPr>
          <w:p w14:paraId="2817BEDE" w14:textId="77777777" w:rsidR="002352DE" w:rsidRPr="0009648B" w:rsidRDefault="002352DE" w:rsidP="003A116F">
            <w:pPr>
              <w:rPr>
                <w:rFonts w:ascii="ＭＳ 明朝" w:eastAsia="ＭＳ 明朝" w:hAnsi="ＭＳ 明朝"/>
              </w:rPr>
            </w:pPr>
            <w:r w:rsidRPr="0009648B">
              <w:rPr>
                <w:rFonts w:ascii="ＭＳ 明朝" w:eastAsia="ＭＳ 明朝" w:hAnsi="ＭＳ 明朝" w:hint="eastAsia"/>
              </w:rPr>
              <w:t xml:space="preserve">　　　年　　月　　日</w:t>
            </w:r>
          </w:p>
        </w:tc>
      </w:tr>
      <w:tr w:rsidR="004C6433" w:rsidRPr="0009648B" w14:paraId="4F7D70B2" w14:textId="77777777" w:rsidTr="0079293D">
        <w:trPr>
          <w:trHeight w:val="77"/>
        </w:trPr>
        <w:tc>
          <w:tcPr>
            <w:tcW w:w="4789" w:type="dxa"/>
            <w:gridSpan w:val="3"/>
            <w:vAlign w:val="center"/>
          </w:tcPr>
          <w:p w14:paraId="15D75140" w14:textId="77777777" w:rsidR="0079293D" w:rsidRPr="0009648B" w:rsidRDefault="0079293D" w:rsidP="004A51DB">
            <w:pPr>
              <w:rPr>
                <w:rFonts w:ascii="ＭＳ 明朝" w:eastAsia="ＭＳ 明朝" w:hAnsi="ＭＳ 明朝"/>
              </w:rPr>
            </w:pPr>
            <w:r w:rsidRPr="0009648B">
              <w:rPr>
                <w:rFonts w:ascii="ＭＳ 明朝" w:eastAsia="ＭＳ 明朝" w:hAnsi="ＭＳ 明朝" w:hint="eastAsia"/>
              </w:rPr>
              <w:t>設置事業の再開日</w:t>
            </w:r>
          </w:p>
        </w:tc>
        <w:tc>
          <w:tcPr>
            <w:tcW w:w="4276" w:type="dxa"/>
            <w:vAlign w:val="center"/>
          </w:tcPr>
          <w:p w14:paraId="0054C7B1" w14:textId="77777777" w:rsidR="0079293D" w:rsidRPr="0009648B" w:rsidRDefault="0079293D" w:rsidP="003A116F">
            <w:pPr>
              <w:rPr>
                <w:rFonts w:ascii="ＭＳ 明朝" w:eastAsia="ＭＳ 明朝" w:hAnsi="ＭＳ 明朝"/>
              </w:rPr>
            </w:pPr>
            <w:r w:rsidRPr="0009648B">
              <w:rPr>
                <w:rFonts w:ascii="ＭＳ 明朝" w:eastAsia="ＭＳ 明朝" w:hAnsi="ＭＳ 明朝" w:hint="eastAsia"/>
              </w:rPr>
              <w:t xml:space="preserve">　　　年　　月　　日</w:t>
            </w:r>
          </w:p>
        </w:tc>
      </w:tr>
      <w:tr w:rsidR="004C6433" w:rsidRPr="0009648B" w14:paraId="45A53C51" w14:textId="77777777" w:rsidTr="00F44BE4">
        <w:trPr>
          <w:trHeight w:val="428"/>
        </w:trPr>
        <w:tc>
          <w:tcPr>
            <w:tcW w:w="4789" w:type="dxa"/>
            <w:gridSpan w:val="3"/>
            <w:vAlign w:val="center"/>
          </w:tcPr>
          <w:p w14:paraId="1A593AA1" w14:textId="77777777" w:rsidR="00954F7F" w:rsidRPr="0009648B" w:rsidRDefault="002352DE" w:rsidP="0079293D">
            <w:pPr>
              <w:rPr>
                <w:rFonts w:ascii="ＭＳ 明朝" w:eastAsia="ＭＳ 明朝" w:hAnsi="ＭＳ 明朝"/>
              </w:rPr>
            </w:pPr>
            <w:r w:rsidRPr="0009648B">
              <w:rPr>
                <w:rFonts w:ascii="ＭＳ 明朝" w:eastAsia="ＭＳ 明朝" w:hAnsi="ＭＳ 明朝" w:hint="eastAsia"/>
              </w:rPr>
              <w:t>設置事業の廃止日</w:t>
            </w:r>
          </w:p>
        </w:tc>
        <w:tc>
          <w:tcPr>
            <w:tcW w:w="4276" w:type="dxa"/>
            <w:vAlign w:val="center"/>
          </w:tcPr>
          <w:p w14:paraId="6C2AEBCE" w14:textId="77777777" w:rsidR="00954F7F" w:rsidRPr="0009648B" w:rsidRDefault="00954F7F" w:rsidP="003A116F">
            <w:pPr>
              <w:rPr>
                <w:rFonts w:ascii="ＭＳ 明朝" w:eastAsia="ＭＳ 明朝" w:hAnsi="ＭＳ 明朝"/>
              </w:rPr>
            </w:pPr>
            <w:r w:rsidRPr="0009648B">
              <w:rPr>
                <w:rFonts w:ascii="ＭＳ 明朝" w:eastAsia="ＭＳ 明朝" w:hAnsi="ＭＳ 明朝" w:hint="eastAsia"/>
              </w:rPr>
              <w:t xml:space="preserve">　　　年　　月　　日</w:t>
            </w:r>
          </w:p>
        </w:tc>
      </w:tr>
      <w:tr w:rsidR="004C6433" w:rsidRPr="0009648B" w14:paraId="19420D49" w14:textId="77777777" w:rsidTr="00373B71">
        <w:trPr>
          <w:trHeight w:val="428"/>
        </w:trPr>
        <w:tc>
          <w:tcPr>
            <w:tcW w:w="4789" w:type="dxa"/>
            <w:gridSpan w:val="3"/>
            <w:vAlign w:val="center"/>
          </w:tcPr>
          <w:p w14:paraId="6F07BA47" w14:textId="77777777" w:rsidR="00373B71" w:rsidRPr="0009648B" w:rsidRDefault="002352DE" w:rsidP="0079293D">
            <w:pPr>
              <w:rPr>
                <w:rFonts w:ascii="ＭＳ 明朝" w:eastAsia="ＭＳ 明朝" w:hAnsi="ＭＳ 明朝"/>
              </w:rPr>
            </w:pPr>
            <w:r w:rsidRPr="0009648B">
              <w:rPr>
                <w:rFonts w:ascii="ＭＳ 明朝" w:eastAsia="ＭＳ 明朝" w:hAnsi="ＭＳ 明朝" w:hint="eastAsia"/>
              </w:rPr>
              <w:t>設置事業の完了（予定）日</w:t>
            </w:r>
          </w:p>
        </w:tc>
        <w:tc>
          <w:tcPr>
            <w:tcW w:w="4276" w:type="dxa"/>
            <w:vAlign w:val="center"/>
          </w:tcPr>
          <w:p w14:paraId="1682213E" w14:textId="77777777" w:rsidR="00373B71" w:rsidRPr="0009648B" w:rsidRDefault="00373B71" w:rsidP="00F44BE4">
            <w:pPr>
              <w:ind w:firstLineChars="300" w:firstLine="777"/>
              <w:rPr>
                <w:rFonts w:ascii="ＭＳ 明朝" w:eastAsia="ＭＳ 明朝" w:hAnsi="ＭＳ 明朝"/>
              </w:rPr>
            </w:pPr>
            <w:r w:rsidRPr="0009648B"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4C6433" w:rsidRPr="0009648B" w14:paraId="664B9413" w14:textId="77777777" w:rsidTr="00373B71">
        <w:trPr>
          <w:trHeight w:val="427"/>
        </w:trPr>
        <w:tc>
          <w:tcPr>
            <w:tcW w:w="4789" w:type="dxa"/>
            <w:gridSpan w:val="3"/>
            <w:vAlign w:val="center"/>
          </w:tcPr>
          <w:p w14:paraId="1604611F" w14:textId="77777777" w:rsidR="00373B71" w:rsidRPr="0009648B" w:rsidRDefault="00373B71" w:rsidP="0079293D">
            <w:pPr>
              <w:rPr>
                <w:rFonts w:ascii="ＭＳ 明朝" w:eastAsia="ＭＳ 明朝" w:hAnsi="ＭＳ 明朝"/>
              </w:rPr>
            </w:pPr>
            <w:r w:rsidRPr="0009648B">
              <w:rPr>
                <w:rFonts w:ascii="ＭＳ 明朝" w:eastAsia="ＭＳ 明朝" w:hAnsi="ＭＳ 明朝" w:hint="eastAsia"/>
              </w:rPr>
              <w:t>中断（廃止）の理由</w:t>
            </w:r>
          </w:p>
        </w:tc>
        <w:tc>
          <w:tcPr>
            <w:tcW w:w="4276" w:type="dxa"/>
            <w:vAlign w:val="center"/>
          </w:tcPr>
          <w:p w14:paraId="410E8D32" w14:textId="77777777" w:rsidR="004A51DB" w:rsidRPr="0009648B" w:rsidRDefault="004A51DB" w:rsidP="0079293D">
            <w:pPr>
              <w:rPr>
                <w:rFonts w:ascii="ＭＳ 明朝" w:eastAsia="ＭＳ 明朝" w:hAnsi="ＭＳ 明朝"/>
              </w:rPr>
            </w:pPr>
          </w:p>
        </w:tc>
      </w:tr>
    </w:tbl>
    <w:p w14:paraId="7C7C7FBB" w14:textId="77777777" w:rsidR="0079293D" w:rsidRPr="0009648B" w:rsidRDefault="0079293D" w:rsidP="0079293D">
      <w:pPr>
        <w:widowControl/>
        <w:jc w:val="left"/>
        <w:rPr>
          <w:rFonts w:ascii="ＭＳ 明朝" w:eastAsia="ＭＳ 明朝" w:hAnsi="ＭＳ 明朝"/>
        </w:rPr>
      </w:pPr>
      <w:r w:rsidRPr="0009648B">
        <w:rPr>
          <w:rFonts w:ascii="ＭＳ 明朝" w:eastAsia="ＭＳ 明朝" w:hAnsi="ＭＳ 明朝" w:hint="eastAsia"/>
        </w:rPr>
        <w:t>添付</w:t>
      </w:r>
      <w:r w:rsidR="00C5773E" w:rsidRPr="0009648B">
        <w:rPr>
          <w:rFonts w:ascii="ＭＳ 明朝" w:eastAsia="ＭＳ 明朝" w:hAnsi="ＭＳ 明朝" w:hint="eastAsia"/>
        </w:rPr>
        <w:t>図書</w:t>
      </w:r>
    </w:p>
    <w:p w14:paraId="4F3D192D" w14:textId="77777777" w:rsidR="0079293D" w:rsidRPr="0009648B" w:rsidRDefault="0079293D" w:rsidP="0079293D">
      <w:pPr>
        <w:widowControl/>
        <w:jc w:val="left"/>
        <w:rPr>
          <w:rFonts w:ascii="ＭＳ 明朝" w:eastAsia="ＭＳ 明朝" w:hAnsi="ＭＳ 明朝"/>
        </w:rPr>
      </w:pPr>
      <w:r w:rsidRPr="0009648B">
        <w:rPr>
          <w:rFonts w:ascii="ＭＳ 明朝" w:eastAsia="ＭＳ 明朝" w:hAnsi="ＭＳ 明朝" w:hint="eastAsia"/>
        </w:rPr>
        <w:t>（１）設置事業の</w:t>
      </w:r>
      <w:r w:rsidR="00954F7F" w:rsidRPr="0009648B">
        <w:rPr>
          <w:rFonts w:ascii="ＭＳ 明朝" w:eastAsia="ＭＳ 明朝" w:hAnsi="ＭＳ 明朝" w:hint="eastAsia"/>
        </w:rPr>
        <w:t>各種届出</w:t>
      </w:r>
      <w:r w:rsidRPr="0009648B">
        <w:rPr>
          <w:rFonts w:ascii="ＭＳ 明朝" w:eastAsia="ＭＳ 明朝" w:hAnsi="ＭＳ 明朝" w:hint="eastAsia"/>
        </w:rPr>
        <w:t>の内容がわかる写真</w:t>
      </w:r>
    </w:p>
    <w:sectPr w:rsidR="0079293D" w:rsidRPr="0009648B" w:rsidSect="00A760F2">
      <w:footerReference w:type="default" r:id="rId8"/>
      <w:pgSz w:w="11906" w:h="16838" w:code="9"/>
      <w:pgMar w:top="1418" w:right="1418" w:bottom="1418" w:left="1418" w:header="794" w:footer="340" w:gutter="0"/>
      <w:paperSrc w:first="7" w:other="7"/>
      <w:pgNumType w:fmt="decimalFullWidth"/>
      <w:cols w:space="425"/>
      <w:docGrid w:type="linesAndChars" w:linePitch="424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64EEB" w14:textId="77777777" w:rsidR="008F6F6A" w:rsidRDefault="008F6F6A" w:rsidP="00B73BF2">
      <w:r>
        <w:separator/>
      </w:r>
    </w:p>
  </w:endnote>
  <w:endnote w:type="continuationSeparator" w:id="0">
    <w:p w14:paraId="4F024C03" w14:textId="77777777" w:rsidR="008F6F6A" w:rsidRDefault="008F6F6A" w:rsidP="00B73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altName w:val="ＭＳ 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7ADAF" w14:textId="77777777" w:rsidR="00397A9A" w:rsidRDefault="00397A9A" w:rsidP="00397A9A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47195" w14:textId="77777777" w:rsidR="008F6F6A" w:rsidRDefault="008F6F6A" w:rsidP="00B73BF2">
      <w:r>
        <w:separator/>
      </w:r>
    </w:p>
  </w:footnote>
  <w:footnote w:type="continuationSeparator" w:id="0">
    <w:p w14:paraId="02FC3A8F" w14:textId="77777777" w:rsidR="008F6F6A" w:rsidRDefault="008F6F6A" w:rsidP="00B73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11132"/>
    <w:multiLevelType w:val="hybridMultilevel"/>
    <w:tmpl w:val="D0004CAE"/>
    <w:lvl w:ilvl="0" w:tplc="2AB4929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0D581B4A"/>
    <w:multiLevelType w:val="hybridMultilevel"/>
    <w:tmpl w:val="B2E2F7C2"/>
    <w:lvl w:ilvl="0" w:tplc="EC287E2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8A7890C0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159C3035"/>
    <w:multiLevelType w:val="hybridMultilevel"/>
    <w:tmpl w:val="7EDC606C"/>
    <w:lvl w:ilvl="0" w:tplc="80AE31C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19A33631"/>
    <w:multiLevelType w:val="hybridMultilevel"/>
    <w:tmpl w:val="8FD6B130"/>
    <w:lvl w:ilvl="0" w:tplc="A8D0AB0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26331B22"/>
    <w:multiLevelType w:val="hybridMultilevel"/>
    <w:tmpl w:val="962224BA"/>
    <w:lvl w:ilvl="0" w:tplc="7C2643D4">
      <w:start w:val="1"/>
      <w:numFmt w:val="decimal"/>
      <w:lvlText w:val="第%1条"/>
      <w:lvlJc w:val="left"/>
      <w:pPr>
        <w:ind w:left="1065" w:hanging="106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2B1E4D59"/>
    <w:multiLevelType w:val="hybridMultilevel"/>
    <w:tmpl w:val="CF5CBD30"/>
    <w:lvl w:ilvl="0" w:tplc="782EDF3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C3E75A9"/>
    <w:multiLevelType w:val="hybridMultilevel"/>
    <w:tmpl w:val="EBEA1C38"/>
    <w:lvl w:ilvl="0" w:tplc="E64A650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40AA7EB9"/>
    <w:multiLevelType w:val="hybridMultilevel"/>
    <w:tmpl w:val="2ED86CC2"/>
    <w:lvl w:ilvl="0" w:tplc="AFBC3178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62A4B656">
      <w:start w:val="1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hint="eastAsia"/>
      </w:rPr>
    </w:lvl>
    <w:lvl w:ilvl="2" w:tplc="C212A79A">
      <w:start w:val="1"/>
      <w:numFmt w:val="decimalEnclosedCircle"/>
      <w:lvlText w:val="%3"/>
      <w:lvlJc w:val="left"/>
      <w:pPr>
        <w:ind w:left="120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50F32EA9"/>
    <w:multiLevelType w:val="hybridMultilevel"/>
    <w:tmpl w:val="CCCADB62"/>
    <w:lvl w:ilvl="0" w:tplc="EF44992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5C7258E4"/>
    <w:multiLevelType w:val="hybridMultilevel"/>
    <w:tmpl w:val="72767866"/>
    <w:lvl w:ilvl="0" w:tplc="5A526432">
      <w:start w:val="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B420123"/>
    <w:multiLevelType w:val="hybridMultilevel"/>
    <w:tmpl w:val="1B0051D6"/>
    <w:lvl w:ilvl="0" w:tplc="80640B0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D5EA0960">
      <w:start w:val="2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10"/>
  </w:num>
  <w:num w:numId="6">
    <w:abstractNumId w:val="7"/>
  </w:num>
  <w:num w:numId="7">
    <w:abstractNumId w:val="8"/>
  </w:num>
  <w:num w:numId="8">
    <w:abstractNumId w:val="5"/>
  </w:num>
  <w:num w:numId="9">
    <w:abstractNumId w:val="9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Formatting/>
  <w:defaultTabStop w:val="840"/>
  <w:drawingGridHorizontalSpacing w:val="259"/>
  <w:drawingGridVerticalSpacing w:val="21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42A"/>
    <w:rsid w:val="00004EFB"/>
    <w:rsid w:val="00015535"/>
    <w:rsid w:val="00015A0A"/>
    <w:rsid w:val="00024234"/>
    <w:rsid w:val="00024A32"/>
    <w:rsid w:val="00032A6C"/>
    <w:rsid w:val="00036486"/>
    <w:rsid w:val="00036E87"/>
    <w:rsid w:val="000411CB"/>
    <w:rsid w:val="0004616D"/>
    <w:rsid w:val="00046EC9"/>
    <w:rsid w:val="00050C05"/>
    <w:rsid w:val="000522F4"/>
    <w:rsid w:val="000542B2"/>
    <w:rsid w:val="000600CF"/>
    <w:rsid w:val="0006320B"/>
    <w:rsid w:val="000640E6"/>
    <w:rsid w:val="00066A55"/>
    <w:rsid w:val="00067647"/>
    <w:rsid w:val="00070FD0"/>
    <w:rsid w:val="000825F3"/>
    <w:rsid w:val="000870EB"/>
    <w:rsid w:val="0009296B"/>
    <w:rsid w:val="00092F6B"/>
    <w:rsid w:val="00092F6D"/>
    <w:rsid w:val="0009648B"/>
    <w:rsid w:val="00096D0A"/>
    <w:rsid w:val="0009774A"/>
    <w:rsid w:val="000A08CC"/>
    <w:rsid w:val="000A1047"/>
    <w:rsid w:val="000A5D6C"/>
    <w:rsid w:val="000A7F00"/>
    <w:rsid w:val="000B2991"/>
    <w:rsid w:val="000B46D5"/>
    <w:rsid w:val="000C11D4"/>
    <w:rsid w:val="000C25C0"/>
    <w:rsid w:val="000C67D8"/>
    <w:rsid w:val="000D0998"/>
    <w:rsid w:val="000D1204"/>
    <w:rsid w:val="000D2611"/>
    <w:rsid w:val="000D298E"/>
    <w:rsid w:val="000D2B1C"/>
    <w:rsid w:val="000D3299"/>
    <w:rsid w:val="000D3530"/>
    <w:rsid w:val="000D3C08"/>
    <w:rsid w:val="000D422B"/>
    <w:rsid w:val="000D72D3"/>
    <w:rsid w:val="000E3546"/>
    <w:rsid w:val="000E3DC6"/>
    <w:rsid w:val="000E4D36"/>
    <w:rsid w:val="000E539F"/>
    <w:rsid w:val="000E55E2"/>
    <w:rsid w:val="000F45A1"/>
    <w:rsid w:val="000F4A57"/>
    <w:rsid w:val="001009D7"/>
    <w:rsid w:val="0010610F"/>
    <w:rsid w:val="00107CBA"/>
    <w:rsid w:val="001123B8"/>
    <w:rsid w:val="0011501D"/>
    <w:rsid w:val="001220E1"/>
    <w:rsid w:val="001279FF"/>
    <w:rsid w:val="00130956"/>
    <w:rsid w:val="00130BD5"/>
    <w:rsid w:val="00131941"/>
    <w:rsid w:val="00134C3E"/>
    <w:rsid w:val="001401A4"/>
    <w:rsid w:val="001426C8"/>
    <w:rsid w:val="001427A9"/>
    <w:rsid w:val="00145797"/>
    <w:rsid w:val="00146612"/>
    <w:rsid w:val="00146FF8"/>
    <w:rsid w:val="00147E45"/>
    <w:rsid w:val="001502EB"/>
    <w:rsid w:val="00151341"/>
    <w:rsid w:val="00151F57"/>
    <w:rsid w:val="00152EAB"/>
    <w:rsid w:val="00156562"/>
    <w:rsid w:val="00160A4F"/>
    <w:rsid w:val="00167A8F"/>
    <w:rsid w:val="00174E12"/>
    <w:rsid w:val="001760A1"/>
    <w:rsid w:val="00180395"/>
    <w:rsid w:val="00187E45"/>
    <w:rsid w:val="00191349"/>
    <w:rsid w:val="0019154F"/>
    <w:rsid w:val="00193348"/>
    <w:rsid w:val="00196FAF"/>
    <w:rsid w:val="001A0D2D"/>
    <w:rsid w:val="001A29EC"/>
    <w:rsid w:val="001A3C04"/>
    <w:rsid w:val="001A5C77"/>
    <w:rsid w:val="001A7C42"/>
    <w:rsid w:val="001B3109"/>
    <w:rsid w:val="001B3E39"/>
    <w:rsid w:val="001B42F0"/>
    <w:rsid w:val="001B70AA"/>
    <w:rsid w:val="001B75A8"/>
    <w:rsid w:val="001D6281"/>
    <w:rsid w:val="001D6950"/>
    <w:rsid w:val="001D71A1"/>
    <w:rsid w:val="001D725D"/>
    <w:rsid w:val="001E0FC1"/>
    <w:rsid w:val="001E26DA"/>
    <w:rsid w:val="001E422C"/>
    <w:rsid w:val="001E51CC"/>
    <w:rsid w:val="001E5C7A"/>
    <w:rsid w:val="001E5D9F"/>
    <w:rsid w:val="001F181E"/>
    <w:rsid w:val="001F1C7B"/>
    <w:rsid w:val="001F7386"/>
    <w:rsid w:val="00220558"/>
    <w:rsid w:val="00220DAE"/>
    <w:rsid w:val="00220F7C"/>
    <w:rsid w:val="002215AD"/>
    <w:rsid w:val="0022596C"/>
    <w:rsid w:val="00233F80"/>
    <w:rsid w:val="00234446"/>
    <w:rsid w:val="0023486C"/>
    <w:rsid w:val="002352C2"/>
    <w:rsid w:val="002352DE"/>
    <w:rsid w:val="00236545"/>
    <w:rsid w:val="00240488"/>
    <w:rsid w:val="0024314F"/>
    <w:rsid w:val="0024542A"/>
    <w:rsid w:val="00246991"/>
    <w:rsid w:val="00247EBF"/>
    <w:rsid w:val="002552D9"/>
    <w:rsid w:val="0025552A"/>
    <w:rsid w:val="00255F81"/>
    <w:rsid w:val="00257244"/>
    <w:rsid w:val="00261613"/>
    <w:rsid w:val="00264E73"/>
    <w:rsid w:val="00270291"/>
    <w:rsid w:val="002707A4"/>
    <w:rsid w:val="00270D2C"/>
    <w:rsid w:val="00271344"/>
    <w:rsid w:val="002764D4"/>
    <w:rsid w:val="00280AF3"/>
    <w:rsid w:val="00280DF4"/>
    <w:rsid w:val="00292827"/>
    <w:rsid w:val="00293E3B"/>
    <w:rsid w:val="00296C79"/>
    <w:rsid w:val="0029760A"/>
    <w:rsid w:val="002A719E"/>
    <w:rsid w:val="002B2370"/>
    <w:rsid w:val="002B3F54"/>
    <w:rsid w:val="002B52F7"/>
    <w:rsid w:val="002B5FDD"/>
    <w:rsid w:val="002C0B9F"/>
    <w:rsid w:val="002C1831"/>
    <w:rsid w:val="002C1C22"/>
    <w:rsid w:val="002C1F8B"/>
    <w:rsid w:val="002C2393"/>
    <w:rsid w:val="002C380E"/>
    <w:rsid w:val="002C3CCC"/>
    <w:rsid w:val="002C62E8"/>
    <w:rsid w:val="002D0C99"/>
    <w:rsid w:val="002D2795"/>
    <w:rsid w:val="002D3F85"/>
    <w:rsid w:val="002D7EAE"/>
    <w:rsid w:val="002E00F5"/>
    <w:rsid w:val="002E1128"/>
    <w:rsid w:val="002E2726"/>
    <w:rsid w:val="002E4D58"/>
    <w:rsid w:val="002E5B35"/>
    <w:rsid w:val="002E7BA2"/>
    <w:rsid w:val="00301F81"/>
    <w:rsid w:val="00302265"/>
    <w:rsid w:val="003077A4"/>
    <w:rsid w:val="003117B9"/>
    <w:rsid w:val="003172F9"/>
    <w:rsid w:val="0032138C"/>
    <w:rsid w:val="00322401"/>
    <w:rsid w:val="003261C0"/>
    <w:rsid w:val="00331030"/>
    <w:rsid w:val="00331456"/>
    <w:rsid w:val="00332974"/>
    <w:rsid w:val="003344B8"/>
    <w:rsid w:val="00337CC6"/>
    <w:rsid w:val="0034303B"/>
    <w:rsid w:val="00345B3A"/>
    <w:rsid w:val="0034783C"/>
    <w:rsid w:val="00347B2A"/>
    <w:rsid w:val="003544D0"/>
    <w:rsid w:val="00354A0A"/>
    <w:rsid w:val="003564A4"/>
    <w:rsid w:val="00360C68"/>
    <w:rsid w:val="00364FE1"/>
    <w:rsid w:val="00365385"/>
    <w:rsid w:val="00365A91"/>
    <w:rsid w:val="00372574"/>
    <w:rsid w:val="00373B71"/>
    <w:rsid w:val="00375394"/>
    <w:rsid w:val="00375CF7"/>
    <w:rsid w:val="003761D8"/>
    <w:rsid w:val="00382FDF"/>
    <w:rsid w:val="00383DD5"/>
    <w:rsid w:val="00384E33"/>
    <w:rsid w:val="00386027"/>
    <w:rsid w:val="00387BEB"/>
    <w:rsid w:val="003911A9"/>
    <w:rsid w:val="003911C0"/>
    <w:rsid w:val="0039723A"/>
    <w:rsid w:val="00397A9A"/>
    <w:rsid w:val="003A116F"/>
    <w:rsid w:val="003A13EA"/>
    <w:rsid w:val="003A17BE"/>
    <w:rsid w:val="003A2003"/>
    <w:rsid w:val="003A22CE"/>
    <w:rsid w:val="003A279E"/>
    <w:rsid w:val="003A5D6C"/>
    <w:rsid w:val="003B4228"/>
    <w:rsid w:val="003B453A"/>
    <w:rsid w:val="003B488F"/>
    <w:rsid w:val="003B4EBF"/>
    <w:rsid w:val="003C21B3"/>
    <w:rsid w:val="003C66D8"/>
    <w:rsid w:val="003C7824"/>
    <w:rsid w:val="003D01F5"/>
    <w:rsid w:val="003D6442"/>
    <w:rsid w:val="003E166B"/>
    <w:rsid w:val="003E1749"/>
    <w:rsid w:val="003E35F6"/>
    <w:rsid w:val="003E3B9D"/>
    <w:rsid w:val="003E41C2"/>
    <w:rsid w:val="003E45CC"/>
    <w:rsid w:val="003E57A0"/>
    <w:rsid w:val="003E5D25"/>
    <w:rsid w:val="0040105E"/>
    <w:rsid w:val="00401703"/>
    <w:rsid w:val="00401A03"/>
    <w:rsid w:val="00402C58"/>
    <w:rsid w:val="00404CC7"/>
    <w:rsid w:val="004053F6"/>
    <w:rsid w:val="00406045"/>
    <w:rsid w:val="0041373C"/>
    <w:rsid w:val="00415678"/>
    <w:rsid w:val="00415758"/>
    <w:rsid w:val="00416F6A"/>
    <w:rsid w:val="00423376"/>
    <w:rsid w:val="00425694"/>
    <w:rsid w:val="00426D64"/>
    <w:rsid w:val="00432F70"/>
    <w:rsid w:val="00437309"/>
    <w:rsid w:val="00437571"/>
    <w:rsid w:val="00451614"/>
    <w:rsid w:val="00455682"/>
    <w:rsid w:val="00456AAB"/>
    <w:rsid w:val="00457AEA"/>
    <w:rsid w:val="00460D11"/>
    <w:rsid w:val="0046193E"/>
    <w:rsid w:val="004632C6"/>
    <w:rsid w:val="00464F7D"/>
    <w:rsid w:val="0046575B"/>
    <w:rsid w:val="0046628D"/>
    <w:rsid w:val="00470295"/>
    <w:rsid w:val="00472FA9"/>
    <w:rsid w:val="0047457C"/>
    <w:rsid w:val="0047480A"/>
    <w:rsid w:val="00474B3D"/>
    <w:rsid w:val="004752DE"/>
    <w:rsid w:val="00475FC3"/>
    <w:rsid w:val="00476B1B"/>
    <w:rsid w:val="00481D92"/>
    <w:rsid w:val="00483E01"/>
    <w:rsid w:val="00485891"/>
    <w:rsid w:val="004860D5"/>
    <w:rsid w:val="00492094"/>
    <w:rsid w:val="004A0399"/>
    <w:rsid w:val="004A227F"/>
    <w:rsid w:val="004A51DB"/>
    <w:rsid w:val="004A7A4F"/>
    <w:rsid w:val="004B010B"/>
    <w:rsid w:val="004B05E8"/>
    <w:rsid w:val="004B1CE9"/>
    <w:rsid w:val="004C6433"/>
    <w:rsid w:val="004D27D7"/>
    <w:rsid w:val="004D3B4F"/>
    <w:rsid w:val="004D5924"/>
    <w:rsid w:val="004D75B1"/>
    <w:rsid w:val="004E2154"/>
    <w:rsid w:val="004E3776"/>
    <w:rsid w:val="004E72A2"/>
    <w:rsid w:val="004E7AE3"/>
    <w:rsid w:val="004F0164"/>
    <w:rsid w:val="004F0E4A"/>
    <w:rsid w:val="004F0EBC"/>
    <w:rsid w:val="004F5E69"/>
    <w:rsid w:val="005005B6"/>
    <w:rsid w:val="00502591"/>
    <w:rsid w:val="005046CA"/>
    <w:rsid w:val="00507EA5"/>
    <w:rsid w:val="00510113"/>
    <w:rsid w:val="00510BA4"/>
    <w:rsid w:val="00512435"/>
    <w:rsid w:val="00512FF9"/>
    <w:rsid w:val="00514C03"/>
    <w:rsid w:val="0052045D"/>
    <w:rsid w:val="00520658"/>
    <w:rsid w:val="00522AEB"/>
    <w:rsid w:val="005241B0"/>
    <w:rsid w:val="00526393"/>
    <w:rsid w:val="0052791A"/>
    <w:rsid w:val="005329E3"/>
    <w:rsid w:val="00533756"/>
    <w:rsid w:val="00537353"/>
    <w:rsid w:val="0053774A"/>
    <w:rsid w:val="00542278"/>
    <w:rsid w:val="005465F6"/>
    <w:rsid w:val="005616C5"/>
    <w:rsid w:val="005640A4"/>
    <w:rsid w:val="005640AE"/>
    <w:rsid w:val="00564931"/>
    <w:rsid w:val="00565134"/>
    <w:rsid w:val="005700A1"/>
    <w:rsid w:val="0057354B"/>
    <w:rsid w:val="0057428D"/>
    <w:rsid w:val="005752C8"/>
    <w:rsid w:val="005764E5"/>
    <w:rsid w:val="00576C29"/>
    <w:rsid w:val="00580876"/>
    <w:rsid w:val="00582711"/>
    <w:rsid w:val="00583D3C"/>
    <w:rsid w:val="005875E2"/>
    <w:rsid w:val="005875E9"/>
    <w:rsid w:val="00587FF8"/>
    <w:rsid w:val="005935DE"/>
    <w:rsid w:val="00594064"/>
    <w:rsid w:val="00596A11"/>
    <w:rsid w:val="005A120C"/>
    <w:rsid w:val="005A2456"/>
    <w:rsid w:val="005A2B5A"/>
    <w:rsid w:val="005A4508"/>
    <w:rsid w:val="005A6127"/>
    <w:rsid w:val="005A6D7F"/>
    <w:rsid w:val="005B0446"/>
    <w:rsid w:val="005B12E0"/>
    <w:rsid w:val="005B240D"/>
    <w:rsid w:val="005B2898"/>
    <w:rsid w:val="005B31D9"/>
    <w:rsid w:val="005B40B5"/>
    <w:rsid w:val="005B491A"/>
    <w:rsid w:val="005B5755"/>
    <w:rsid w:val="005B5799"/>
    <w:rsid w:val="005C1D62"/>
    <w:rsid w:val="005C2100"/>
    <w:rsid w:val="005C2CCD"/>
    <w:rsid w:val="005C3FDF"/>
    <w:rsid w:val="005C5602"/>
    <w:rsid w:val="005C674E"/>
    <w:rsid w:val="005D0FA1"/>
    <w:rsid w:val="005D7CA6"/>
    <w:rsid w:val="005E0582"/>
    <w:rsid w:val="005E0D3F"/>
    <w:rsid w:val="005E0EFC"/>
    <w:rsid w:val="005E4F89"/>
    <w:rsid w:val="005E5342"/>
    <w:rsid w:val="005E64C1"/>
    <w:rsid w:val="005E64FF"/>
    <w:rsid w:val="005E727B"/>
    <w:rsid w:val="005E758F"/>
    <w:rsid w:val="005F1C74"/>
    <w:rsid w:val="005F673C"/>
    <w:rsid w:val="005F7E4F"/>
    <w:rsid w:val="00603311"/>
    <w:rsid w:val="00604454"/>
    <w:rsid w:val="00610C86"/>
    <w:rsid w:val="00610ED4"/>
    <w:rsid w:val="00611FBC"/>
    <w:rsid w:val="006125E4"/>
    <w:rsid w:val="00612C7E"/>
    <w:rsid w:val="00613B7F"/>
    <w:rsid w:val="00615221"/>
    <w:rsid w:val="006159BB"/>
    <w:rsid w:val="00620BB7"/>
    <w:rsid w:val="0062599E"/>
    <w:rsid w:val="00641DB5"/>
    <w:rsid w:val="00642A6C"/>
    <w:rsid w:val="006465C4"/>
    <w:rsid w:val="00646A31"/>
    <w:rsid w:val="006476C4"/>
    <w:rsid w:val="0065258A"/>
    <w:rsid w:val="00654E50"/>
    <w:rsid w:val="00655828"/>
    <w:rsid w:val="00655CF0"/>
    <w:rsid w:val="0065771B"/>
    <w:rsid w:val="0066303D"/>
    <w:rsid w:val="0067150C"/>
    <w:rsid w:val="00671D99"/>
    <w:rsid w:val="0068012B"/>
    <w:rsid w:val="0068589A"/>
    <w:rsid w:val="00685929"/>
    <w:rsid w:val="00685A27"/>
    <w:rsid w:val="00690C37"/>
    <w:rsid w:val="00691694"/>
    <w:rsid w:val="0069198A"/>
    <w:rsid w:val="00693EA2"/>
    <w:rsid w:val="0069458E"/>
    <w:rsid w:val="006947AF"/>
    <w:rsid w:val="00695C63"/>
    <w:rsid w:val="006A0B36"/>
    <w:rsid w:val="006A6F5E"/>
    <w:rsid w:val="006B03D6"/>
    <w:rsid w:val="006B050B"/>
    <w:rsid w:val="006B298A"/>
    <w:rsid w:val="006B3288"/>
    <w:rsid w:val="006B3C81"/>
    <w:rsid w:val="006B3EC3"/>
    <w:rsid w:val="006B5E72"/>
    <w:rsid w:val="006C0E68"/>
    <w:rsid w:val="006D039F"/>
    <w:rsid w:val="006D0EBF"/>
    <w:rsid w:val="006D1F1C"/>
    <w:rsid w:val="006D3459"/>
    <w:rsid w:val="006D3EB9"/>
    <w:rsid w:val="006E0DA0"/>
    <w:rsid w:val="006E121D"/>
    <w:rsid w:val="006E28EF"/>
    <w:rsid w:val="006E2B82"/>
    <w:rsid w:val="006E31BF"/>
    <w:rsid w:val="006E618D"/>
    <w:rsid w:val="006F02C5"/>
    <w:rsid w:val="006F1E5B"/>
    <w:rsid w:val="006F219C"/>
    <w:rsid w:val="006F27B4"/>
    <w:rsid w:val="006F494A"/>
    <w:rsid w:val="006F7F38"/>
    <w:rsid w:val="007021FD"/>
    <w:rsid w:val="0070305F"/>
    <w:rsid w:val="007034BF"/>
    <w:rsid w:val="007117F8"/>
    <w:rsid w:val="00714ED3"/>
    <w:rsid w:val="0071717D"/>
    <w:rsid w:val="0071753A"/>
    <w:rsid w:val="00721475"/>
    <w:rsid w:val="00721FF7"/>
    <w:rsid w:val="00725B44"/>
    <w:rsid w:val="00725B62"/>
    <w:rsid w:val="0072627E"/>
    <w:rsid w:val="00741809"/>
    <w:rsid w:val="00744A16"/>
    <w:rsid w:val="0075042B"/>
    <w:rsid w:val="007538E9"/>
    <w:rsid w:val="00754F15"/>
    <w:rsid w:val="00765989"/>
    <w:rsid w:val="00765EA8"/>
    <w:rsid w:val="00766909"/>
    <w:rsid w:val="007678F3"/>
    <w:rsid w:val="00772DDD"/>
    <w:rsid w:val="00773E48"/>
    <w:rsid w:val="00776740"/>
    <w:rsid w:val="0077678C"/>
    <w:rsid w:val="00784E8D"/>
    <w:rsid w:val="007851FE"/>
    <w:rsid w:val="00787986"/>
    <w:rsid w:val="00790805"/>
    <w:rsid w:val="0079293D"/>
    <w:rsid w:val="007965A3"/>
    <w:rsid w:val="007A1A21"/>
    <w:rsid w:val="007B0DD4"/>
    <w:rsid w:val="007B3171"/>
    <w:rsid w:val="007B3643"/>
    <w:rsid w:val="007B424B"/>
    <w:rsid w:val="007B508C"/>
    <w:rsid w:val="007B6085"/>
    <w:rsid w:val="007B6D95"/>
    <w:rsid w:val="007B6F63"/>
    <w:rsid w:val="007B7BEE"/>
    <w:rsid w:val="007C4BCB"/>
    <w:rsid w:val="007C5A69"/>
    <w:rsid w:val="007C5C9D"/>
    <w:rsid w:val="007C6AEC"/>
    <w:rsid w:val="007C7195"/>
    <w:rsid w:val="007D4808"/>
    <w:rsid w:val="007D55CB"/>
    <w:rsid w:val="007D69AC"/>
    <w:rsid w:val="007E08FA"/>
    <w:rsid w:val="007E3B9A"/>
    <w:rsid w:val="007E6856"/>
    <w:rsid w:val="007F24EA"/>
    <w:rsid w:val="007F79E3"/>
    <w:rsid w:val="00801B73"/>
    <w:rsid w:val="00806E7A"/>
    <w:rsid w:val="00807878"/>
    <w:rsid w:val="00810BBD"/>
    <w:rsid w:val="00811C59"/>
    <w:rsid w:val="00811D26"/>
    <w:rsid w:val="00812F17"/>
    <w:rsid w:val="00813327"/>
    <w:rsid w:val="008233D4"/>
    <w:rsid w:val="0082550D"/>
    <w:rsid w:val="0083185C"/>
    <w:rsid w:val="00832D77"/>
    <w:rsid w:val="008331D0"/>
    <w:rsid w:val="00833BC9"/>
    <w:rsid w:val="0084203A"/>
    <w:rsid w:val="00842180"/>
    <w:rsid w:val="00842E24"/>
    <w:rsid w:val="00843E28"/>
    <w:rsid w:val="0084650A"/>
    <w:rsid w:val="00850F6B"/>
    <w:rsid w:val="00852D4B"/>
    <w:rsid w:val="00856449"/>
    <w:rsid w:val="00861ED5"/>
    <w:rsid w:val="00862E85"/>
    <w:rsid w:val="00864DD6"/>
    <w:rsid w:val="00865B79"/>
    <w:rsid w:val="00867093"/>
    <w:rsid w:val="00867397"/>
    <w:rsid w:val="00867A06"/>
    <w:rsid w:val="0087051A"/>
    <w:rsid w:val="00871C75"/>
    <w:rsid w:val="0087283E"/>
    <w:rsid w:val="00873802"/>
    <w:rsid w:val="008749F9"/>
    <w:rsid w:val="00876095"/>
    <w:rsid w:val="00880BE4"/>
    <w:rsid w:val="00884985"/>
    <w:rsid w:val="00890074"/>
    <w:rsid w:val="008914CD"/>
    <w:rsid w:val="00892343"/>
    <w:rsid w:val="00894AFB"/>
    <w:rsid w:val="00896727"/>
    <w:rsid w:val="008A1B45"/>
    <w:rsid w:val="008A61FC"/>
    <w:rsid w:val="008B0C54"/>
    <w:rsid w:val="008B139C"/>
    <w:rsid w:val="008B2BB2"/>
    <w:rsid w:val="008B379C"/>
    <w:rsid w:val="008B3A1C"/>
    <w:rsid w:val="008C119C"/>
    <w:rsid w:val="008C281F"/>
    <w:rsid w:val="008C2B5D"/>
    <w:rsid w:val="008C2BD1"/>
    <w:rsid w:val="008C4F29"/>
    <w:rsid w:val="008C5E24"/>
    <w:rsid w:val="008D2D2F"/>
    <w:rsid w:val="008E4BED"/>
    <w:rsid w:val="008E7BE0"/>
    <w:rsid w:val="008F0BD4"/>
    <w:rsid w:val="008F56E4"/>
    <w:rsid w:val="008F5C76"/>
    <w:rsid w:val="008F6F6A"/>
    <w:rsid w:val="008F7C45"/>
    <w:rsid w:val="009003DB"/>
    <w:rsid w:val="00900E14"/>
    <w:rsid w:val="00906EDE"/>
    <w:rsid w:val="0091236C"/>
    <w:rsid w:val="0091699A"/>
    <w:rsid w:val="00924534"/>
    <w:rsid w:val="009249A9"/>
    <w:rsid w:val="0092754F"/>
    <w:rsid w:val="00930A93"/>
    <w:rsid w:val="00930C99"/>
    <w:rsid w:val="00931827"/>
    <w:rsid w:val="0093185B"/>
    <w:rsid w:val="00931DFE"/>
    <w:rsid w:val="00934B4F"/>
    <w:rsid w:val="00952ECA"/>
    <w:rsid w:val="00953985"/>
    <w:rsid w:val="00953BA7"/>
    <w:rsid w:val="0095483A"/>
    <w:rsid w:val="00954F7F"/>
    <w:rsid w:val="0095583E"/>
    <w:rsid w:val="009600C2"/>
    <w:rsid w:val="00961507"/>
    <w:rsid w:val="009615BF"/>
    <w:rsid w:val="00962EBA"/>
    <w:rsid w:val="00965D18"/>
    <w:rsid w:val="00967D83"/>
    <w:rsid w:val="00970B8D"/>
    <w:rsid w:val="00970C5D"/>
    <w:rsid w:val="00972C59"/>
    <w:rsid w:val="009759E1"/>
    <w:rsid w:val="009761EF"/>
    <w:rsid w:val="00977647"/>
    <w:rsid w:val="0098394A"/>
    <w:rsid w:val="00983D14"/>
    <w:rsid w:val="00983F9A"/>
    <w:rsid w:val="0098445C"/>
    <w:rsid w:val="009851B4"/>
    <w:rsid w:val="00994777"/>
    <w:rsid w:val="00995CDB"/>
    <w:rsid w:val="0099721C"/>
    <w:rsid w:val="009A0EB1"/>
    <w:rsid w:val="009A39FF"/>
    <w:rsid w:val="009A3D02"/>
    <w:rsid w:val="009A6A39"/>
    <w:rsid w:val="009B73AC"/>
    <w:rsid w:val="009C5FCC"/>
    <w:rsid w:val="009C72E2"/>
    <w:rsid w:val="009D2AC9"/>
    <w:rsid w:val="009D34F5"/>
    <w:rsid w:val="009D54C4"/>
    <w:rsid w:val="009D5564"/>
    <w:rsid w:val="009E285B"/>
    <w:rsid w:val="009E40CD"/>
    <w:rsid w:val="009E46AF"/>
    <w:rsid w:val="009E5DDB"/>
    <w:rsid w:val="009F2ACF"/>
    <w:rsid w:val="009F753B"/>
    <w:rsid w:val="00A01D7D"/>
    <w:rsid w:val="00A01F13"/>
    <w:rsid w:val="00A02041"/>
    <w:rsid w:val="00A143C3"/>
    <w:rsid w:val="00A20C73"/>
    <w:rsid w:val="00A20EFB"/>
    <w:rsid w:val="00A2157B"/>
    <w:rsid w:val="00A22946"/>
    <w:rsid w:val="00A25479"/>
    <w:rsid w:val="00A2566D"/>
    <w:rsid w:val="00A27FC8"/>
    <w:rsid w:val="00A33184"/>
    <w:rsid w:val="00A36A18"/>
    <w:rsid w:val="00A41FF3"/>
    <w:rsid w:val="00A4309F"/>
    <w:rsid w:val="00A460BA"/>
    <w:rsid w:val="00A46AFD"/>
    <w:rsid w:val="00A514C8"/>
    <w:rsid w:val="00A52450"/>
    <w:rsid w:val="00A52CFB"/>
    <w:rsid w:val="00A53988"/>
    <w:rsid w:val="00A564A3"/>
    <w:rsid w:val="00A56B04"/>
    <w:rsid w:val="00A62816"/>
    <w:rsid w:val="00A636E9"/>
    <w:rsid w:val="00A65385"/>
    <w:rsid w:val="00A716A3"/>
    <w:rsid w:val="00A72F7C"/>
    <w:rsid w:val="00A73620"/>
    <w:rsid w:val="00A73FD6"/>
    <w:rsid w:val="00A74105"/>
    <w:rsid w:val="00A760F2"/>
    <w:rsid w:val="00A77C34"/>
    <w:rsid w:val="00A8040B"/>
    <w:rsid w:val="00A80948"/>
    <w:rsid w:val="00A84C8E"/>
    <w:rsid w:val="00A84CC5"/>
    <w:rsid w:val="00A87C5B"/>
    <w:rsid w:val="00A9093A"/>
    <w:rsid w:val="00A97A7E"/>
    <w:rsid w:val="00AA4FCC"/>
    <w:rsid w:val="00AA64DD"/>
    <w:rsid w:val="00AA6884"/>
    <w:rsid w:val="00AA70C7"/>
    <w:rsid w:val="00AA74D2"/>
    <w:rsid w:val="00AB449E"/>
    <w:rsid w:val="00AC23FA"/>
    <w:rsid w:val="00AC57FD"/>
    <w:rsid w:val="00AD0E06"/>
    <w:rsid w:val="00AD10AE"/>
    <w:rsid w:val="00AD48DE"/>
    <w:rsid w:val="00AD56BB"/>
    <w:rsid w:val="00AD5A0F"/>
    <w:rsid w:val="00AE48C4"/>
    <w:rsid w:val="00AE5835"/>
    <w:rsid w:val="00AE7174"/>
    <w:rsid w:val="00AE7804"/>
    <w:rsid w:val="00AF1B11"/>
    <w:rsid w:val="00AF6466"/>
    <w:rsid w:val="00AF70C7"/>
    <w:rsid w:val="00AF716B"/>
    <w:rsid w:val="00AF7421"/>
    <w:rsid w:val="00B02560"/>
    <w:rsid w:val="00B04799"/>
    <w:rsid w:val="00B071DC"/>
    <w:rsid w:val="00B11827"/>
    <w:rsid w:val="00B147CD"/>
    <w:rsid w:val="00B16516"/>
    <w:rsid w:val="00B177D1"/>
    <w:rsid w:val="00B22169"/>
    <w:rsid w:val="00B26B56"/>
    <w:rsid w:val="00B30CF4"/>
    <w:rsid w:val="00B34D9E"/>
    <w:rsid w:val="00B36713"/>
    <w:rsid w:val="00B40E31"/>
    <w:rsid w:val="00B418A9"/>
    <w:rsid w:val="00B41E3D"/>
    <w:rsid w:val="00B441E5"/>
    <w:rsid w:val="00B443C1"/>
    <w:rsid w:val="00B46FA6"/>
    <w:rsid w:val="00B50A0F"/>
    <w:rsid w:val="00B5116A"/>
    <w:rsid w:val="00B52586"/>
    <w:rsid w:val="00B5341E"/>
    <w:rsid w:val="00B550E1"/>
    <w:rsid w:val="00B606F0"/>
    <w:rsid w:val="00B6157F"/>
    <w:rsid w:val="00B6745F"/>
    <w:rsid w:val="00B6774C"/>
    <w:rsid w:val="00B70967"/>
    <w:rsid w:val="00B7103A"/>
    <w:rsid w:val="00B73797"/>
    <w:rsid w:val="00B73BF2"/>
    <w:rsid w:val="00B73D95"/>
    <w:rsid w:val="00B73F04"/>
    <w:rsid w:val="00B7580C"/>
    <w:rsid w:val="00B761DD"/>
    <w:rsid w:val="00B834AA"/>
    <w:rsid w:val="00B839B2"/>
    <w:rsid w:val="00B84F9D"/>
    <w:rsid w:val="00B853AB"/>
    <w:rsid w:val="00B87002"/>
    <w:rsid w:val="00B87CF0"/>
    <w:rsid w:val="00B9146E"/>
    <w:rsid w:val="00B941C5"/>
    <w:rsid w:val="00B953F2"/>
    <w:rsid w:val="00BA0C07"/>
    <w:rsid w:val="00BA27D3"/>
    <w:rsid w:val="00BA480F"/>
    <w:rsid w:val="00BA69FF"/>
    <w:rsid w:val="00BB049D"/>
    <w:rsid w:val="00BB0644"/>
    <w:rsid w:val="00BB107E"/>
    <w:rsid w:val="00BB19BA"/>
    <w:rsid w:val="00BB531F"/>
    <w:rsid w:val="00BB5422"/>
    <w:rsid w:val="00BC146D"/>
    <w:rsid w:val="00BD0955"/>
    <w:rsid w:val="00BD1AC1"/>
    <w:rsid w:val="00BD72C0"/>
    <w:rsid w:val="00BE34DC"/>
    <w:rsid w:val="00BE6153"/>
    <w:rsid w:val="00BF0C5B"/>
    <w:rsid w:val="00BF6A5B"/>
    <w:rsid w:val="00BF6E4D"/>
    <w:rsid w:val="00C07983"/>
    <w:rsid w:val="00C122A4"/>
    <w:rsid w:val="00C13222"/>
    <w:rsid w:val="00C146D4"/>
    <w:rsid w:val="00C1569C"/>
    <w:rsid w:val="00C22178"/>
    <w:rsid w:val="00C2772E"/>
    <w:rsid w:val="00C329BD"/>
    <w:rsid w:val="00C3380D"/>
    <w:rsid w:val="00C35162"/>
    <w:rsid w:val="00C36C1E"/>
    <w:rsid w:val="00C403C7"/>
    <w:rsid w:val="00C406A6"/>
    <w:rsid w:val="00C44B1D"/>
    <w:rsid w:val="00C50916"/>
    <w:rsid w:val="00C50BDB"/>
    <w:rsid w:val="00C531B0"/>
    <w:rsid w:val="00C559ED"/>
    <w:rsid w:val="00C5658C"/>
    <w:rsid w:val="00C56B02"/>
    <w:rsid w:val="00C5773E"/>
    <w:rsid w:val="00C6231C"/>
    <w:rsid w:val="00C64CA2"/>
    <w:rsid w:val="00C6594E"/>
    <w:rsid w:val="00C705B1"/>
    <w:rsid w:val="00C71187"/>
    <w:rsid w:val="00C71221"/>
    <w:rsid w:val="00C7624A"/>
    <w:rsid w:val="00C766F1"/>
    <w:rsid w:val="00C77033"/>
    <w:rsid w:val="00C7723E"/>
    <w:rsid w:val="00C8017D"/>
    <w:rsid w:val="00C822BC"/>
    <w:rsid w:val="00C82F51"/>
    <w:rsid w:val="00C8350E"/>
    <w:rsid w:val="00C84813"/>
    <w:rsid w:val="00C855DE"/>
    <w:rsid w:val="00C87A7A"/>
    <w:rsid w:val="00C91023"/>
    <w:rsid w:val="00C9151B"/>
    <w:rsid w:val="00C943A3"/>
    <w:rsid w:val="00C95326"/>
    <w:rsid w:val="00C955C8"/>
    <w:rsid w:val="00C95C3A"/>
    <w:rsid w:val="00CA7891"/>
    <w:rsid w:val="00CB554A"/>
    <w:rsid w:val="00CB6887"/>
    <w:rsid w:val="00CC1368"/>
    <w:rsid w:val="00CC54B3"/>
    <w:rsid w:val="00CC6726"/>
    <w:rsid w:val="00CD26B3"/>
    <w:rsid w:val="00CD2706"/>
    <w:rsid w:val="00CD467B"/>
    <w:rsid w:val="00CD7C55"/>
    <w:rsid w:val="00CE0C59"/>
    <w:rsid w:val="00CE39DB"/>
    <w:rsid w:val="00CE4FC6"/>
    <w:rsid w:val="00CF5B8B"/>
    <w:rsid w:val="00CF5C24"/>
    <w:rsid w:val="00D02DB4"/>
    <w:rsid w:val="00D03513"/>
    <w:rsid w:val="00D10B67"/>
    <w:rsid w:val="00D139A9"/>
    <w:rsid w:val="00D16E42"/>
    <w:rsid w:val="00D17187"/>
    <w:rsid w:val="00D1755D"/>
    <w:rsid w:val="00D2163D"/>
    <w:rsid w:val="00D226C9"/>
    <w:rsid w:val="00D25AEE"/>
    <w:rsid w:val="00D279B8"/>
    <w:rsid w:val="00D316E3"/>
    <w:rsid w:val="00D369D1"/>
    <w:rsid w:val="00D37357"/>
    <w:rsid w:val="00D37BED"/>
    <w:rsid w:val="00D43A77"/>
    <w:rsid w:val="00D45E3B"/>
    <w:rsid w:val="00D45F99"/>
    <w:rsid w:val="00D5153D"/>
    <w:rsid w:val="00D5491A"/>
    <w:rsid w:val="00D6001E"/>
    <w:rsid w:val="00D62587"/>
    <w:rsid w:val="00D734CE"/>
    <w:rsid w:val="00D81FF8"/>
    <w:rsid w:val="00D8265A"/>
    <w:rsid w:val="00D82FF0"/>
    <w:rsid w:val="00D83BD6"/>
    <w:rsid w:val="00D87B57"/>
    <w:rsid w:val="00D907E8"/>
    <w:rsid w:val="00D9242F"/>
    <w:rsid w:val="00D9641C"/>
    <w:rsid w:val="00D97147"/>
    <w:rsid w:val="00D972D9"/>
    <w:rsid w:val="00DA2748"/>
    <w:rsid w:val="00DA28CC"/>
    <w:rsid w:val="00DA7BC2"/>
    <w:rsid w:val="00DB2901"/>
    <w:rsid w:val="00DB38D1"/>
    <w:rsid w:val="00DB5BB2"/>
    <w:rsid w:val="00DB652F"/>
    <w:rsid w:val="00DC60EA"/>
    <w:rsid w:val="00DC6817"/>
    <w:rsid w:val="00DC6EF6"/>
    <w:rsid w:val="00DC7670"/>
    <w:rsid w:val="00DD6E8C"/>
    <w:rsid w:val="00DE18C6"/>
    <w:rsid w:val="00DE5D02"/>
    <w:rsid w:val="00DF0AED"/>
    <w:rsid w:val="00DF0F64"/>
    <w:rsid w:val="00DF1301"/>
    <w:rsid w:val="00DF32F8"/>
    <w:rsid w:val="00DF77F0"/>
    <w:rsid w:val="00DF7A10"/>
    <w:rsid w:val="00E04D7A"/>
    <w:rsid w:val="00E0613B"/>
    <w:rsid w:val="00E075F1"/>
    <w:rsid w:val="00E15EF3"/>
    <w:rsid w:val="00E16862"/>
    <w:rsid w:val="00E17FA3"/>
    <w:rsid w:val="00E20465"/>
    <w:rsid w:val="00E235AD"/>
    <w:rsid w:val="00E23779"/>
    <w:rsid w:val="00E276F6"/>
    <w:rsid w:val="00E302D1"/>
    <w:rsid w:val="00E31131"/>
    <w:rsid w:val="00E3254C"/>
    <w:rsid w:val="00E32AE4"/>
    <w:rsid w:val="00E3321D"/>
    <w:rsid w:val="00E35433"/>
    <w:rsid w:val="00E35A0C"/>
    <w:rsid w:val="00E40514"/>
    <w:rsid w:val="00E41AE7"/>
    <w:rsid w:val="00E50F40"/>
    <w:rsid w:val="00E5346B"/>
    <w:rsid w:val="00E539F2"/>
    <w:rsid w:val="00E576A2"/>
    <w:rsid w:val="00E60059"/>
    <w:rsid w:val="00E6207F"/>
    <w:rsid w:val="00E643F2"/>
    <w:rsid w:val="00E659AA"/>
    <w:rsid w:val="00E67411"/>
    <w:rsid w:val="00E70B5B"/>
    <w:rsid w:val="00E730DF"/>
    <w:rsid w:val="00E73CD7"/>
    <w:rsid w:val="00E754E2"/>
    <w:rsid w:val="00E7596B"/>
    <w:rsid w:val="00E8403E"/>
    <w:rsid w:val="00E857FF"/>
    <w:rsid w:val="00E8588B"/>
    <w:rsid w:val="00E877A7"/>
    <w:rsid w:val="00E91CA2"/>
    <w:rsid w:val="00E94630"/>
    <w:rsid w:val="00E947C9"/>
    <w:rsid w:val="00E96418"/>
    <w:rsid w:val="00EB076A"/>
    <w:rsid w:val="00EB4F8F"/>
    <w:rsid w:val="00EC5122"/>
    <w:rsid w:val="00EC5A7A"/>
    <w:rsid w:val="00EC70A2"/>
    <w:rsid w:val="00ED0E2F"/>
    <w:rsid w:val="00ED1041"/>
    <w:rsid w:val="00ED110C"/>
    <w:rsid w:val="00ED3F09"/>
    <w:rsid w:val="00EE0342"/>
    <w:rsid w:val="00EE7EA5"/>
    <w:rsid w:val="00EF343F"/>
    <w:rsid w:val="00EF5948"/>
    <w:rsid w:val="00EF730E"/>
    <w:rsid w:val="00EF7937"/>
    <w:rsid w:val="00F0388D"/>
    <w:rsid w:val="00F046D5"/>
    <w:rsid w:val="00F12D8F"/>
    <w:rsid w:val="00F21151"/>
    <w:rsid w:val="00F275A5"/>
    <w:rsid w:val="00F275DD"/>
    <w:rsid w:val="00F30E3B"/>
    <w:rsid w:val="00F3301A"/>
    <w:rsid w:val="00F35251"/>
    <w:rsid w:val="00F40DFB"/>
    <w:rsid w:val="00F427A9"/>
    <w:rsid w:val="00F44BE4"/>
    <w:rsid w:val="00F44FEB"/>
    <w:rsid w:val="00F4789D"/>
    <w:rsid w:val="00F50BC2"/>
    <w:rsid w:val="00F50D78"/>
    <w:rsid w:val="00F60522"/>
    <w:rsid w:val="00F60C6C"/>
    <w:rsid w:val="00F60E8D"/>
    <w:rsid w:val="00F62C6A"/>
    <w:rsid w:val="00F6497C"/>
    <w:rsid w:val="00F665D1"/>
    <w:rsid w:val="00F66911"/>
    <w:rsid w:val="00F677F2"/>
    <w:rsid w:val="00F678A2"/>
    <w:rsid w:val="00F70045"/>
    <w:rsid w:val="00F72379"/>
    <w:rsid w:val="00F737AD"/>
    <w:rsid w:val="00F82306"/>
    <w:rsid w:val="00F8467C"/>
    <w:rsid w:val="00F84858"/>
    <w:rsid w:val="00F868BB"/>
    <w:rsid w:val="00F94797"/>
    <w:rsid w:val="00F962BF"/>
    <w:rsid w:val="00FA0846"/>
    <w:rsid w:val="00FA42AC"/>
    <w:rsid w:val="00FA5A06"/>
    <w:rsid w:val="00FA5B8D"/>
    <w:rsid w:val="00FA6F0F"/>
    <w:rsid w:val="00FA73FC"/>
    <w:rsid w:val="00FB16FE"/>
    <w:rsid w:val="00FB17E5"/>
    <w:rsid w:val="00FB4103"/>
    <w:rsid w:val="00FB4828"/>
    <w:rsid w:val="00FB5FF1"/>
    <w:rsid w:val="00FB7686"/>
    <w:rsid w:val="00FB7729"/>
    <w:rsid w:val="00FC1AA6"/>
    <w:rsid w:val="00FC2150"/>
    <w:rsid w:val="00FC3F6C"/>
    <w:rsid w:val="00FD065C"/>
    <w:rsid w:val="00FD1507"/>
    <w:rsid w:val="00FD2A29"/>
    <w:rsid w:val="00FD57E2"/>
    <w:rsid w:val="00FE0CE4"/>
    <w:rsid w:val="00FE2062"/>
    <w:rsid w:val="00FE3F1F"/>
    <w:rsid w:val="00FE456C"/>
    <w:rsid w:val="00FE5B6D"/>
    <w:rsid w:val="00FE677A"/>
    <w:rsid w:val="00FE6A0D"/>
    <w:rsid w:val="00FE6F12"/>
    <w:rsid w:val="00FF209F"/>
    <w:rsid w:val="00FF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F6DF8A"/>
  <w14:defaultImageDpi w14:val="0"/>
  <w15:docId w15:val="{88E828BD-CE83-451A-89FE-05D92DB86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C5B"/>
    <w:pPr>
      <w:widowControl w:val="0"/>
      <w:jc w:val="both"/>
    </w:pPr>
    <w:rPr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74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73B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B73BF2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B73B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B73BF2"/>
    <w:rPr>
      <w:rFonts w:cs="Times New Roman"/>
    </w:rPr>
  </w:style>
  <w:style w:type="paragraph" w:styleId="a8">
    <w:name w:val="Note Heading"/>
    <w:basedOn w:val="a"/>
    <w:next w:val="a"/>
    <w:link w:val="a9"/>
    <w:uiPriority w:val="99"/>
    <w:unhideWhenUsed/>
    <w:rsid w:val="003E35F6"/>
    <w:pPr>
      <w:jc w:val="center"/>
    </w:pPr>
    <w:rPr>
      <w:rFonts w:ascii="ＭＳ 明朝" w:eastAsia="ＭＳ 明朝" w:hAnsi="ＭＳ 明朝"/>
    </w:rPr>
  </w:style>
  <w:style w:type="character" w:customStyle="1" w:styleId="a9">
    <w:name w:val="記 (文字)"/>
    <w:basedOn w:val="a0"/>
    <w:link w:val="a8"/>
    <w:uiPriority w:val="99"/>
    <w:locked/>
    <w:rsid w:val="003E35F6"/>
    <w:rPr>
      <w:rFonts w:ascii="ＭＳ 明朝" w:eastAsia="ＭＳ 明朝" w:hAnsi="ＭＳ 明朝" w:cs="Times New Roman"/>
      <w:sz w:val="24"/>
    </w:rPr>
  </w:style>
  <w:style w:type="paragraph" w:styleId="aa">
    <w:name w:val="Closing"/>
    <w:basedOn w:val="a"/>
    <w:link w:val="ab"/>
    <w:uiPriority w:val="99"/>
    <w:unhideWhenUsed/>
    <w:rsid w:val="003E35F6"/>
    <w:pPr>
      <w:jc w:val="right"/>
    </w:pPr>
    <w:rPr>
      <w:rFonts w:ascii="ＭＳ 明朝" w:eastAsia="ＭＳ 明朝" w:hAnsi="ＭＳ 明朝"/>
    </w:rPr>
  </w:style>
  <w:style w:type="character" w:customStyle="1" w:styleId="ab">
    <w:name w:val="結語 (文字)"/>
    <w:basedOn w:val="a0"/>
    <w:link w:val="aa"/>
    <w:uiPriority w:val="99"/>
    <w:locked/>
    <w:rsid w:val="003E35F6"/>
    <w:rPr>
      <w:rFonts w:ascii="ＭＳ 明朝" w:eastAsia="ＭＳ 明朝" w:hAnsi="ＭＳ 明朝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F868BB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F868BB"/>
    <w:rPr>
      <w:rFonts w:asciiTheme="majorHAnsi" w:eastAsiaTheme="majorEastAsia" w:hAnsiTheme="majorHAnsi" w:cs="Times New Roman"/>
      <w:sz w:val="18"/>
      <w:szCs w:val="18"/>
    </w:rPr>
  </w:style>
  <w:style w:type="paragraph" w:styleId="ae">
    <w:name w:val="Date"/>
    <w:basedOn w:val="a"/>
    <w:next w:val="a"/>
    <w:link w:val="af"/>
    <w:uiPriority w:val="99"/>
    <w:semiHidden/>
    <w:unhideWhenUsed/>
    <w:rsid w:val="00A52CFB"/>
  </w:style>
  <w:style w:type="character" w:customStyle="1" w:styleId="af">
    <w:name w:val="日付 (文字)"/>
    <w:basedOn w:val="a0"/>
    <w:link w:val="ae"/>
    <w:uiPriority w:val="99"/>
    <w:semiHidden/>
    <w:locked/>
    <w:rsid w:val="00A52CFB"/>
    <w:rPr>
      <w:rFonts w:cs="Times New Roman"/>
    </w:rPr>
  </w:style>
  <w:style w:type="paragraph" w:styleId="af0">
    <w:name w:val="Subtitle"/>
    <w:basedOn w:val="a"/>
    <w:next w:val="a"/>
    <w:link w:val="af1"/>
    <w:uiPriority w:val="11"/>
    <w:qFormat/>
    <w:rsid w:val="00F8467C"/>
    <w:pPr>
      <w:jc w:val="center"/>
      <w:outlineLvl w:val="1"/>
    </w:pPr>
    <w:rPr>
      <w:szCs w:val="24"/>
    </w:rPr>
  </w:style>
  <w:style w:type="character" w:customStyle="1" w:styleId="af1">
    <w:name w:val="副題 (文字)"/>
    <w:basedOn w:val="a0"/>
    <w:link w:val="af0"/>
    <w:uiPriority w:val="11"/>
    <w:locked/>
    <w:rsid w:val="00F8467C"/>
    <w:rPr>
      <w:rFonts w:cs="Times New Roman"/>
      <w:sz w:val="24"/>
      <w:szCs w:val="24"/>
    </w:rPr>
  </w:style>
  <w:style w:type="character" w:styleId="af2">
    <w:name w:val="Subtle Emphasis"/>
    <w:basedOn w:val="a0"/>
    <w:uiPriority w:val="19"/>
    <w:qFormat/>
    <w:rsid w:val="00F8467C"/>
    <w:rPr>
      <w:rFonts w:cs="Times New Roman"/>
      <w:i/>
      <w:iCs/>
      <w:color w:val="404040" w:themeColor="text1" w:themeTint="BF"/>
    </w:rPr>
  </w:style>
  <w:style w:type="table" w:styleId="af3">
    <w:name w:val="Table Grid"/>
    <w:basedOn w:val="a1"/>
    <w:uiPriority w:val="39"/>
    <w:rsid w:val="00B834AA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2C49F-1B63-4153-B621-2D8966580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 祐子</dc:creator>
  <cp:keywords/>
  <dc:description/>
  <cp:lastModifiedBy>川崎 祐子</cp:lastModifiedBy>
  <cp:revision>2</cp:revision>
  <cp:lastPrinted>2018-09-03T10:58:00Z</cp:lastPrinted>
  <dcterms:created xsi:type="dcterms:W3CDTF">2023-05-23T02:57:00Z</dcterms:created>
  <dcterms:modified xsi:type="dcterms:W3CDTF">2023-05-23T02:57:00Z</dcterms:modified>
</cp:coreProperties>
</file>