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F" w:rsidRPr="0062157F" w:rsidRDefault="001C3212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-416560</wp:posOffset>
                </wp:positionV>
                <wp:extent cx="4200525" cy="4000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12" w:rsidRDefault="001C3212" w:rsidP="001C3212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63E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1C3212" w:rsidRPr="00E63EFA" w:rsidRDefault="001C3212" w:rsidP="001C3212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 w:rsidRPr="00E63EFA"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55pt;margin-top:-32.8pt;width:330.75pt;height:3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">
                <v:textbox inset="5.85pt,.7pt,5.85pt,.7pt">
                  <w:txbxContent>
                    <w:p w:rsidR="001C3212" w:rsidRDefault="001C3212" w:rsidP="001C3212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E63EFA"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1C3212" w:rsidRPr="00E63EFA" w:rsidRDefault="001C3212" w:rsidP="001C3212">
                      <w:pPr>
                        <w:spacing w:line="320" w:lineRule="exact"/>
                        <w:rPr>
                          <w:rFonts w:hint="eastAsia"/>
                          <w:position w:val="6"/>
                        </w:rPr>
                      </w:pPr>
                      <w:r w:rsidRPr="00E63EFA"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8EF">
        <w:rPr>
          <w:rFonts w:hint="eastAsia"/>
          <w:sz w:val="20"/>
          <w:szCs w:val="20"/>
        </w:rPr>
        <w:t>第４</w:t>
      </w:r>
      <w:r w:rsidR="0062157F" w:rsidRPr="0062157F">
        <w:rPr>
          <w:rFonts w:hint="eastAsia"/>
          <w:sz w:val="20"/>
          <w:szCs w:val="20"/>
        </w:rPr>
        <w:t>号</w:t>
      </w:r>
    </w:p>
    <w:p w:rsidR="0062157F" w:rsidRPr="009348EF" w:rsidRDefault="009348EF" w:rsidP="0062157F">
      <w:pPr>
        <w:jc w:val="center"/>
        <w:rPr>
          <w:sz w:val="48"/>
          <w:szCs w:val="48"/>
        </w:rPr>
      </w:pPr>
      <w:r w:rsidRPr="009348EF">
        <w:rPr>
          <w:rFonts w:hint="eastAsia"/>
          <w:kern w:val="0"/>
          <w:sz w:val="48"/>
          <w:szCs w:val="48"/>
        </w:rPr>
        <w:t>条件変更等通知書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7357"/>
      </w:tblGrid>
      <w:tr w:rsidR="0062157F">
        <w:trPr>
          <w:trHeight w:val="2535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157F" w:rsidRDefault="0062157F"/>
          <w:p w:rsidR="00671B00" w:rsidRDefault="00671B00" w:rsidP="009F44DA">
            <w:pPr>
              <w:ind w:firstLineChars="3100" w:firstLine="651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671B00" w:rsidRDefault="004041C1" w:rsidP="00671B00">
            <w:r>
              <w:rPr>
                <w:rFonts w:hint="eastAsia"/>
              </w:rPr>
              <w:t xml:space="preserve">　常陸太田市長　</w:t>
            </w:r>
            <w:r w:rsidR="00671B00">
              <w:rPr>
                <w:rFonts w:hint="eastAsia"/>
              </w:rPr>
              <w:t xml:space="preserve">　様</w:t>
            </w:r>
          </w:p>
          <w:p w:rsidR="00671B00" w:rsidRDefault="00671B00" w:rsidP="00671B00"/>
          <w:p w:rsidR="00671B00" w:rsidRDefault="00A24CE9" w:rsidP="00AF76D1">
            <w:pPr>
              <w:ind w:firstLineChars="1200" w:firstLine="2520"/>
            </w:pPr>
            <w:r>
              <w:rPr>
                <w:rFonts w:hint="eastAsia"/>
              </w:rPr>
              <w:t>受注者</w:t>
            </w:r>
            <w:r w:rsidR="00671B00">
              <w:rPr>
                <w:rFonts w:hint="eastAsia"/>
              </w:rPr>
              <w:t xml:space="preserve">　住　　　　所</w:t>
            </w:r>
          </w:p>
          <w:p w:rsidR="00671B00" w:rsidRDefault="00AF76D1" w:rsidP="00671B00">
            <w:r>
              <w:rPr>
                <w:rFonts w:hint="eastAsia"/>
              </w:rPr>
              <w:t xml:space="preserve">　　　　　　　　　　　　　　　　</w:t>
            </w:r>
            <w:r w:rsidR="00671B00">
              <w:rPr>
                <w:rFonts w:hint="eastAsia"/>
              </w:rPr>
              <w:t>商号又は名称</w:t>
            </w:r>
          </w:p>
          <w:p w:rsidR="00671B00" w:rsidRDefault="00AF76D1" w:rsidP="00671B00">
            <w:r>
              <w:rPr>
                <w:rFonts w:hint="eastAsia"/>
              </w:rPr>
              <w:t xml:space="preserve">　　　　　　　　　　　　　　　　</w:t>
            </w:r>
            <w:r w:rsidR="00671B00">
              <w:rPr>
                <w:rFonts w:hint="eastAsia"/>
              </w:rPr>
              <w:t xml:space="preserve">氏　　　　名　　　</w:t>
            </w:r>
            <w:r>
              <w:rPr>
                <w:rFonts w:hint="eastAsia"/>
              </w:rPr>
              <w:t xml:space="preserve">　　</w:t>
            </w:r>
            <w:r w:rsidR="00843C84">
              <w:rPr>
                <w:rFonts w:hint="eastAsia"/>
              </w:rPr>
              <w:t xml:space="preserve">　　　　　　　　　　　　　</w:t>
            </w:r>
          </w:p>
          <w:p w:rsidR="00671B00" w:rsidRDefault="00671B00" w:rsidP="00671B00"/>
        </w:tc>
      </w:tr>
      <w:tr w:rsidR="00671B00">
        <w:trPr>
          <w:trHeight w:val="88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71B00" w:rsidRDefault="008903D2" w:rsidP="00510153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D74716" w:rsidRDefault="008903D2" w:rsidP="008903D2">
            <w:pPr>
              <w:ind w:firstLineChars="3000" w:firstLine="6300"/>
            </w:pPr>
            <w:r>
              <w:rPr>
                <w:rFonts w:hint="eastAsia"/>
              </w:rPr>
              <w:t>業務</w:t>
            </w:r>
          </w:p>
        </w:tc>
      </w:tr>
      <w:tr w:rsidR="00671B00">
        <w:trPr>
          <w:trHeight w:val="88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71B00" w:rsidRDefault="008903D2" w:rsidP="008903D2">
            <w:pPr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D74716" w:rsidRDefault="00D74716" w:rsidP="00E91AF4">
            <w:r>
              <w:rPr>
                <w:rFonts w:hint="eastAsia"/>
              </w:rPr>
              <w:t>常陸太田市</w:t>
            </w:r>
          </w:p>
        </w:tc>
      </w:tr>
      <w:tr w:rsidR="009348EF">
        <w:trPr>
          <w:trHeight w:val="88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9348EF" w:rsidRDefault="008903D2" w:rsidP="009348EF">
            <w:pPr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380" w:type="dxa"/>
            <w:tcBorders>
              <w:right w:val="single" w:sz="12" w:space="0" w:color="auto"/>
            </w:tcBorders>
            <w:vAlign w:val="center"/>
          </w:tcPr>
          <w:p w:rsidR="009348EF" w:rsidRDefault="009348EF" w:rsidP="009348E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348EF">
        <w:trPr>
          <w:cantSplit/>
          <w:trHeight w:val="737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348EF" w:rsidRDefault="009348EF" w:rsidP="009348EF">
            <w:pPr>
              <w:ind w:left="113" w:right="113"/>
              <w:jc w:val="center"/>
            </w:pPr>
            <w:r>
              <w:rPr>
                <w:rFonts w:hint="eastAsia"/>
              </w:rPr>
              <w:t>通　　　知　　　事　　　項</w:t>
            </w:r>
          </w:p>
        </w:tc>
        <w:tc>
          <w:tcPr>
            <w:tcW w:w="7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8EF" w:rsidRDefault="009348EF" w:rsidP="00315046"/>
        </w:tc>
      </w:tr>
    </w:tbl>
    <w:p w:rsidR="001043EE" w:rsidRDefault="001043EE"/>
    <w:sectPr w:rsidR="001043EE" w:rsidSect="00E2411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F"/>
    <w:rsid w:val="001043EE"/>
    <w:rsid w:val="0014208E"/>
    <w:rsid w:val="00194497"/>
    <w:rsid w:val="001C3212"/>
    <w:rsid w:val="001F6A55"/>
    <w:rsid w:val="00255A90"/>
    <w:rsid w:val="002C2351"/>
    <w:rsid w:val="00315046"/>
    <w:rsid w:val="003937F3"/>
    <w:rsid w:val="003F419F"/>
    <w:rsid w:val="004041C1"/>
    <w:rsid w:val="004439CB"/>
    <w:rsid w:val="00474BBB"/>
    <w:rsid w:val="00510153"/>
    <w:rsid w:val="00510AD7"/>
    <w:rsid w:val="005120FF"/>
    <w:rsid w:val="00583012"/>
    <w:rsid w:val="005D3787"/>
    <w:rsid w:val="0062157F"/>
    <w:rsid w:val="00671B00"/>
    <w:rsid w:val="0068694A"/>
    <w:rsid w:val="007430BB"/>
    <w:rsid w:val="007546F1"/>
    <w:rsid w:val="00804A12"/>
    <w:rsid w:val="00843C84"/>
    <w:rsid w:val="008903D2"/>
    <w:rsid w:val="008B3C31"/>
    <w:rsid w:val="00901B21"/>
    <w:rsid w:val="00934454"/>
    <w:rsid w:val="009348EF"/>
    <w:rsid w:val="00995DFB"/>
    <w:rsid w:val="009C53A3"/>
    <w:rsid w:val="009F44DA"/>
    <w:rsid w:val="00A24CE9"/>
    <w:rsid w:val="00AA7744"/>
    <w:rsid w:val="00AF76D1"/>
    <w:rsid w:val="00BC220B"/>
    <w:rsid w:val="00D64CF8"/>
    <w:rsid w:val="00D74716"/>
    <w:rsid w:val="00E13F3C"/>
    <w:rsid w:val="00E24115"/>
    <w:rsid w:val="00E525D8"/>
    <w:rsid w:val="00E7151B"/>
    <w:rsid w:val="00E91AF4"/>
    <w:rsid w:val="00E938AB"/>
    <w:rsid w:val="00F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07CA1"/>
  <w15:docId w15:val="{99CA26FF-1322-4A99-AECA-47196B27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</vt:lpstr>
      <vt:lpstr>第２号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</dc:title>
  <dc:creator>UR1247</dc:creator>
  <cp:lastModifiedBy>常陸太田市役所</cp:lastModifiedBy>
  <cp:revision>7</cp:revision>
  <cp:lastPrinted>2005-09-26T02:36:00Z</cp:lastPrinted>
  <dcterms:created xsi:type="dcterms:W3CDTF">2022-03-03T06:38:00Z</dcterms:created>
  <dcterms:modified xsi:type="dcterms:W3CDTF">2022-03-31T08:53:00Z</dcterms:modified>
</cp:coreProperties>
</file>