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7F" w:rsidRPr="0062157F" w:rsidRDefault="003C2607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-329565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607" w:rsidRDefault="003C2607" w:rsidP="003C2607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63E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:rsidR="003C2607" w:rsidRPr="00E63EFA" w:rsidRDefault="003C2607" w:rsidP="003C2607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 w:rsidRPr="00E63EFA"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8.6pt;margin-top:-25.95pt;width:321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">
                <v:textbox inset="5.85pt,.7pt,5.85pt,.7pt">
                  <w:txbxContent>
                    <w:p w:rsidR="003C2607" w:rsidRDefault="003C2607" w:rsidP="003C2607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E63EFA"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:rsidR="003C2607" w:rsidRPr="00E63EFA" w:rsidRDefault="003C2607" w:rsidP="003C2607">
                      <w:pPr>
                        <w:spacing w:line="320" w:lineRule="exact"/>
                        <w:rPr>
                          <w:position w:val="6"/>
                        </w:rPr>
                      </w:pPr>
                      <w:r w:rsidRPr="00E63EFA"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  <w:r w:rsidR="002C2351">
        <w:rPr>
          <w:rFonts w:hint="eastAsia"/>
          <w:sz w:val="20"/>
          <w:szCs w:val="20"/>
        </w:rPr>
        <w:t>第３</w:t>
      </w:r>
      <w:r w:rsidR="0062157F" w:rsidRPr="0062157F">
        <w:rPr>
          <w:rFonts w:hint="eastAsia"/>
          <w:sz w:val="20"/>
          <w:szCs w:val="20"/>
        </w:rPr>
        <w:t>号</w:t>
      </w:r>
    </w:p>
    <w:p w:rsidR="0062157F" w:rsidRPr="001043EE" w:rsidRDefault="00E525D8" w:rsidP="0062157F">
      <w:pPr>
        <w:jc w:val="center"/>
        <w:rPr>
          <w:sz w:val="32"/>
          <w:szCs w:val="32"/>
        </w:rPr>
      </w:pPr>
      <w:r w:rsidRPr="001043EE">
        <w:rPr>
          <w:rFonts w:hint="eastAsia"/>
          <w:kern w:val="0"/>
          <w:sz w:val="32"/>
          <w:szCs w:val="32"/>
        </w:rPr>
        <w:t>現場代理人及び主任・監理技術者等選（改）任通知書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2202"/>
        <w:gridCol w:w="840"/>
        <w:gridCol w:w="1722"/>
        <w:gridCol w:w="2557"/>
      </w:tblGrid>
      <w:tr w:rsidR="0062157F">
        <w:trPr>
          <w:trHeight w:val="2535"/>
        </w:trPr>
        <w:tc>
          <w:tcPr>
            <w:tcW w:w="90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157F" w:rsidRDefault="0062157F"/>
          <w:p w:rsidR="00671B00" w:rsidRDefault="003719A1" w:rsidP="00671B00">
            <w:pPr>
              <w:ind w:firstLineChars="3000" w:firstLine="6300"/>
            </w:pPr>
            <w:r>
              <w:rPr>
                <w:rFonts w:hint="eastAsia"/>
              </w:rPr>
              <w:t>令和</w:t>
            </w:r>
            <w:r w:rsidR="00671B00">
              <w:rPr>
                <w:rFonts w:hint="eastAsia"/>
              </w:rPr>
              <w:t xml:space="preserve">　　年　　月　　日</w:t>
            </w:r>
          </w:p>
          <w:p w:rsidR="00671B00" w:rsidRDefault="00DF7E3E" w:rsidP="00671B00">
            <w:r>
              <w:rPr>
                <w:rFonts w:hint="eastAsia"/>
              </w:rPr>
              <w:t xml:space="preserve">　常陸太田市長　</w:t>
            </w:r>
            <w:r w:rsidR="00671B00">
              <w:rPr>
                <w:rFonts w:hint="eastAsia"/>
              </w:rPr>
              <w:t xml:space="preserve">　　様</w:t>
            </w:r>
          </w:p>
          <w:p w:rsidR="00671B00" w:rsidRDefault="00671B00" w:rsidP="00671B00"/>
          <w:p w:rsidR="00671B00" w:rsidRDefault="00A85C2F" w:rsidP="00AF76D1">
            <w:pPr>
              <w:ind w:firstLineChars="1200" w:firstLine="2520"/>
            </w:pPr>
            <w:r>
              <w:rPr>
                <w:rFonts w:hint="eastAsia"/>
              </w:rPr>
              <w:t>受注者</w:t>
            </w:r>
            <w:r w:rsidR="00671B00">
              <w:rPr>
                <w:rFonts w:hint="eastAsia"/>
              </w:rPr>
              <w:t xml:space="preserve">　住　　　　所</w:t>
            </w:r>
          </w:p>
          <w:p w:rsidR="00671B00" w:rsidRDefault="00AF76D1" w:rsidP="00671B00">
            <w:r>
              <w:rPr>
                <w:rFonts w:hint="eastAsia"/>
              </w:rPr>
              <w:t xml:space="preserve">　　　　　　　　　　　　　　　　</w:t>
            </w:r>
            <w:r w:rsidR="00671B00">
              <w:rPr>
                <w:rFonts w:hint="eastAsia"/>
              </w:rPr>
              <w:t>商号又は名称</w:t>
            </w:r>
          </w:p>
          <w:p w:rsidR="00671B00" w:rsidRDefault="00AF76D1" w:rsidP="00671B00">
            <w:r>
              <w:rPr>
                <w:rFonts w:hint="eastAsia"/>
              </w:rPr>
              <w:t xml:space="preserve">　　　　　　　　　　　　　　　　</w:t>
            </w:r>
            <w:r w:rsidR="00671B00">
              <w:rPr>
                <w:rFonts w:hint="eastAsia"/>
              </w:rPr>
              <w:t xml:space="preserve">氏　　　　名　　　</w:t>
            </w:r>
            <w:r>
              <w:rPr>
                <w:rFonts w:hint="eastAsia"/>
              </w:rPr>
              <w:t xml:space="preserve">　　</w:t>
            </w:r>
            <w:r w:rsidR="0083016F">
              <w:rPr>
                <w:rFonts w:hint="eastAsia"/>
              </w:rPr>
              <w:t xml:space="preserve">　　　　　　　　　　　　　</w:t>
            </w:r>
          </w:p>
          <w:p w:rsidR="00671B00" w:rsidRDefault="00671B00" w:rsidP="00671B00"/>
        </w:tc>
        <w:bookmarkStart w:id="0" w:name="_GoBack"/>
        <w:bookmarkEnd w:id="0"/>
      </w:tr>
      <w:tr w:rsidR="00671B00">
        <w:trPr>
          <w:trHeight w:val="870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934454" w:rsidRDefault="00934454" w:rsidP="00510153">
            <w:pPr>
              <w:jc w:val="distribute"/>
            </w:pPr>
            <w:r>
              <w:rPr>
                <w:rFonts w:hint="eastAsia"/>
              </w:rPr>
              <w:t>工事番号及び</w:t>
            </w:r>
          </w:p>
          <w:p w:rsidR="00671B00" w:rsidRDefault="00671B00" w:rsidP="0051015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380" w:type="dxa"/>
            <w:gridSpan w:val="4"/>
            <w:tcBorders>
              <w:right w:val="single" w:sz="12" w:space="0" w:color="auto"/>
            </w:tcBorders>
            <w:vAlign w:val="center"/>
          </w:tcPr>
          <w:p w:rsidR="00671B00" w:rsidRDefault="00D74716" w:rsidP="00D74716">
            <w:r>
              <w:rPr>
                <w:rFonts w:hint="eastAsia"/>
              </w:rPr>
              <w:t>第　　　　　　号</w:t>
            </w:r>
          </w:p>
          <w:p w:rsidR="00D74716" w:rsidRDefault="00D74716" w:rsidP="00D74716">
            <w:r>
              <w:rPr>
                <w:rFonts w:hint="eastAsia"/>
              </w:rPr>
              <w:t xml:space="preserve">　　　　　　　　　　　　　　　　　　　　　　　　　　　　　　工　事</w:t>
            </w:r>
          </w:p>
        </w:tc>
      </w:tr>
      <w:tr w:rsidR="00671B00">
        <w:trPr>
          <w:trHeight w:val="900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671B00" w:rsidRDefault="00671B00" w:rsidP="00671B00">
            <w:pPr>
              <w:jc w:val="distribute"/>
            </w:pPr>
            <w:r>
              <w:rPr>
                <w:rFonts w:hint="eastAsia"/>
              </w:rPr>
              <w:t>路線河川等名</w:t>
            </w:r>
          </w:p>
          <w:p w:rsidR="00671B00" w:rsidRDefault="00671B00" w:rsidP="00671B00">
            <w:pPr>
              <w:jc w:val="distribute"/>
            </w:pPr>
            <w:r w:rsidRPr="00671B00">
              <w:rPr>
                <w:rFonts w:hint="eastAsia"/>
                <w:kern w:val="0"/>
              </w:rPr>
              <w:t>工事場所</w:t>
            </w:r>
          </w:p>
        </w:tc>
        <w:tc>
          <w:tcPr>
            <w:tcW w:w="7380" w:type="dxa"/>
            <w:gridSpan w:val="4"/>
            <w:tcBorders>
              <w:right w:val="single" w:sz="12" w:space="0" w:color="auto"/>
            </w:tcBorders>
            <w:vAlign w:val="center"/>
          </w:tcPr>
          <w:p w:rsidR="00D74716" w:rsidRDefault="00D74716" w:rsidP="002B6444">
            <w:r>
              <w:rPr>
                <w:rFonts w:hint="eastAsia"/>
              </w:rPr>
              <w:t>常陸太田市</w:t>
            </w:r>
          </w:p>
        </w:tc>
      </w:tr>
      <w:tr w:rsidR="00315046">
        <w:trPr>
          <w:trHeight w:val="88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15046" w:rsidRDefault="00315046" w:rsidP="00315046">
            <w:r>
              <w:rPr>
                <w:rFonts w:hint="eastAsia"/>
              </w:rPr>
              <w:t>契約年月日</w:t>
            </w:r>
          </w:p>
        </w:tc>
        <w:tc>
          <w:tcPr>
            <w:tcW w:w="2580" w:type="dxa"/>
            <w:gridSpan w:val="2"/>
            <w:vAlign w:val="center"/>
          </w:tcPr>
          <w:p w:rsidR="00315046" w:rsidRDefault="003719A1" w:rsidP="00315046">
            <w:pPr>
              <w:jc w:val="center"/>
            </w:pPr>
            <w:r>
              <w:rPr>
                <w:rFonts w:hint="eastAsia"/>
              </w:rPr>
              <w:t>令和</w:t>
            </w:r>
            <w:r w:rsidR="00315046">
              <w:rPr>
                <w:rFonts w:hint="eastAsia"/>
              </w:rPr>
              <w:t xml:space="preserve">　　年　　月　　日</w:t>
            </w:r>
          </w:p>
        </w:tc>
        <w:tc>
          <w:tcPr>
            <w:tcW w:w="840" w:type="dxa"/>
            <w:vAlign w:val="center"/>
          </w:tcPr>
          <w:p w:rsidR="00315046" w:rsidRDefault="00315046" w:rsidP="00315046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4320" w:type="dxa"/>
            <w:gridSpan w:val="2"/>
            <w:tcBorders>
              <w:right w:val="single" w:sz="12" w:space="0" w:color="auto"/>
            </w:tcBorders>
            <w:vAlign w:val="center"/>
          </w:tcPr>
          <w:p w:rsidR="00315046" w:rsidRDefault="003719A1" w:rsidP="00315046">
            <w:r>
              <w:rPr>
                <w:rFonts w:hint="eastAsia"/>
              </w:rPr>
              <w:t>令和</w:t>
            </w:r>
            <w:r w:rsidR="00315046">
              <w:rPr>
                <w:rFonts w:hint="eastAsia"/>
              </w:rPr>
              <w:t xml:space="preserve">　　年　　月　　日から</w:t>
            </w:r>
          </w:p>
          <w:p w:rsidR="00315046" w:rsidRDefault="003719A1" w:rsidP="00315046">
            <w:r>
              <w:rPr>
                <w:rFonts w:hint="eastAsia"/>
              </w:rPr>
              <w:t>令和</w:t>
            </w:r>
            <w:r w:rsidR="00315046">
              <w:rPr>
                <w:rFonts w:hint="eastAsia"/>
              </w:rPr>
              <w:t xml:space="preserve">　　年　　月　　日まで　　　　日間</w:t>
            </w:r>
          </w:p>
        </w:tc>
      </w:tr>
      <w:tr w:rsidR="00315046">
        <w:trPr>
          <w:trHeight w:val="52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15046" w:rsidRDefault="00315046" w:rsidP="00315046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580" w:type="dxa"/>
            <w:gridSpan w:val="2"/>
            <w:vAlign w:val="center"/>
          </w:tcPr>
          <w:p w:rsidR="00315046" w:rsidRDefault="00315046" w:rsidP="00315046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580" w:type="dxa"/>
            <w:gridSpan w:val="2"/>
            <w:vAlign w:val="center"/>
          </w:tcPr>
          <w:p w:rsidR="00315046" w:rsidRDefault="00315046" w:rsidP="00315046">
            <w:pPr>
              <w:jc w:val="distribute"/>
            </w:pPr>
            <w:r>
              <w:rPr>
                <w:rFonts w:hint="eastAsia"/>
              </w:rPr>
              <w:t>主任・監理技術者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315046" w:rsidRDefault="00315046" w:rsidP="00315046">
            <w:pPr>
              <w:jc w:val="distribute"/>
            </w:pPr>
            <w:r>
              <w:rPr>
                <w:rFonts w:hint="eastAsia"/>
              </w:rPr>
              <w:t>専門技術者</w:t>
            </w:r>
          </w:p>
        </w:tc>
      </w:tr>
      <w:tr w:rsidR="0068694A">
        <w:trPr>
          <w:trHeight w:val="10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68694A" w:rsidRDefault="0068694A" w:rsidP="0068694A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68694A" w:rsidRDefault="0068694A" w:rsidP="0068694A">
            <w:pPr>
              <w:jc w:val="distribute"/>
            </w:pPr>
            <w:r>
              <w:rPr>
                <w:rFonts w:hint="eastAsia"/>
              </w:rPr>
              <w:t>又は居所</w:t>
            </w:r>
          </w:p>
        </w:tc>
        <w:tc>
          <w:tcPr>
            <w:tcW w:w="2580" w:type="dxa"/>
            <w:gridSpan w:val="2"/>
            <w:vAlign w:val="center"/>
          </w:tcPr>
          <w:p w:rsidR="0068694A" w:rsidRDefault="0068694A" w:rsidP="00995DFB"/>
          <w:p w:rsidR="003F419F" w:rsidRDefault="003F419F" w:rsidP="00995DFB"/>
          <w:p w:rsidR="0068694A" w:rsidRDefault="0068694A" w:rsidP="00995DFB">
            <w:r>
              <w:rPr>
                <w:rFonts w:hint="eastAsia"/>
              </w:rPr>
              <w:t>℡</w:t>
            </w:r>
          </w:p>
        </w:tc>
        <w:tc>
          <w:tcPr>
            <w:tcW w:w="2580" w:type="dxa"/>
            <w:gridSpan w:val="2"/>
            <w:vAlign w:val="center"/>
          </w:tcPr>
          <w:p w:rsidR="0068694A" w:rsidRDefault="0068694A" w:rsidP="0068694A"/>
          <w:p w:rsidR="003F419F" w:rsidRDefault="003F419F" w:rsidP="0068694A"/>
          <w:p w:rsidR="0068694A" w:rsidRDefault="0068694A" w:rsidP="0068694A">
            <w:r>
              <w:rPr>
                <w:rFonts w:hint="eastAsia"/>
              </w:rPr>
              <w:t>℡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68694A" w:rsidRDefault="0068694A" w:rsidP="0068694A"/>
          <w:p w:rsidR="003F419F" w:rsidRDefault="003F419F" w:rsidP="0068694A"/>
          <w:p w:rsidR="0068694A" w:rsidRDefault="0068694A" w:rsidP="0068694A">
            <w:r>
              <w:rPr>
                <w:rFonts w:hint="eastAsia"/>
              </w:rPr>
              <w:t>℡</w:t>
            </w:r>
          </w:p>
        </w:tc>
      </w:tr>
      <w:tr w:rsidR="003F419F">
        <w:trPr>
          <w:trHeight w:val="10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F419F" w:rsidRDefault="003F419F" w:rsidP="003F419F">
            <w:pPr>
              <w:jc w:val="distribute"/>
            </w:pPr>
            <w:r>
              <w:rPr>
                <w:rFonts w:hint="eastAsia"/>
              </w:rPr>
              <w:t>氏名及び</w:t>
            </w:r>
          </w:p>
          <w:p w:rsidR="003F419F" w:rsidRDefault="003F419F" w:rsidP="003F419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80" w:type="dxa"/>
            <w:gridSpan w:val="2"/>
            <w:vAlign w:val="center"/>
          </w:tcPr>
          <w:p w:rsidR="003F419F" w:rsidRDefault="003F419F" w:rsidP="00995DFB"/>
          <w:p w:rsidR="003F419F" w:rsidRDefault="003F419F" w:rsidP="00995DFB"/>
          <w:p w:rsidR="003F419F" w:rsidRPr="003F419F" w:rsidRDefault="003F419F" w:rsidP="00995DFB">
            <w:pPr>
              <w:rPr>
                <w:sz w:val="18"/>
                <w:szCs w:val="18"/>
              </w:rPr>
            </w:pPr>
            <w:r w:rsidRPr="003F419F"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F419F"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F419F">
              <w:rPr>
                <w:rFonts w:hint="eastAsia"/>
                <w:sz w:val="18"/>
                <w:szCs w:val="18"/>
              </w:rPr>
              <w:t>S</w:t>
            </w:r>
            <w:r w:rsidRPr="003F419F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</w:tc>
        <w:tc>
          <w:tcPr>
            <w:tcW w:w="2580" w:type="dxa"/>
            <w:gridSpan w:val="2"/>
            <w:vAlign w:val="center"/>
          </w:tcPr>
          <w:p w:rsidR="003F419F" w:rsidRDefault="003F419F" w:rsidP="009C53A3"/>
          <w:p w:rsidR="003F419F" w:rsidRDefault="003F419F" w:rsidP="009C53A3"/>
          <w:p w:rsidR="003F419F" w:rsidRPr="003F419F" w:rsidRDefault="003F419F" w:rsidP="009C53A3">
            <w:pPr>
              <w:rPr>
                <w:sz w:val="18"/>
                <w:szCs w:val="18"/>
              </w:rPr>
            </w:pPr>
            <w:r w:rsidRPr="003F419F"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F419F"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F419F">
              <w:rPr>
                <w:rFonts w:hint="eastAsia"/>
                <w:sz w:val="18"/>
                <w:szCs w:val="18"/>
              </w:rPr>
              <w:t>S</w:t>
            </w:r>
            <w:r w:rsidRPr="003F419F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3F419F" w:rsidRDefault="003F419F" w:rsidP="009C53A3"/>
          <w:p w:rsidR="003F419F" w:rsidRDefault="003F419F" w:rsidP="009C53A3"/>
          <w:p w:rsidR="003F419F" w:rsidRPr="003F419F" w:rsidRDefault="003F419F" w:rsidP="009C53A3">
            <w:pPr>
              <w:rPr>
                <w:sz w:val="18"/>
                <w:szCs w:val="18"/>
              </w:rPr>
            </w:pPr>
            <w:r w:rsidRPr="003F419F"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F419F">
              <w:rPr>
                <w:rFonts w:hint="eastAsia"/>
                <w:sz w:val="18"/>
                <w:szCs w:val="18"/>
              </w:rPr>
              <w:t>T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F419F">
              <w:rPr>
                <w:rFonts w:hint="eastAsia"/>
                <w:sz w:val="18"/>
                <w:szCs w:val="18"/>
              </w:rPr>
              <w:t>S</w:t>
            </w:r>
            <w:r w:rsidRPr="003F419F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</w:tc>
      </w:tr>
      <w:tr w:rsidR="00315046">
        <w:trPr>
          <w:trHeight w:val="877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315046" w:rsidRDefault="003F419F" w:rsidP="009C53A3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580" w:type="dxa"/>
            <w:gridSpan w:val="2"/>
            <w:vAlign w:val="center"/>
          </w:tcPr>
          <w:p w:rsidR="009C53A3" w:rsidRDefault="009C53A3" w:rsidP="00995DFB"/>
        </w:tc>
        <w:tc>
          <w:tcPr>
            <w:tcW w:w="2580" w:type="dxa"/>
            <w:gridSpan w:val="2"/>
            <w:vAlign w:val="center"/>
          </w:tcPr>
          <w:p w:rsidR="00315046" w:rsidRDefault="00315046" w:rsidP="00995DFB"/>
        </w:tc>
        <w:tc>
          <w:tcPr>
            <w:tcW w:w="2580" w:type="dxa"/>
            <w:tcBorders>
              <w:right w:val="single" w:sz="12" w:space="0" w:color="auto"/>
            </w:tcBorders>
            <w:vAlign w:val="center"/>
          </w:tcPr>
          <w:p w:rsidR="00315046" w:rsidRDefault="00315046" w:rsidP="00995DFB"/>
        </w:tc>
      </w:tr>
      <w:tr w:rsidR="00315046">
        <w:trPr>
          <w:trHeight w:val="1977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5046" w:rsidRDefault="007430BB" w:rsidP="007430BB">
            <w:pPr>
              <w:jc w:val="distribute"/>
            </w:pPr>
            <w:r>
              <w:rPr>
                <w:rFonts w:hint="eastAsia"/>
              </w:rPr>
              <w:t>建設工事に</w:t>
            </w:r>
          </w:p>
          <w:p w:rsidR="007430BB" w:rsidRDefault="007430BB" w:rsidP="007430BB">
            <w:pPr>
              <w:jc w:val="distribute"/>
            </w:pPr>
            <w:r>
              <w:rPr>
                <w:rFonts w:hint="eastAsia"/>
              </w:rPr>
              <w:t>必要な免許</w:t>
            </w:r>
          </w:p>
          <w:p w:rsidR="007430BB" w:rsidRDefault="007430BB" w:rsidP="007430BB">
            <w:pPr>
              <w:jc w:val="distribute"/>
            </w:pPr>
            <w:r>
              <w:rPr>
                <w:rFonts w:hint="eastAsia"/>
              </w:rPr>
              <w:t>・資格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315046" w:rsidRDefault="00315046" w:rsidP="00995DFB"/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315046" w:rsidRDefault="00315046" w:rsidP="00995DFB"/>
        </w:tc>
        <w:tc>
          <w:tcPr>
            <w:tcW w:w="25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15046" w:rsidRDefault="00315046" w:rsidP="00995DFB"/>
        </w:tc>
      </w:tr>
      <w:tr w:rsidR="0014208E">
        <w:trPr>
          <w:trHeight w:val="705"/>
        </w:trPr>
        <w:tc>
          <w:tcPr>
            <w:tcW w:w="12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208E" w:rsidRDefault="0014208E" w:rsidP="0014208E">
            <w:pPr>
              <w:jc w:val="distribute"/>
            </w:pPr>
            <w:r>
              <w:rPr>
                <w:rFonts w:hint="eastAsia"/>
              </w:rPr>
              <w:t>監理技術者</w:t>
            </w:r>
          </w:p>
          <w:p w:rsidR="0014208E" w:rsidRDefault="0014208E" w:rsidP="0014208E">
            <w:pPr>
              <w:jc w:val="distribute"/>
            </w:pPr>
            <w:r>
              <w:rPr>
                <w:rFonts w:hint="eastAsia"/>
              </w:rPr>
              <w:t>等交付番号</w:t>
            </w:r>
          </w:p>
        </w:tc>
        <w:tc>
          <w:tcPr>
            <w:tcW w:w="258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208E" w:rsidRDefault="0014208E" w:rsidP="0014208E">
            <w:pPr>
              <w:jc w:val="center"/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vAlign w:val="center"/>
          </w:tcPr>
          <w:p w:rsidR="0014208E" w:rsidRDefault="0014208E" w:rsidP="0014208E">
            <w:pPr>
              <w:jc w:val="center"/>
            </w:pPr>
          </w:p>
        </w:tc>
        <w:tc>
          <w:tcPr>
            <w:tcW w:w="2580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14208E" w:rsidRDefault="0014208E" w:rsidP="0014208E">
            <w:pPr>
              <w:jc w:val="center"/>
            </w:pPr>
          </w:p>
        </w:tc>
      </w:tr>
      <w:tr w:rsidR="005D3787">
        <w:trPr>
          <w:trHeight w:val="52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3787" w:rsidRDefault="005D3787" w:rsidP="005D3787">
            <w:pPr>
              <w:jc w:val="distribute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580" w:type="dxa"/>
            <w:gridSpan w:val="2"/>
            <w:tcBorders>
              <w:bottom w:val="single" w:sz="12" w:space="0" w:color="auto"/>
            </w:tcBorders>
            <w:vAlign w:val="center"/>
          </w:tcPr>
          <w:p w:rsidR="005D3787" w:rsidRDefault="005D3787" w:rsidP="005D378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580" w:type="dxa"/>
            <w:gridSpan w:val="2"/>
            <w:tcBorders>
              <w:bottom w:val="single" w:sz="12" w:space="0" w:color="auto"/>
            </w:tcBorders>
            <w:vAlign w:val="center"/>
          </w:tcPr>
          <w:p w:rsidR="005D3787" w:rsidRDefault="005D3787" w:rsidP="005D378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5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3787" w:rsidRDefault="005D3787" w:rsidP="005D3787">
            <w:pPr>
              <w:jc w:val="center"/>
            </w:pPr>
            <w:r>
              <w:rPr>
                <w:rFonts w:hint="eastAsia"/>
              </w:rPr>
              <w:t>年</w:t>
            </w:r>
          </w:p>
        </w:tc>
      </w:tr>
    </w:tbl>
    <w:p w:rsidR="001043EE" w:rsidRDefault="00BB56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342900" cy="163830"/>
                <wp:effectExtent l="9525" t="11430" r="9525" b="571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3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808CB" id="Oval 4" o:spid="_x0000_s1026" style="position:absolute;left:0;text-align:left;margin-left:234pt;margin-top:3.15pt;width:27pt;height:1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">
                <v:textbox inset="5.85pt,.7pt,5.85pt,.7pt"/>
              </v:oval>
            </w:pict>
          </mc:Fallback>
        </mc:AlternateContent>
      </w:r>
      <w:r w:rsidR="001043EE">
        <w:rPr>
          <w:rFonts w:hint="eastAsia"/>
        </w:rPr>
        <w:t>※注　１　主任・監理技術者の区別は該当文字を</w:t>
      </w:r>
      <w:r w:rsidR="00804A12">
        <w:rPr>
          <w:rFonts w:hint="eastAsia"/>
        </w:rPr>
        <w:t xml:space="preserve">　　　</w:t>
      </w:r>
      <w:r w:rsidR="001043EE">
        <w:rPr>
          <w:rFonts w:hint="eastAsia"/>
        </w:rPr>
        <w:t>で囲むこと。</w:t>
      </w:r>
    </w:p>
    <w:p w:rsidR="001043EE" w:rsidRDefault="001043EE">
      <w:r>
        <w:rPr>
          <w:rFonts w:hint="eastAsia"/>
        </w:rPr>
        <w:t xml:space="preserve">　　　２　専門技術者については</w:t>
      </w:r>
      <w:r w:rsidR="00974FEC">
        <w:rPr>
          <w:rFonts w:hint="eastAsia"/>
        </w:rPr>
        <w:t>、</w:t>
      </w:r>
      <w:r>
        <w:rPr>
          <w:rFonts w:hint="eastAsia"/>
        </w:rPr>
        <w:t>該当する場合に記載すること。</w:t>
      </w:r>
    </w:p>
    <w:sectPr w:rsidR="001043EE" w:rsidSect="00E2411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7F"/>
    <w:rsid w:val="001043EE"/>
    <w:rsid w:val="0014208E"/>
    <w:rsid w:val="001F6A55"/>
    <w:rsid w:val="002B6444"/>
    <w:rsid w:val="002C2351"/>
    <w:rsid w:val="00315046"/>
    <w:rsid w:val="003719A1"/>
    <w:rsid w:val="003C2607"/>
    <w:rsid w:val="003F419F"/>
    <w:rsid w:val="004439CB"/>
    <w:rsid w:val="00452CF0"/>
    <w:rsid w:val="00474BBB"/>
    <w:rsid w:val="00510153"/>
    <w:rsid w:val="00510AD7"/>
    <w:rsid w:val="005120FF"/>
    <w:rsid w:val="00583012"/>
    <w:rsid w:val="005D3787"/>
    <w:rsid w:val="005D3F5D"/>
    <w:rsid w:val="0062157F"/>
    <w:rsid w:val="00656364"/>
    <w:rsid w:val="00671B00"/>
    <w:rsid w:val="0068694A"/>
    <w:rsid w:val="0071159C"/>
    <w:rsid w:val="007430BB"/>
    <w:rsid w:val="007546F1"/>
    <w:rsid w:val="00804A12"/>
    <w:rsid w:val="00826D93"/>
    <w:rsid w:val="0083016F"/>
    <w:rsid w:val="00901B21"/>
    <w:rsid w:val="00934454"/>
    <w:rsid w:val="00955FCA"/>
    <w:rsid w:val="00974FEC"/>
    <w:rsid w:val="00995DFB"/>
    <w:rsid w:val="009C53A3"/>
    <w:rsid w:val="00A85C2F"/>
    <w:rsid w:val="00AA7744"/>
    <w:rsid w:val="00AF76D1"/>
    <w:rsid w:val="00BB56BC"/>
    <w:rsid w:val="00D74716"/>
    <w:rsid w:val="00DF7E3E"/>
    <w:rsid w:val="00E13F3C"/>
    <w:rsid w:val="00E24115"/>
    <w:rsid w:val="00E2798C"/>
    <w:rsid w:val="00E525D8"/>
    <w:rsid w:val="00E7151B"/>
    <w:rsid w:val="00EB0484"/>
    <w:rsid w:val="00F34C7D"/>
    <w:rsid w:val="00F74074"/>
    <w:rsid w:val="00FA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F810AE-D3DC-49C3-B17D-8BF9AB31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52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452C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現場代理人及び主任・監理技術者等選（改）任通知書</vt:lpstr>
      <vt:lpstr>第２号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現場代理人及び主任・監理技術者等選（改）任通知書</dc:title>
  <dc:creator>UR1247</dc:creator>
  <cp:lastModifiedBy>契約管財課契約検査係3</cp:lastModifiedBy>
  <cp:revision>11</cp:revision>
  <cp:lastPrinted>2022-03-09T09:08:00Z</cp:lastPrinted>
  <dcterms:created xsi:type="dcterms:W3CDTF">2022-03-03T06:32:00Z</dcterms:created>
  <dcterms:modified xsi:type="dcterms:W3CDTF">2024-05-30T04:58:00Z</dcterms:modified>
</cp:coreProperties>
</file>