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C1C" w:rsidRPr="00005EA2" w:rsidRDefault="00D45C1C" w:rsidP="00D45C1C">
      <w:r w:rsidRPr="00005EA2">
        <w:rPr>
          <w:rFonts w:hint="eastAsia"/>
        </w:rPr>
        <w:t>様式第</w:t>
      </w:r>
      <w:r w:rsidR="00ED7ABB" w:rsidRPr="00005EA2">
        <w:rPr>
          <w:rFonts w:hint="eastAsia"/>
        </w:rPr>
        <w:t>３</w:t>
      </w:r>
      <w:r w:rsidRPr="00005EA2">
        <w:rPr>
          <w:rFonts w:hint="eastAsia"/>
        </w:rPr>
        <w:t>号（第１４条関係）</w:t>
      </w:r>
    </w:p>
    <w:p w:rsidR="00D45C1C" w:rsidRPr="00005EA2" w:rsidRDefault="00D45C1C" w:rsidP="00D45C1C">
      <w:pPr>
        <w:pStyle w:val="aa"/>
      </w:pPr>
      <w:r w:rsidRPr="00005EA2">
        <w:rPr>
          <w:rFonts w:hint="eastAsia"/>
        </w:rPr>
        <w:t xml:space="preserve">　　</w:t>
      </w:r>
      <w:r w:rsidR="00BA0106">
        <w:rPr>
          <w:rFonts w:hint="eastAsia"/>
        </w:rPr>
        <w:t>令和</w:t>
      </w:r>
      <w:r w:rsidR="001E41DB">
        <w:rPr>
          <w:rFonts w:hint="eastAsia"/>
        </w:rPr>
        <w:t xml:space="preserve">　　</w:t>
      </w:r>
      <w:r w:rsidRPr="00005EA2">
        <w:rPr>
          <w:rFonts w:hint="eastAsia"/>
        </w:rPr>
        <w:t>年　　月　　日</w:t>
      </w:r>
    </w:p>
    <w:p w:rsidR="00D45C1C" w:rsidRPr="00005EA2" w:rsidRDefault="00D45C1C" w:rsidP="00D45C1C"/>
    <w:p w:rsidR="00D45C1C" w:rsidRPr="00005EA2" w:rsidRDefault="00D45C1C" w:rsidP="00D45C1C">
      <w:r w:rsidRPr="00005EA2">
        <w:rPr>
          <w:rFonts w:hint="eastAsia"/>
        </w:rPr>
        <w:t xml:space="preserve">　常陸太田市長　　</w:t>
      </w:r>
      <w:r w:rsidR="00D801DC">
        <w:rPr>
          <w:rFonts w:hint="eastAsia"/>
        </w:rPr>
        <w:t>宮田　達夫</w:t>
      </w:r>
      <w:r w:rsidRPr="00005EA2">
        <w:rPr>
          <w:rFonts w:hint="eastAsia"/>
        </w:rPr>
        <w:t xml:space="preserve">　殿</w:t>
      </w:r>
    </w:p>
    <w:p w:rsidR="00D45C1C" w:rsidRPr="00D801DC" w:rsidRDefault="00D45C1C" w:rsidP="00D45C1C"/>
    <w:p w:rsidR="000A6261" w:rsidRPr="00005EA2" w:rsidRDefault="000A6261" w:rsidP="00D45C1C"/>
    <w:p w:rsidR="00E564BD" w:rsidRPr="00005EA2" w:rsidRDefault="00E564BD" w:rsidP="00E564BD">
      <w:pPr>
        <w:ind w:firstLineChars="1873" w:firstLine="4247"/>
      </w:pPr>
      <w:r w:rsidRPr="00005EA2">
        <w:rPr>
          <w:rFonts w:hint="eastAsia"/>
        </w:rPr>
        <w:t xml:space="preserve">団 体 名　　　　　　　　　　　　　</w:t>
      </w:r>
    </w:p>
    <w:p w:rsidR="00D45C1C" w:rsidRPr="00005EA2" w:rsidRDefault="00E564BD" w:rsidP="00E564BD">
      <w:pPr>
        <w:pStyle w:val="aa"/>
        <w:ind w:firstLineChars="1867" w:firstLine="4233"/>
        <w:jc w:val="both"/>
      </w:pPr>
      <w:r w:rsidRPr="00005EA2">
        <w:rPr>
          <w:rFonts w:hint="eastAsia"/>
        </w:rPr>
        <w:t xml:space="preserve">代表者名　　　　　　　　　　　　　　　　</w:t>
      </w:r>
      <w:bookmarkStart w:id="0" w:name="_GoBack"/>
      <w:bookmarkEnd w:id="0"/>
      <w:r w:rsidR="00D45C1C" w:rsidRPr="00005EA2">
        <w:rPr>
          <w:rFonts w:hint="eastAsia"/>
        </w:rPr>
        <w:t xml:space="preserve">　</w:t>
      </w:r>
    </w:p>
    <w:p w:rsidR="00D45C1C" w:rsidRPr="00005EA2" w:rsidRDefault="00D45C1C" w:rsidP="00D45C1C">
      <w:pPr>
        <w:pStyle w:val="aa"/>
        <w:jc w:val="both"/>
      </w:pPr>
    </w:p>
    <w:p w:rsidR="00D45C1C" w:rsidRPr="00005EA2" w:rsidRDefault="00D45C1C" w:rsidP="00D45C1C">
      <w:pPr>
        <w:ind w:right="964"/>
      </w:pPr>
    </w:p>
    <w:p w:rsidR="00D45C1C" w:rsidRPr="00005EA2" w:rsidRDefault="00D45C1C" w:rsidP="00D45C1C">
      <w:pPr>
        <w:jc w:val="center"/>
      </w:pPr>
      <w:r w:rsidRPr="00005EA2">
        <w:rPr>
          <w:rFonts w:hint="eastAsia"/>
        </w:rPr>
        <w:t>常陸太田市市民提案型まちづくり事業</w:t>
      </w:r>
      <w:r w:rsidR="00005EA2" w:rsidRPr="00005EA2">
        <w:rPr>
          <w:rFonts w:hint="eastAsia"/>
        </w:rPr>
        <w:t>補助</w:t>
      </w:r>
      <w:r w:rsidRPr="00005EA2">
        <w:rPr>
          <w:rFonts w:hint="eastAsia"/>
        </w:rPr>
        <w:t>金実績報告書</w:t>
      </w:r>
    </w:p>
    <w:p w:rsidR="00D45C1C" w:rsidRPr="00005EA2" w:rsidRDefault="00D45C1C" w:rsidP="00D45C1C"/>
    <w:p w:rsidR="00D45C1C" w:rsidRPr="00005EA2" w:rsidRDefault="003C31A2" w:rsidP="00D45C1C">
      <w:r>
        <w:rPr>
          <w:rFonts w:hint="eastAsia"/>
        </w:rPr>
        <w:t xml:space="preserve">　令和　　</w:t>
      </w:r>
      <w:r w:rsidR="00AC7ED7">
        <w:rPr>
          <w:rFonts w:hint="eastAsia"/>
        </w:rPr>
        <w:t>年</w:t>
      </w:r>
      <w:r w:rsidR="00EB4F3D">
        <w:rPr>
          <w:rFonts w:hint="eastAsia"/>
        </w:rPr>
        <w:t xml:space="preserve">　</w:t>
      </w:r>
      <w:r w:rsidR="00A7044B">
        <w:rPr>
          <w:rFonts w:hint="eastAsia"/>
        </w:rPr>
        <w:t xml:space="preserve">　</w:t>
      </w:r>
      <w:r w:rsidR="00D45C1C" w:rsidRPr="00005EA2">
        <w:rPr>
          <w:rFonts w:hint="eastAsia"/>
        </w:rPr>
        <w:t>月</w:t>
      </w:r>
      <w:r w:rsidR="00EB4F3D">
        <w:rPr>
          <w:rFonts w:hint="eastAsia"/>
        </w:rPr>
        <w:t xml:space="preserve">　</w:t>
      </w:r>
      <w:r w:rsidR="00A7044B">
        <w:rPr>
          <w:rFonts w:hint="eastAsia"/>
        </w:rPr>
        <w:t xml:space="preserve">　</w:t>
      </w:r>
      <w:r w:rsidR="00D45C1C" w:rsidRPr="00005EA2">
        <w:rPr>
          <w:rFonts w:hint="eastAsia"/>
        </w:rPr>
        <w:t>日付で交付決定された当該</w:t>
      </w:r>
      <w:r w:rsidR="00005EA2" w:rsidRPr="00005EA2">
        <w:rPr>
          <w:rFonts w:hint="eastAsia"/>
        </w:rPr>
        <w:t>補助</w:t>
      </w:r>
      <w:r w:rsidR="005750C9">
        <w:rPr>
          <w:rFonts w:hint="eastAsia"/>
        </w:rPr>
        <w:t>事業</w:t>
      </w:r>
      <w:r w:rsidR="00D45C1C" w:rsidRPr="00005EA2">
        <w:rPr>
          <w:rFonts w:hint="eastAsia"/>
        </w:rPr>
        <w:t>について，下記のとおり事業を実施したので，</w:t>
      </w:r>
      <w:r w:rsidR="00005EA2" w:rsidRPr="00005EA2">
        <w:rPr>
          <w:rFonts w:hint="eastAsia"/>
        </w:rPr>
        <w:t>補助</w:t>
      </w:r>
      <w:r w:rsidR="00D45C1C" w:rsidRPr="00005EA2">
        <w:rPr>
          <w:rFonts w:hint="eastAsia"/>
        </w:rPr>
        <w:t>金交付要</w:t>
      </w:r>
      <w:r w:rsidR="005F3F1C" w:rsidRPr="00005EA2">
        <w:rPr>
          <w:rFonts w:hint="eastAsia"/>
        </w:rPr>
        <w:t>項</w:t>
      </w:r>
      <w:r w:rsidR="00D45C1C" w:rsidRPr="00005EA2">
        <w:rPr>
          <w:rFonts w:hint="eastAsia"/>
        </w:rPr>
        <w:t>第１４条の規定により報告します。</w:t>
      </w:r>
    </w:p>
    <w:p w:rsidR="00D45C1C" w:rsidRPr="00005EA2" w:rsidRDefault="00D45C1C" w:rsidP="00D45C1C"/>
    <w:p w:rsidR="00D45C1C" w:rsidRPr="00005EA2" w:rsidRDefault="00D45C1C" w:rsidP="00D45C1C">
      <w:pPr>
        <w:pStyle w:val="a9"/>
      </w:pPr>
      <w:r w:rsidRPr="00005EA2">
        <w:rPr>
          <w:rFonts w:hint="eastAsia"/>
        </w:rPr>
        <w:t>記</w:t>
      </w:r>
    </w:p>
    <w:p w:rsidR="00D45C1C" w:rsidRPr="00005EA2" w:rsidRDefault="00D45C1C" w:rsidP="00D45C1C"/>
    <w:p w:rsidR="00D45C1C" w:rsidRPr="00005EA2" w:rsidRDefault="00D45C1C" w:rsidP="00D45C1C">
      <w:r w:rsidRPr="00005EA2">
        <w:rPr>
          <w:rFonts w:hint="eastAsia"/>
          <w:kern w:val="0"/>
        </w:rPr>
        <w:t>１．</w:t>
      </w:r>
      <w:r w:rsidR="00005EA2" w:rsidRPr="00005EA2">
        <w:rPr>
          <w:rFonts w:hint="eastAsia"/>
          <w:kern w:val="0"/>
        </w:rPr>
        <w:t>補助</w:t>
      </w:r>
      <w:r w:rsidRPr="00005EA2">
        <w:rPr>
          <w:rFonts w:hint="eastAsia"/>
          <w:kern w:val="0"/>
        </w:rPr>
        <w:t>対象事業</w:t>
      </w:r>
    </w:p>
    <w:p w:rsidR="00D45C1C" w:rsidRPr="00005EA2" w:rsidRDefault="00D45C1C" w:rsidP="00D45C1C"/>
    <w:p w:rsidR="00D45C1C" w:rsidRPr="00005EA2" w:rsidRDefault="00D45C1C" w:rsidP="00B86255">
      <w:pPr>
        <w:ind w:left="2934" w:hangingChars="1294" w:hanging="2934"/>
      </w:pPr>
      <w:r w:rsidRPr="00005EA2">
        <w:rPr>
          <w:rFonts w:hint="eastAsia"/>
        </w:rPr>
        <w:t>２．</w:t>
      </w:r>
      <w:r w:rsidR="00005EA2" w:rsidRPr="00005EA2">
        <w:rPr>
          <w:rFonts w:hint="eastAsia"/>
        </w:rPr>
        <w:t>補助</w:t>
      </w:r>
      <w:r w:rsidR="000A6261" w:rsidRPr="00005EA2">
        <w:rPr>
          <w:rFonts w:hint="eastAsia"/>
        </w:rPr>
        <w:t>事業の内容</w:t>
      </w:r>
      <w:r w:rsidRPr="00005EA2">
        <w:rPr>
          <w:rFonts w:hint="eastAsia"/>
        </w:rPr>
        <w:t>（実施した事業内容及び今後の展望を文章で簡潔に明記すること。）</w:t>
      </w:r>
    </w:p>
    <w:p w:rsidR="00D45C1C" w:rsidRPr="00005EA2" w:rsidRDefault="00D45C1C" w:rsidP="00D45C1C">
      <w:pPr>
        <w:ind w:firstLineChars="200" w:firstLine="453"/>
        <w:rPr>
          <w:u w:val="dotted"/>
        </w:rPr>
      </w:pPr>
      <w:r w:rsidRPr="00005EA2">
        <w:rPr>
          <w:rFonts w:hint="eastAsia"/>
          <w:u w:val="dotted"/>
        </w:rPr>
        <w:t xml:space="preserve">　　　　　　　　　　　　　　　　　　　　　　　　　　　　　　　　　　</w:t>
      </w:r>
      <w:r w:rsidR="00E564BD" w:rsidRPr="00005EA2">
        <w:rPr>
          <w:rFonts w:hint="eastAsia"/>
          <w:u w:val="dotted"/>
        </w:rPr>
        <w:t xml:space="preserve">　　　　</w:t>
      </w:r>
    </w:p>
    <w:p w:rsidR="00D45C1C" w:rsidRPr="00005EA2" w:rsidRDefault="004C5E1A" w:rsidP="00D45C1C">
      <w:pPr>
        <w:ind w:firstLineChars="200" w:firstLine="453"/>
        <w:rPr>
          <w:u w:val="dotted"/>
        </w:rPr>
      </w:pPr>
      <w:r w:rsidRPr="00005EA2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4C5E1A" w:rsidRPr="00005EA2" w:rsidRDefault="004C5E1A" w:rsidP="00D45C1C">
      <w:pPr>
        <w:ind w:firstLineChars="200" w:firstLine="453"/>
        <w:rPr>
          <w:u w:val="dotted"/>
        </w:rPr>
      </w:pPr>
      <w:r w:rsidRPr="00005EA2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4C5E1A" w:rsidRPr="00005EA2" w:rsidRDefault="004C5E1A" w:rsidP="00D45C1C">
      <w:pPr>
        <w:ind w:firstLineChars="200" w:firstLine="453"/>
        <w:rPr>
          <w:u w:val="dotted"/>
        </w:rPr>
      </w:pPr>
      <w:r w:rsidRPr="00005EA2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D45C1C" w:rsidRPr="00005EA2" w:rsidRDefault="000A6261" w:rsidP="00D45C1C">
      <w:r w:rsidRPr="00005EA2">
        <w:rPr>
          <w:rFonts w:hint="eastAsia"/>
        </w:rPr>
        <w:t xml:space="preserve">　３　添付書類</w:t>
      </w:r>
    </w:p>
    <w:p w:rsidR="00F26517" w:rsidRPr="00005EA2" w:rsidRDefault="009A1E46" w:rsidP="0001667E">
      <w:r w:rsidRPr="00005EA2">
        <w:rPr>
          <w:rFonts w:hint="eastAsia"/>
        </w:rPr>
        <w:t xml:space="preserve">　</w:t>
      </w:r>
      <w:r w:rsidR="00F26517" w:rsidRPr="00005EA2">
        <w:rPr>
          <w:rFonts w:hint="eastAsia"/>
        </w:rPr>
        <w:t>（１）市民提案型まちづくり事業活動報告書</w:t>
      </w:r>
      <w:r w:rsidR="00A57036" w:rsidRPr="00005EA2">
        <w:rPr>
          <w:rFonts w:hint="eastAsia"/>
        </w:rPr>
        <w:t>（別紙１）</w:t>
      </w:r>
    </w:p>
    <w:p w:rsidR="000A6261" w:rsidRPr="00005EA2" w:rsidRDefault="009A1E46" w:rsidP="00F26517">
      <w:pPr>
        <w:ind w:firstLineChars="100" w:firstLine="227"/>
      </w:pPr>
      <w:r w:rsidRPr="00005EA2">
        <w:rPr>
          <w:rFonts w:hint="eastAsia"/>
        </w:rPr>
        <w:t>（</w:t>
      </w:r>
      <w:r w:rsidR="00F26517" w:rsidRPr="00005EA2">
        <w:rPr>
          <w:rFonts w:hint="eastAsia"/>
        </w:rPr>
        <w:t>２</w:t>
      </w:r>
      <w:r w:rsidR="00ED7ABB" w:rsidRPr="00005EA2">
        <w:rPr>
          <w:rFonts w:hint="eastAsia"/>
        </w:rPr>
        <w:t>）収支決算書</w:t>
      </w:r>
      <w:r w:rsidR="00A57036" w:rsidRPr="00005EA2">
        <w:rPr>
          <w:rFonts w:hint="eastAsia"/>
        </w:rPr>
        <w:t>（別紙２）</w:t>
      </w:r>
    </w:p>
    <w:p w:rsidR="000A6261" w:rsidRPr="00005EA2" w:rsidRDefault="009A1E46" w:rsidP="000A6261">
      <w:pPr>
        <w:ind w:firstLineChars="100" w:firstLine="227"/>
      </w:pPr>
      <w:r w:rsidRPr="00005EA2">
        <w:rPr>
          <w:rFonts w:hint="eastAsia"/>
        </w:rPr>
        <w:t>（</w:t>
      </w:r>
      <w:r w:rsidR="00F26517" w:rsidRPr="00005EA2">
        <w:rPr>
          <w:rFonts w:hint="eastAsia"/>
        </w:rPr>
        <w:t>３</w:t>
      </w:r>
      <w:r w:rsidR="000A6261" w:rsidRPr="00005EA2">
        <w:rPr>
          <w:rFonts w:hint="eastAsia"/>
        </w:rPr>
        <w:t>）領収書の写し</w:t>
      </w:r>
      <w:r w:rsidR="009F6098">
        <w:rPr>
          <w:rFonts w:hint="eastAsia"/>
        </w:rPr>
        <w:t>（内訳・明細が分かるようにしてください）</w:t>
      </w:r>
    </w:p>
    <w:p w:rsidR="000A6261" w:rsidRPr="00005EA2" w:rsidRDefault="009A1E46" w:rsidP="000A6261">
      <w:pPr>
        <w:ind w:firstLineChars="100" w:firstLine="227"/>
      </w:pPr>
      <w:r w:rsidRPr="00005EA2">
        <w:rPr>
          <w:rFonts w:hint="eastAsia"/>
        </w:rPr>
        <w:t>（</w:t>
      </w:r>
      <w:r w:rsidR="00F26517" w:rsidRPr="00005EA2">
        <w:rPr>
          <w:rFonts w:hint="eastAsia"/>
        </w:rPr>
        <w:t>４</w:t>
      </w:r>
      <w:r w:rsidR="000A6261" w:rsidRPr="00005EA2">
        <w:rPr>
          <w:rFonts w:hint="eastAsia"/>
        </w:rPr>
        <w:t>）</w:t>
      </w:r>
      <w:r w:rsidR="00A524D6" w:rsidRPr="00005EA2">
        <w:rPr>
          <w:rFonts w:hint="eastAsia"/>
        </w:rPr>
        <w:t>その他市長が必要と認める書類等</w:t>
      </w:r>
    </w:p>
    <w:p w:rsidR="0001667E" w:rsidRPr="00005EA2" w:rsidRDefault="0001667E" w:rsidP="000A6261"/>
    <w:p w:rsidR="0001667E" w:rsidRPr="00005EA2" w:rsidRDefault="0001667E" w:rsidP="000A6261"/>
    <w:p w:rsidR="000A6261" w:rsidRPr="00005EA2" w:rsidRDefault="008C4FB7" w:rsidP="000A6261">
      <w:r w:rsidRPr="00005EA2">
        <w:rPr>
          <w:rFonts w:hint="eastAsia"/>
        </w:rPr>
        <w:lastRenderedPageBreak/>
        <w:t>別紙</w:t>
      </w:r>
      <w:r w:rsidR="00086BA1" w:rsidRPr="00005EA2">
        <w:rPr>
          <w:rFonts w:hint="eastAsia"/>
        </w:rPr>
        <w:t>１</w:t>
      </w:r>
    </w:p>
    <w:p w:rsidR="008C4FB7" w:rsidRPr="00005EA2" w:rsidRDefault="008C4FB7" w:rsidP="000A6261"/>
    <w:p w:rsidR="000A6261" w:rsidRPr="00005EA2" w:rsidRDefault="000A6261" w:rsidP="000A6261">
      <w:pPr>
        <w:jc w:val="center"/>
      </w:pPr>
      <w:r w:rsidRPr="00005EA2">
        <w:rPr>
          <w:rFonts w:hint="eastAsia"/>
        </w:rPr>
        <w:t>市民提案型まちづくり事業活動報告書</w:t>
      </w:r>
    </w:p>
    <w:p w:rsidR="000A6261" w:rsidRPr="00005EA2" w:rsidRDefault="000A6261" w:rsidP="000A626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170"/>
      </w:tblGrid>
      <w:tr w:rsidR="008C4FB7" w:rsidRPr="00005EA2" w:rsidTr="00D05942">
        <w:trPr>
          <w:trHeight w:val="657"/>
        </w:trPr>
        <w:tc>
          <w:tcPr>
            <w:tcW w:w="1926" w:type="dxa"/>
            <w:shd w:val="clear" w:color="auto" w:fill="auto"/>
            <w:vAlign w:val="center"/>
          </w:tcPr>
          <w:p w:rsidR="008C4FB7" w:rsidRPr="00005EA2" w:rsidRDefault="008C4FB7" w:rsidP="00FE2284">
            <w:r w:rsidRPr="00005EA2">
              <w:rPr>
                <w:rFonts w:hint="eastAsia"/>
              </w:rPr>
              <w:t>団体名</w:t>
            </w:r>
          </w:p>
        </w:tc>
        <w:tc>
          <w:tcPr>
            <w:tcW w:w="7344" w:type="dxa"/>
            <w:shd w:val="clear" w:color="auto" w:fill="auto"/>
          </w:tcPr>
          <w:p w:rsidR="008C4FB7" w:rsidRPr="00005EA2" w:rsidRDefault="008C4FB7" w:rsidP="00FE2284"/>
        </w:tc>
      </w:tr>
      <w:tr w:rsidR="008C4FB7" w:rsidRPr="00005EA2" w:rsidTr="00D05942">
        <w:trPr>
          <w:trHeight w:val="657"/>
        </w:trPr>
        <w:tc>
          <w:tcPr>
            <w:tcW w:w="1926" w:type="dxa"/>
            <w:shd w:val="clear" w:color="auto" w:fill="auto"/>
            <w:vAlign w:val="center"/>
          </w:tcPr>
          <w:p w:rsidR="008C4FB7" w:rsidRPr="00005EA2" w:rsidRDefault="008C4FB7" w:rsidP="00FE2284">
            <w:r w:rsidRPr="00005EA2">
              <w:rPr>
                <w:rFonts w:hint="eastAsia"/>
              </w:rPr>
              <w:t>事業名</w:t>
            </w:r>
          </w:p>
        </w:tc>
        <w:tc>
          <w:tcPr>
            <w:tcW w:w="7344" w:type="dxa"/>
            <w:shd w:val="clear" w:color="auto" w:fill="auto"/>
          </w:tcPr>
          <w:p w:rsidR="008C4FB7" w:rsidRPr="00005EA2" w:rsidRDefault="008C4FB7" w:rsidP="00FE2284"/>
        </w:tc>
      </w:tr>
      <w:tr w:rsidR="008C4FB7" w:rsidRPr="00005EA2" w:rsidTr="00D05942">
        <w:trPr>
          <w:trHeight w:val="405"/>
        </w:trPr>
        <w:tc>
          <w:tcPr>
            <w:tcW w:w="927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C4FB7" w:rsidRPr="00005EA2" w:rsidRDefault="008C4FB7" w:rsidP="00FE2284">
            <w:r w:rsidRPr="00005EA2">
              <w:rPr>
                <w:rFonts w:hint="eastAsia"/>
              </w:rPr>
              <w:t>活動内容</w:t>
            </w:r>
          </w:p>
        </w:tc>
      </w:tr>
      <w:tr w:rsidR="00231701" w:rsidRPr="00005EA2" w:rsidTr="00D05942">
        <w:trPr>
          <w:trHeight w:val="6300"/>
        </w:trPr>
        <w:tc>
          <w:tcPr>
            <w:tcW w:w="927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31701" w:rsidRPr="00005EA2" w:rsidRDefault="00231701" w:rsidP="00FE2284"/>
          <w:p w:rsidR="00231701" w:rsidRPr="00005EA2" w:rsidRDefault="00231701" w:rsidP="00FE2284"/>
          <w:p w:rsidR="00231701" w:rsidRPr="00005EA2" w:rsidRDefault="00231701" w:rsidP="00FE2284"/>
          <w:p w:rsidR="00231701" w:rsidRPr="00005EA2" w:rsidRDefault="00231701" w:rsidP="00FE2284"/>
          <w:p w:rsidR="00231701" w:rsidRPr="00005EA2" w:rsidRDefault="00231701" w:rsidP="00FE2284"/>
          <w:p w:rsidR="00231701" w:rsidRPr="00005EA2" w:rsidRDefault="00231701" w:rsidP="00FE2284"/>
          <w:p w:rsidR="00231701" w:rsidRPr="00005EA2" w:rsidRDefault="00231701" w:rsidP="00FE2284"/>
          <w:p w:rsidR="00231701" w:rsidRPr="00005EA2" w:rsidRDefault="00231701" w:rsidP="00FE2284"/>
          <w:p w:rsidR="00231701" w:rsidRPr="00005EA2" w:rsidRDefault="00231701" w:rsidP="00FE2284"/>
          <w:p w:rsidR="00231701" w:rsidRPr="00005EA2" w:rsidRDefault="00231701" w:rsidP="00FE2284"/>
          <w:p w:rsidR="00231701" w:rsidRPr="00005EA2" w:rsidRDefault="00231701" w:rsidP="00FE2284"/>
          <w:p w:rsidR="00231701" w:rsidRPr="00005EA2" w:rsidRDefault="00231701" w:rsidP="00FE2284"/>
          <w:p w:rsidR="00231701" w:rsidRPr="00005EA2" w:rsidRDefault="00231701" w:rsidP="00FE2284"/>
          <w:p w:rsidR="00231701" w:rsidRPr="00005EA2" w:rsidRDefault="00231701" w:rsidP="00FE2284"/>
        </w:tc>
      </w:tr>
      <w:tr w:rsidR="008C4FB7" w:rsidRPr="00005EA2" w:rsidTr="00D05942">
        <w:trPr>
          <w:trHeight w:val="384"/>
        </w:trPr>
        <w:tc>
          <w:tcPr>
            <w:tcW w:w="927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C4FB7" w:rsidRPr="00005EA2" w:rsidRDefault="008C4FB7" w:rsidP="00FE2284">
            <w:r w:rsidRPr="00005EA2">
              <w:rPr>
                <w:rFonts w:hint="eastAsia"/>
              </w:rPr>
              <w:t>活動の効果（活動した結果，良くなったことや変化等</w:t>
            </w:r>
            <w:r w:rsidR="00C81C2F">
              <w:rPr>
                <w:rFonts w:hint="eastAsia"/>
              </w:rPr>
              <w:t>を具体的に記載して</w:t>
            </w:r>
            <w:r w:rsidRPr="00005EA2">
              <w:rPr>
                <w:rFonts w:hint="eastAsia"/>
              </w:rPr>
              <w:t>ください。</w:t>
            </w:r>
            <w:r w:rsidR="00A3474F" w:rsidRPr="00005EA2">
              <w:rPr>
                <w:rFonts w:hint="eastAsia"/>
              </w:rPr>
              <w:t>）</w:t>
            </w:r>
          </w:p>
        </w:tc>
      </w:tr>
      <w:tr w:rsidR="00231701" w:rsidRPr="00005EA2" w:rsidTr="00D05942">
        <w:trPr>
          <w:trHeight w:val="2745"/>
        </w:trPr>
        <w:tc>
          <w:tcPr>
            <w:tcW w:w="927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31701" w:rsidRPr="00005EA2" w:rsidRDefault="00231701" w:rsidP="00FE2284"/>
          <w:p w:rsidR="00231701" w:rsidRPr="00005EA2" w:rsidRDefault="00231701" w:rsidP="00FE2284"/>
          <w:p w:rsidR="00231701" w:rsidRPr="00005EA2" w:rsidRDefault="00231701" w:rsidP="00FE2284"/>
          <w:p w:rsidR="00231701" w:rsidRPr="00005EA2" w:rsidRDefault="00231701" w:rsidP="00FE2284"/>
          <w:p w:rsidR="00231701" w:rsidRPr="00005EA2" w:rsidRDefault="00231701" w:rsidP="00FE2284"/>
          <w:p w:rsidR="00231701" w:rsidRPr="00005EA2" w:rsidRDefault="00231701" w:rsidP="00FE2284"/>
        </w:tc>
      </w:tr>
    </w:tbl>
    <w:p w:rsidR="000A6261" w:rsidRDefault="000A6261" w:rsidP="008C4FB7">
      <w:pPr>
        <w:rPr>
          <w:sz w:val="22"/>
          <w:szCs w:val="22"/>
        </w:rPr>
      </w:pPr>
      <w:r w:rsidRPr="00005EA2">
        <w:rPr>
          <w:rFonts w:hint="eastAsia"/>
          <w:sz w:val="22"/>
          <w:szCs w:val="22"/>
        </w:rPr>
        <w:t>※活動内容のわかるもの（</w:t>
      </w:r>
      <w:r w:rsidR="008C4FB7" w:rsidRPr="00005EA2">
        <w:rPr>
          <w:rFonts w:hAnsi="ＭＳ 明朝" w:hint="eastAsia"/>
          <w:sz w:val="22"/>
          <w:szCs w:val="22"/>
        </w:rPr>
        <w:t>記録写真，</w:t>
      </w:r>
      <w:r w:rsidRPr="00005EA2">
        <w:rPr>
          <w:rFonts w:hAnsi="ＭＳ 明朝" w:hint="eastAsia"/>
          <w:sz w:val="22"/>
          <w:szCs w:val="22"/>
        </w:rPr>
        <w:t>チラシ，新聞記事の写し等）</w:t>
      </w:r>
      <w:r w:rsidRPr="00005EA2">
        <w:rPr>
          <w:rFonts w:hint="eastAsia"/>
          <w:sz w:val="22"/>
          <w:szCs w:val="22"/>
        </w:rPr>
        <w:t>を</w:t>
      </w:r>
      <w:r w:rsidR="008C4FB7" w:rsidRPr="00005EA2">
        <w:rPr>
          <w:rFonts w:hint="eastAsia"/>
          <w:sz w:val="22"/>
          <w:szCs w:val="22"/>
        </w:rPr>
        <w:t>自由に</w:t>
      </w:r>
      <w:r w:rsidRPr="00005EA2">
        <w:rPr>
          <w:rFonts w:hint="eastAsia"/>
          <w:sz w:val="22"/>
          <w:szCs w:val="22"/>
        </w:rPr>
        <w:t>添付してください。</w:t>
      </w:r>
    </w:p>
    <w:p w:rsidR="00167436" w:rsidRDefault="00167436" w:rsidP="008C4FB7">
      <w:pPr>
        <w:rPr>
          <w:sz w:val="22"/>
          <w:szCs w:val="22"/>
        </w:rPr>
        <w:sectPr w:rsidR="00167436" w:rsidSect="002161CF">
          <w:footerReference w:type="even" r:id="rId7"/>
          <w:footerReference w:type="default" r:id="rId8"/>
          <w:pgSz w:w="11906" w:h="16838" w:code="9"/>
          <w:pgMar w:top="1338" w:right="1418" w:bottom="1701" w:left="1418" w:header="851" w:footer="992" w:gutter="0"/>
          <w:pgNumType w:start="1"/>
          <w:cols w:space="425"/>
          <w:docGrid w:type="linesAndChars" w:linePitch="447" w:charSpace="-2714"/>
        </w:sectPr>
      </w:pPr>
    </w:p>
    <w:p w:rsidR="00167436" w:rsidRPr="00FE6C94" w:rsidRDefault="00274385" w:rsidP="00167436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別紙２</w:t>
      </w:r>
    </w:p>
    <w:p w:rsidR="00167436" w:rsidRPr="00F5130C" w:rsidRDefault="00167436" w:rsidP="0046237A">
      <w:pPr>
        <w:pStyle w:val="a9"/>
        <w:spacing w:line="300" w:lineRule="exact"/>
        <w:rPr>
          <w:kern w:val="0"/>
          <w:sz w:val="22"/>
          <w:szCs w:val="22"/>
        </w:rPr>
      </w:pPr>
      <w:r w:rsidRPr="0046237A">
        <w:rPr>
          <w:rFonts w:hint="eastAsia"/>
          <w:kern w:val="0"/>
          <w:sz w:val="22"/>
          <w:szCs w:val="22"/>
        </w:rPr>
        <w:t>事</w:t>
      </w:r>
      <w:r w:rsidR="0046237A">
        <w:rPr>
          <w:rFonts w:hint="eastAsia"/>
          <w:kern w:val="0"/>
          <w:sz w:val="22"/>
          <w:szCs w:val="22"/>
        </w:rPr>
        <w:t xml:space="preserve">　</w:t>
      </w:r>
      <w:r w:rsidRPr="0046237A">
        <w:rPr>
          <w:rFonts w:hint="eastAsia"/>
          <w:kern w:val="0"/>
          <w:sz w:val="22"/>
          <w:szCs w:val="22"/>
        </w:rPr>
        <w:t>業</w:t>
      </w:r>
      <w:r w:rsidR="0046237A">
        <w:rPr>
          <w:rFonts w:hint="eastAsia"/>
          <w:kern w:val="0"/>
          <w:sz w:val="22"/>
          <w:szCs w:val="22"/>
        </w:rPr>
        <w:t xml:space="preserve">　</w:t>
      </w:r>
      <w:r w:rsidR="0046237A" w:rsidRPr="0046237A">
        <w:rPr>
          <w:rFonts w:hint="eastAsia"/>
          <w:kern w:val="0"/>
          <w:sz w:val="22"/>
          <w:szCs w:val="22"/>
        </w:rPr>
        <w:t>収</w:t>
      </w:r>
      <w:r w:rsidR="0046237A">
        <w:rPr>
          <w:rFonts w:hint="eastAsia"/>
          <w:kern w:val="0"/>
          <w:sz w:val="22"/>
          <w:szCs w:val="22"/>
        </w:rPr>
        <w:t xml:space="preserve">　</w:t>
      </w:r>
      <w:r w:rsidR="0046237A" w:rsidRPr="0046237A">
        <w:rPr>
          <w:rFonts w:hint="eastAsia"/>
          <w:kern w:val="0"/>
          <w:sz w:val="22"/>
          <w:szCs w:val="22"/>
        </w:rPr>
        <w:t>支</w:t>
      </w:r>
      <w:r w:rsidR="0046237A">
        <w:rPr>
          <w:rFonts w:hint="eastAsia"/>
          <w:kern w:val="0"/>
          <w:sz w:val="22"/>
          <w:szCs w:val="22"/>
        </w:rPr>
        <w:t xml:space="preserve">　</w:t>
      </w:r>
      <w:r w:rsidRPr="0046237A">
        <w:rPr>
          <w:rFonts w:hint="eastAsia"/>
          <w:kern w:val="0"/>
          <w:sz w:val="22"/>
          <w:szCs w:val="22"/>
        </w:rPr>
        <w:t>決</w:t>
      </w:r>
      <w:r w:rsidR="0046237A">
        <w:rPr>
          <w:rFonts w:hint="eastAsia"/>
          <w:kern w:val="0"/>
          <w:sz w:val="22"/>
          <w:szCs w:val="22"/>
        </w:rPr>
        <w:t xml:space="preserve">　</w:t>
      </w:r>
      <w:r w:rsidRPr="0046237A">
        <w:rPr>
          <w:rFonts w:hint="eastAsia"/>
          <w:kern w:val="0"/>
          <w:sz w:val="22"/>
          <w:szCs w:val="22"/>
        </w:rPr>
        <w:t>算</w:t>
      </w:r>
      <w:r w:rsidR="0046237A">
        <w:rPr>
          <w:rFonts w:hint="eastAsia"/>
          <w:kern w:val="0"/>
          <w:sz w:val="22"/>
          <w:szCs w:val="22"/>
        </w:rPr>
        <w:t xml:space="preserve">　</w:t>
      </w:r>
      <w:r w:rsidRPr="0046237A">
        <w:rPr>
          <w:rFonts w:hint="eastAsia"/>
          <w:kern w:val="0"/>
          <w:sz w:val="22"/>
          <w:szCs w:val="22"/>
        </w:rPr>
        <w:t>書</w:t>
      </w:r>
    </w:p>
    <w:p w:rsidR="00167436" w:rsidRPr="00FE6C94" w:rsidRDefault="00167436" w:rsidP="00167436">
      <w:pPr>
        <w:spacing w:line="300" w:lineRule="exact"/>
        <w:rPr>
          <w:sz w:val="22"/>
          <w:szCs w:val="22"/>
        </w:rPr>
      </w:pPr>
      <w:r w:rsidRPr="00FE6C94">
        <w:rPr>
          <w:rFonts w:hint="eastAsia"/>
          <w:sz w:val="22"/>
          <w:szCs w:val="22"/>
        </w:rPr>
        <w:t xml:space="preserve">収　　入　　　　　　　　　　　　　　　　　　　　　　　　　　　　　　</w:t>
      </w: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Pr="00FE6C94">
        <w:rPr>
          <w:rFonts w:hint="eastAsia"/>
          <w:sz w:val="22"/>
          <w:szCs w:val="22"/>
        </w:rPr>
        <w:t>（単位：円）</w:t>
      </w:r>
    </w:p>
    <w:tbl>
      <w:tblPr>
        <w:tblW w:w="1389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4395"/>
        <w:gridCol w:w="1417"/>
        <w:gridCol w:w="1276"/>
        <w:gridCol w:w="3827"/>
      </w:tblGrid>
      <w:tr w:rsidR="00167436" w:rsidRPr="00FE6C94" w:rsidTr="00272547">
        <w:trPr>
          <w:trHeight w:val="202"/>
        </w:trPr>
        <w:tc>
          <w:tcPr>
            <w:tcW w:w="7372" w:type="dxa"/>
            <w:gridSpan w:val="3"/>
            <w:tcBorders>
              <w:bottom w:val="single" w:sz="4" w:space="0" w:color="auto"/>
            </w:tcBorders>
          </w:tcPr>
          <w:p w:rsidR="00167436" w:rsidRPr="00FE6C94" w:rsidRDefault="00167436" w:rsidP="00272547">
            <w:pPr>
              <w:spacing w:line="3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事業全体の収入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:rsidR="00167436" w:rsidRPr="00FE6C94" w:rsidRDefault="00167436" w:rsidP="00272547">
            <w:pPr>
              <w:spacing w:line="3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市民提案型まちづくり事業補助金のみの収入</w:t>
            </w:r>
          </w:p>
        </w:tc>
      </w:tr>
      <w:tr w:rsidR="00167436" w:rsidRPr="00167436" w:rsidTr="00272547">
        <w:trPr>
          <w:trHeight w:val="202"/>
        </w:trPr>
        <w:tc>
          <w:tcPr>
            <w:tcW w:w="1560" w:type="dxa"/>
            <w:tcBorders>
              <w:bottom w:val="single" w:sz="4" w:space="0" w:color="auto"/>
            </w:tcBorders>
          </w:tcPr>
          <w:p w:rsidR="00167436" w:rsidRPr="00167436" w:rsidRDefault="00167436" w:rsidP="0027254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67436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7436" w:rsidRPr="00167436" w:rsidRDefault="00167436" w:rsidP="0027254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67436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67436" w:rsidRPr="00167436" w:rsidRDefault="00167436" w:rsidP="00272547">
            <w:pPr>
              <w:spacing w:line="300" w:lineRule="exact"/>
              <w:jc w:val="left"/>
              <w:rPr>
                <w:sz w:val="22"/>
                <w:szCs w:val="22"/>
              </w:rPr>
            </w:pPr>
            <w:r w:rsidRPr="00167436">
              <w:rPr>
                <w:rFonts w:hint="eastAsia"/>
                <w:sz w:val="22"/>
                <w:szCs w:val="22"/>
              </w:rPr>
              <w:t>内　　訳　(品目・数量・単価)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7436" w:rsidRPr="00167436" w:rsidRDefault="00167436" w:rsidP="0027254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67436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7436" w:rsidRPr="00167436" w:rsidRDefault="00167436" w:rsidP="0027254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67436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67436" w:rsidRPr="00167436" w:rsidRDefault="00167436" w:rsidP="00272547">
            <w:pPr>
              <w:spacing w:line="300" w:lineRule="exact"/>
              <w:jc w:val="left"/>
              <w:rPr>
                <w:sz w:val="22"/>
                <w:szCs w:val="22"/>
              </w:rPr>
            </w:pPr>
            <w:r w:rsidRPr="00167436">
              <w:rPr>
                <w:rFonts w:hint="eastAsia"/>
                <w:sz w:val="22"/>
                <w:szCs w:val="22"/>
              </w:rPr>
              <w:t>内　　訳　(品目・数量・単価)</w:t>
            </w:r>
          </w:p>
        </w:tc>
      </w:tr>
      <w:tr w:rsidR="00167436" w:rsidRPr="00167436" w:rsidTr="00272547">
        <w:trPr>
          <w:trHeight w:val="1594"/>
        </w:trPr>
        <w:tc>
          <w:tcPr>
            <w:tcW w:w="1560" w:type="dxa"/>
          </w:tcPr>
          <w:p w:rsidR="00167436" w:rsidRPr="00167436" w:rsidRDefault="00167436" w:rsidP="00272547">
            <w:pPr>
              <w:spacing w:line="300" w:lineRule="exact"/>
              <w:rPr>
                <w:sz w:val="22"/>
                <w:szCs w:val="22"/>
              </w:rPr>
            </w:pPr>
            <w:r w:rsidRPr="00167436">
              <w:rPr>
                <w:rFonts w:hint="eastAsia"/>
                <w:sz w:val="22"/>
                <w:szCs w:val="22"/>
              </w:rPr>
              <w:t>補助金</w:t>
            </w:r>
          </w:p>
        </w:tc>
        <w:tc>
          <w:tcPr>
            <w:tcW w:w="1417" w:type="dxa"/>
          </w:tcPr>
          <w:p w:rsidR="00167436" w:rsidRPr="00167436" w:rsidRDefault="00167436" w:rsidP="00272547">
            <w:pPr>
              <w:tabs>
                <w:tab w:val="left" w:pos="179"/>
              </w:tabs>
              <w:wordWrap w:val="0"/>
              <w:spacing w:line="300" w:lineRule="exact"/>
              <w:ind w:leftChars="-295" w:left="1" w:hangingChars="324" w:hanging="670"/>
              <w:jc w:val="right"/>
              <w:rPr>
                <w:sz w:val="22"/>
                <w:szCs w:val="22"/>
              </w:rPr>
            </w:pPr>
            <w:r w:rsidRPr="00167436">
              <w:rPr>
                <w:rFonts w:hint="eastAsia"/>
                <w:sz w:val="22"/>
                <w:szCs w:val="22"/>
              </w:rPr>
              <w:t xml:space="preserve">　円</w:t>
            </w:r>
          </w:p>
          <w:p w:rsidR="00167436" w:rsidRPr="00167436" w:rsidRDefault="00167436" w:rsidP="00272547">
            <w:pPr>
              <w:tabs>
                <w:tab w:val="left" w:pos="179"/>
              </w:tabs>
              <w:spacing w:line="300" w:lineRule="exact"/>
              <w:ind w:leftChars="-45" w:left="1" w:hangingChars="50" w:hanging="103"/>
              <w:jc w:val="right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67436" w:rsidRPr="00167436" w:rsidRDefault="00167436" w:rsidP="00167436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7436" w:rsidRPr="00167436" w:rsidRDefault="00167436" w:rsidP="00272547">
            <w:pPr>
              <w:spacing w:line="300" w:lineRule="exact"/>
              <w:rPr>
                <w:sz w:val="22"/>
                <w:szCs w:val="22"/>
              </w:rPr>
            </w:pPr>
            <w:r w:rsidRPr="00167436">
              <w:rPr>
                <w:rFonts w:hint="eastAsia"/>
                <w:sz w:val="22"/>
                <w:szCs w:val="22"/>
              </w:rPr>
              <w:t>補助金</w:t>
            </w:r>
          </w:p>
          <w:p w:rsidR="00167436" w:rsidRPr="00167436" w:rsidRDefault="00167436" w:rsidP="00272547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7436" w:rsidRPr="00167436" w:rsidRDefault="00167436" w:rsidP="00272547">
            <w:pPr>
              <w:spacing w:line="300" w:lineRule="exact"/>
              <w:ind w:rightChars="-46" w:right="-104"/>
              <w:rPr>
                <w:sz w:val="22"/>
                <w:szCs w:val="22"/>
              </w:rPr>
            </w:pPr>
            <w:r w:rsidRPr="00167436">
              <w:rPr>
                <w:rFonts w:hint="eastAsia"/>
                <w:sz w:val="22"/>
                <w:szCs w:val="22"/>
              </w:rPr>
              <w:t xml:space="preserve">　　　　 円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67436" w:rsidRPr="00167436" w:rsidRDefault="00167436" w:rsidP="00272547">
            <w:pPr>
              <w:spacing w:line="300" w:lineRule="exact"/>
              <w:rPr>
                <w:sz w:val="22"/>
                <w:szCs w:val="22"/>
              </w:rPr>
            </w:pPr>
            <w:r w:rsidRPr="00167436">
              <w:rPr>
                <w:rFonts w:hint="eastAsia"/>
                <w:sz w:val="22"/>
                <w:szCs w:val="22"/>
              </w:rPr>
              <w:t>市民提案型まちづくり事業補助金</w:t>
            </w:r>
          </w:p>
          <w:p w:rsidR="00167436" w:rsidRPr="00167436" w:rsidRDefault="00167436" w:rsidP="00272547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167436" w:rsidRPr="00167436" w:rsidTr="00272547">
        <w:trPr>
          <w:trHeight w:val="56"/>
        </w:trPr>
        <w:tc>
          <w:tcPr>
            <w:tcW w:w="1560" w:type="dxa"/>
          </w:tcPr>
          <w:p w:rsidR="00167436" w:rsidRPr="00167436" w:rsidRDefault="00167436" w:rsidP="0027254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67436"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1417" w:type="dxa"/>
          </w:tcPr>
          <w:p w:rsidR="00167436" w:rsidRPr="00167436" w:rsidRDefault="00167436" w:rsidP="00272547">
            <w:pPr>
              <w:spacing w:line="300" w:lineRule="exact"/>
              <w:ind w:firstLineChars="100" w:firstLine="207"/>
              <w:jc w:val="right"/>
              <w:rPr>
                <w:sz w:val="22"/>
                <w:szCs w:val="22"/>
              </w:rPr>
            </w:pPr>
            <w:r w:rsidRPr="0016743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395" w:type="dxa"/>
            <w:tcBorders>
              <w:tl2br w:val="nil"/>
              <w:tr2bl w:val="nil"/>
            </w:tcBorders>
          </w:tcPr>
          <w:p w:rsidR="00167436" w:rsidRPr="00167436" w:rsidRDefault="00167436" w:rsidP="00272547">
            <w:pPr>
              <w:spacing w:line="300" w:lineRule="exact"/>
              <w:ind w:firstLineChars="100" w:firstLine="20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167436" w:rsidRPr="00167436" w:rsidRDefault="00167436" w:rsidP="00272547">
            <w:pPr>
              <w:spacing w:line="300" w:lineRule="exact"/>
              <w:ind w:rightChars="-45" w:right="-102" w:firstLineChars="100" w:firstLine="207"/>
              <w:rPr>
                <w:sz w:val="22"/>
                <w:szCs w:val="22"/>
              </w:rPr>
            </w:pPr>
            <w:r w:rsidRPr="00167436">
              <w:rPr>
                <w:rFonts w:hint="eastAsia"/>
                <w:sz w:val="22"/>
                <w:szCs w:val="22"/>
              </w:rPr>
              <w:t xml:space="preserve">　　　 </w:t>
            </w: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167436" w:rsidRPr="00167436" w:rsidRDefault="00167436" w:rsidP="00272547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16743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  <w:tcBorders>
              <w:tl2br w:val="nil"/>
              <w:tr2bl w:val="nil"/>
            </w:tcBorders>
          </w:tcPr>
          <w:p w:rsidR="00167436" w:rsidRPr="00167436" w:rsidRDefault="00167436" w:rsidP="00272547"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 w:rsidR="00167436" w:rsidRPr="00167436" w:rsidRDefault="00167436" w:rsidP="00167436">
      <w:pPr>
        <w:spacing w:line="300" w:lineRule="exact"/>
        <w:rPr>
          <w:sz w:val="22"/>
          <w:szCs w:val="22"/>
        </w:rPr>
      </w:pPr>
    </w:p>
    <w:p w:rsidR="00167436" w:rsidRPr="00167436" w:rsidRDefault="00167436" w:rsidP="00167436">
      <w:pPr>
        <w:spacing w:line="300" w:lineRule="exact"/>
        <w:rPr>
          <w:sz w:val="22"/>
          <w:szCs w:val="22"/>
        </w:rPr>
      </w:pPr>
      <w:r w:rsidRPr="00167436">
        <w:rPr>
          <w:rFonts w:hint="eastAsia"/>
          <w:sz w:val="22"/>
          <w:szCs w:val="22"/>
        </w:rPr>
        <w:t>支　　出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3"/>
        <w:gridCol w:w="1412"/>
        <w:gridCol w:w="4374"/>
        <w:gridCol w:w="1412"/>
        <w:gridCol w:w="1271"/>
        <w:gridCol w:w="3810"/>
      </w:tblGrid>
      <w:tr w:rsidR="00167436" w:rsidRPr="00167436" w:rsidTr="00272547">
        <w:trPr>
          <w:trHeight w:val="340"/>
        </w:trPr>
        <w:tc>
          <w:tcPr>
            <w:tcW w:w="7372" w:type="dxa"/>
            <w:gridSpan w:val="3"/>
          </w:tcPr>
          <w:p w:rsidR="00167436" w:rsidRPr="00167436" w:rsidRDefault="00167436" w:rsidP="00272547">
            <w:pPr>
              <w:spacing w:line="300" w:lineRule="exact"/>
              <w:jc w:val="left"/>
              <w:rPr>
                <w:sz w:val="22"/>
                <w:szCs w:val="22"/>
              </w:rPr>
            </w:pPr>
            <w:r w:rsidRPr="00167436">
              <w:rPr>
                <w:rFonts w:hint="eastAsia"/>
                <w:sz w:val="22"/>
                <w:szCs w:val="22"/>
              </w:rPr>
              <w:t>事業全体の支出</w:t>
            </w:r>
          </w:p>
        </w:tc>
        <w:tc>
          <w:tcPr>
            <w:tcW w:w="6520" w:type="dxa"/>
            <w:gridSpan w:val="3"/>
          </w:tcPr>
          <w:p w:rsidR="00167436" w:rsidRPr="00167436" w:rsidRDefault="00167436" w:rsidP="00272547">
            <w:pPr>
              <w:spacing w:line="300" w:lineRule="exact"/>
              <w:jc w:val="left"/>
              <w:rPr>
                <w:sz w:val="22"/>
                <w:szCs w:val="22"/>
              </w:rPr>
            </w:pPr>
            <w:r w:rsidRPr="00167436">
              <w:rPr>
                <w:rFonts w:hint="eastAsia"/>
                <w:sz w:val="22"/>
                <w:szCs w:val="22"/>
              </w:rPr>
              <w:t>市民提案型まちづくり事業補助金のみの支出</w:t>
            </w:r>
          </w:p>
        </w:tc>
      </w:tr>
      <w:tr w:rsidR="00167436" w:rsidRPr="00167436" w:rsidTr="00272547">
        <w:trPr>
          <w:trHeight w:val="340"/>
        </w:trPr>
        <w:tc>
          <w:tcPr>
            <w:tcW w:w="1560" w:type="dxa"/>
          </w:tcPr>
          <w:p w:rsidR="00167436" w:rsidRPr="00167436" w:rsidRDefault="00167436" w:rsidP="0027254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67436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1417" w:type="dxa"/>
          </w:tcPr>
          <w:p w:rsidR="00167436" w:rsidRPr="00167436" w:rsidRDefault="00167436" w:rsidP="0027254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67436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4395" w:type="dxa"/>
          </w:tcPr>
          <w:p w:rsidR="00167436" w:rsidRPr="00167436" w:rsidRDefault="00167436" w:rsidP="00272547">
            <w:pPr>
              <w:spacing w:line="300" w:lineRule="exact"/>
              <w:jc w:val="left"/>
              <w:rPr>
                <w:sz w:val="22"/>
                <w:szCs w:val="22"/>
              </w:rPr>
            </w:pPr>
            <w:r w:rsidRPr="00167436">
              <w:rPr>
                <w:rFonts w:hint="eastAsia"/>
                <w:sz w:val="22"/>
                <w:szCs w:val="22"/>
              </w:rPr>
              <w:t>内　　訳　(品目・数量・単価)</w:t>
            </w:r>
          </w:p>
        </w:tc>
        <w:tc>
          <w:tcPr>
            <w:tcW w:w="1417" w:type="dxa"/>
          </w:tcPr>
          <w:p w:rsidR="00167436" w:rsidRPr="00167436" w:rsidRDefault="00167436" w:rsidP="0027254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67436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1276" w:type="dxa"/>
          </w:tcPr>
          <w:p w:rsidR="00167436" w:rsidRPr="00167436" w:rsidRDefault="00167436" w:rsidP="0027254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67436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3827" w:type="dxa"/>
          </w:tcPr>
          <w:p w:rsidR="00167436" w:rsidRPr="00167436" w:rsidRDefault="00167436" w:rsidP="00272547">
            <w:pPr>
              <w:spacing w:line="300" w:lineRule="exact"/>
              <w:jc w:val="left"/>
              <w:rPr>
                <w:sz w:val="22"/>
                <w:szCs w:val="22"/>
              </w:rPr>
            </w:pPr>
            <w:r w:rsidRPr="00167436">
              <w:rPr>
                <w:rFonts w:hint="eastAsia"/>
                <w:sz w:val="22"/>
                <w:szCs w:val="22"/>
              </w:rPr>
              <w:t>内　　訳　(品目・数量・単価)</w:t>
            </w:r>
          </w:p>
        </w:tc>
      </w:tr>
      <w:tr w:rsidR="00167436" w:rsidRPr="00167436" w:rsidTr="00167436">
        <w:trPr>
          <w:trHeight w:val="3686"/>
        </w:trPr>
        <w:tc>
          <w:tcPr>
            <w:tcW w:w="1560" w:type="dxa"/>
          </w:tcPr>
          <w:p w:rsidR="00167436" w:rsidRPr="00167436" w:rsidRDefault="00167436" w:rsidP="00272547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67436" w:rsidRPr="00167436" w:rsidRDefault="00167436" w:rsidP="00272547">
            <w:pPr>
              <w:spacing w:line="3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167436" w:rsidRPr="00167436" w:rsidRDefault="00167436" w:rsidP="00272547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67436" w:rsidRPr="00167436" w:rsidRDefault="00167436" w:rsidP="00272547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7436" w:rsidRPr="00167436" w:rsidRDefault="00167436" w:rsidP="00272547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167436" w:rsidRPr="00167436" w:rsidRDefault="00167436" w:rsidP="00272547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167436" w:rsidRPr="00FE6C94" w:rsidTr="00272547">
        <w:trPr>
          <w:trHeight w:val="70"/>
        </w:trPr>
        <w:tc>
          <w:tcPr>
            <w:tcW w:w="1560" w:type="dxa"/>
          </w:tcPr>
          <w:p w:rsidR="00167436" w:rsidRPr="00FE6C94" w:rsidRDefault="00167436" w:rsidP="0027254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E6C94"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1417" w:type="dxa"/>
          </w:tcPr>
          <w:p w:rsidR="00167436" w:rsidRPr="00FE6C94" w:rsidRDefault="00167436" w:rsidP="00272547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FE6C94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395" w:type="dxa"/>
          </w:tcPr>
          <w:p w:rsidR="00167436" w:rsidRPr="00FE6C94" w:rsidRDefault="00167436" w:rsidP="00272547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67436" w:rsidRPr="00FE6C94" w:rsidRDefault="00167436" w:rsidP="00272547">
            <w:pPr>
              <w:spacing w:line="300" w:lineRule="exact"/>
              <w:ind w:right="103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67436" w:rsidRPr="00BE671D" w:rsidRDefault="00167436" w:rsidP="00272547">
            <w:pPr>
              <w:spacing w:line="300" w:lineRule="exact"/>
              <w:jc w:val="right"/>
              <w:rPr>
                <w:b/>
                <w:sz w:val="22"/>
                <w:szCs w:val="22"/>
              </w:rPr>
            </w:pPr>
            <w:r w:rsidRPr="00FE6C94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827" w:type="dxa"/>
          </w:tcPr>
          <w:p w:rsidR="00167436" w:rsidRPr="00FE6C94" w:rsidRDefault="00167436" w:rsidP="00272547"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 w:rsidR="00167436" w:rsidRPr="00167436" w:rsidRDefault="00167436" w:rsidP="00167436">
      <w:pPr>
        <w:spacing w:line="300" w:lineRule="exact"/>
        <w:ind w:leftChars="87" w:left="781" w:hangingChars="297" w:hanging="584"/>
        <w:rPr>
          <w:sz w:val="2"/>
        </w:rPr>
      </w:pPr>
      <w:r w:rsidRPr="000E198B">
        <w:rPr>
          <w:rFonts w:hint="eastAsia"/>
          <w:sz w:val="21"/>
          <w:szCs w:val="21"/>
        </w:rPr>
        <w:t>（注）</w:t>
      </w:r>
      <w:r w:rsidRPr="00F5130C">
        <w:rPr>
          <w:rFonts w:hint="eastAsia"/>
          <w:sz w:val="21"/>
          <w:szCs w:val="21"/>
        </w:rPr>
        <w:t>記入しきれない場合は</w:t>
      </w:r>
      <w:r>
        <w:rPr>
          <w:rFonts w:hint="eastAsia"/>
          <w:sz w:val="21"/>
          <w:szCs w:val="21"/>
        </w:rPr>
        <w:t xml:space="preserve">複数ページに記載してください。　</w:t>
      </w:r>
    </w:p>
    <w:sectPr w:rsidR="00167436" w:rsidRPr="00167436" w:rsidSect="00167436">
      <w:pgSz w:w="16838" w:h="11906" w:orient="landscape" w:code="9"/>
      <w:pgMar w:top="1418" w:right="1338" w:bottom="1418" w:left="1701" w:header="851" w:footer="992" w:gutter="0"/>
      <w:pgNumType w:start="1"/>
      <w:cols w:space="425"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A2" w:rsidRDefault="006934A2">
      <w:r>
        <w:separator/>
      </w:r>
    </w:p>
  </w:endnote>
  <w:endnote w:type="continuationSeparator" w:id="0">
    <w:p w:rsidR="006934A2" w:rsidRDefault="0069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5D" w:rsidRDefault="00971F5D" w:rsidP="008F3D0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1F5D" w:rsidRDefault="00971F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5D" w:rsidRDefault="00971F5D" w:rsidP="00EF4CA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A2" w:rsidRDefault="006934A2">
      <w:r>
        <w:separator/>
      </w:r>
    </w:p>
  </w:footnote>
  <w:footnote w:type="continuationSeparator" w:id="0">
    <w:p w:rsidR="006934A2" w:rsidRDefault="00693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134F"/>
    <w:multiLevelType w:val="hybridMultilevel"/>
    <w:tmpl w:val="8EFCEFAC"/>
    <w:lvl w:ilvl="0" w:tplc="17F0D616">
      <w:start w:val="1"/>
      <w:numFmt w:val="decimal"/>
      <w:lvlText w:val="(%1)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660388A"/>
    <w:multiLevelType w:val="hybridMultilevel"/>
    <w:tmpl w:val="F9A4C832"/>
    <w:lvl w:ilvl="0" w:tplc="52DC182E">
      <w:start w:val="1"/>
      <w:numFmt w:val="decimal"/>
      <w:lvlText w:val="(%1)"/>
      <w:lvlJc w:val="left"/>
      <w:pPr>
        <w:tabs>
          <w:tab w:val="num" w:pos="794"/>
        </w:tabs>
        <w:ind w:left="79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" w15:restartNumberingAfterBreak="0">
    <w:nsid w:val="08FE22DA"/>
    <w:multiLevelType w:val="hybridMultilevel"/>
    <w:tmpl w:val="0388CE10"/>
    <w:lvl w:ilvl="0" w:tplc="DD28D642">
      <w:start w:val="1"/>
      <w:numFmt w:val="decimal"/>
      <w:lvlText w:val="(%1)"/>
      <w:lvlJc w:val="left"/>
      <w:pPr>
        <w:tabs>
          <w:tab w:val="num" w:pos="1022"/>
        </w:tabs>
        <w:ind w:left="1022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7"/>
        </w:tabs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3" w15:restartNumberingAfterBreak="0">
    <w:nsid w:val="0F58495C"/>
    <w:multiLevelType w:val="hybridMultilevel"/>
    <w:tmpl w:val="D0247272"/>
    <w:lvl w:ilvl="0" w:tplc="19C4C61C">
      <w:start w:val="5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42056BC"/>
    <w:multiLevelType w:val="hybridMultilevel"/>
    <w:tmpl w:val="C570F492"/>
    <w:lvl w:ilvl="0" w:tplc="A3EE57AC">
      <w:start w:val="5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E8C6C4B"/>
    <w:multiLevelType w:val="hybridMultilevel"/>
    <w:tmpl w:val="D0828FD6"/>
    <w:lvl w:ilvl="0" w:tplc="9492468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3803ED"/>
    <w:multiLevelType w:val="hybridMultilevel"/>
    <w:tmpl w:val="A01820AE"/>
    <w:lvl w:ilvl="0" w:tplc="B2CA781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49AE4DDA"/>
    <w:multiLevelType w:val="hybridMultilevel"/>
    <w:tmpl w:val="821CCFEA"/>
    <w:lvl w:ilvl="0" w:tplc="B6C4051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363CC3"/>
    <w:multiLevelType w:val="hybridMultilevel"/>
    <w:tmpl w:val="983CD808"/>
    <w:lvl w:ilvl="0" w:tplc="D200FCFA">
      <w:start w:val="1"/>
      <w:numFmt w:val="decimal"/>
      <w:lvlText w:val="(%1)"/>
      <w:lvlJc w:val="left"/>
      <w:pPr>
        <w:tabs>
          <w:tab w:val="num" w:pos="675"/>
        </w:tabs>
        <w:ind w:left="6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B72228B"/>
    <w:multiLevelType w:val="hybridMultilevel"/>
    <w:tmpl w:val="9530FEB2"/>
    <w:lvl w:ilvl="0" w:tplc="6652B17C">
      <w:start w:val="1"/>
      <w:numFmt w:val="decimal"/>
      <w:lvlText w:val="(%1)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0" w15:restartNumberingAfterBreak="0">
    <w:nsid w:val="558B0362"/>
    <w:multiLevelType w:val="hybridMultilevel"/>
    <w:tmpl w:val="B1DA8DAA"/>
    <w:lvl w:ilvl="0" w:tplc="AC387C0E">
      <w:start w:val="1"/>
      <w:numFmt w:val="decimal"/>
      <w:lvlText w:val="(%1)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1" w15:restartNumberingAfterBreak="0">
    <w:nsid w:val="5D403514"/>
    <w:multiLevelType w:val="hybridMultilevel"/>
    <w:tmpl w:val="7818AD3C"/>
    <w:lvl w:ilvl="0" w:tplc="4F2A593A">
      <w:start w:val="1"/>
      <w:numFmt w:val="decimal"/>
      <w:lvlText w:val="(%1)"/>
      <w:lvlJc w:val="left"/>
      <w:pPr>
        <w:tabs>
          <w:tab w:val="num" w:pos="692"/>
        </w:tabs>
        <w:ind w:left="692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62EE0A68"/>
    <w:multiLevelType w:val="hybridMultilevel"/>
    <w:tmpl w:val="126C408C"/>
    <w:lvl w:ilvl="0" w:tplc="F8E88AD2">
      <w:start w:val="1"/>
      <w:numFmt w:val="decimal"/>
      <w:lvlText w:val="(%1)"/>
      <w:lvlJc w:val="left"/>
      <w:pPr>
        <w:tabs>
          <w:tab w:val="num" w:pos="675"/>
        </w:tabs>
        <w:ind w:left="6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5832D9D"/>
    <w:multiLevelType w:val="hybridMultilevel"/>
    <w:tmpl w:val="D7A0AB16"/>
    <w:lvl w:ilvl="0" w:tplc="5A7E095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D80A0A"/>
    <w:multiLevelType w:val="hybridMultilevel"/>
    <w:tmpl w:val="58286902"/>
    <w:lvl w:ilvl="0" w:tplc="7704395C">
      <w:start w:val="1"/>
      <w:numFmt w:val="decimal"/>
      <w:lvlText w:val="(%1)"/>
      <w:lvlJc w:val="left"/>
      <w:pPr>
        <w:tabs>
          <w:tab w:val="num" w:pos="902"/>
        </w:tabs>
        <w:ind w:left="902" w:hanging="435"/>
      </w:pPr>
      <w:rPr>
        <w:rFonts w:hint="default"/>
      </w:rPr>
    </w:lvl>
    <w:lvl w:ilvl="1" w:tplc="D37A9992">
      <w:start w:val="9"/>
      <w:numFmt w:val="decimalFullWidth"/>
      <w:lvlText w:val="第%2条"/>
      <w:lvlJc w:val="left"/>
      <w:pPr>
        <w:tabs>
          <w:tab w:val="num" w:pos="1607"/>
        </w:tabs>
        <w:ind w:left="160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15" w15:restartNumberingAfterBreak="0">
    <w:nsid w:val="69AF1F5D"/>
    <w:multiLevelType w:val="hybridMultilevel"/>
    <w:tmpl w:val="F778558A"/>
    <w:lvl w:ilvl="0" w:tplc="1CAAEACA">
      <w:start w:val="1"/>
      <w:numFmt w:val="decimal"/>
      <w:lvlText w:val="(%1)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6" w15:restartNumberingAfterBreak="0">
    <w:nsid w:val="6F251F4B"/>
    <w:multiLevelType w:val="hybridMultilevel"/>
    <w:tmpl w:val="113A3886"/>
    <w:lvl w:ilvl="0" w:tplc="DB7E13C0">
      <w:start w:val="1"/>
      <w:numFmt w:val="decimal"/>
      <w:lvlText w:val="(%1)"/>
      <w:lvlJc w:val="left"/>
      <w:pPr>
        <w:tabs>
          <w:tab w:val="num" w:pos="675"/>
        </w:tabs>
        <w:ind w:left="6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760B508C"/>
    <w:multiLevelType w:val="hybridMultilevel"/>
    <w:tmpl w:val="A31C1596"/>
    <w:lvl w:ilvl="0" w:tplc="34840C92">
      <w:start w:val="1"/>
      <w:numFmt w:val="decimal"/>
      <w:lvlText w:val="(%1)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7"/>
  </w:num>
  <w:num w:numId="5">
    <w:abstractNumId w:val="1"/>
  </w:num>
  <w:num w:numId="6">
    <w:abstractNumId w:val="9"/>
  </w:num>
  <w:num w:numId="7">
    <w:abstractNumId w:val="11"/>
  </w:num>
  <w:num w:numId="8">
    <w:abstractNumId w:val="0"/>
  </w:num>
  <w:num w:numId="9">
    <w:abstractNumId w:val="8"/>
  </w:num>
  <w:num w:numId="10">
    <w:abstractNumId w:val="14"/>
  </w:num>
  <w:num w:numId="11">
    <w:abstractNumId w:val="10"/>
  </w:num>
  <w:num w:numId="12">
    <w:abstractNumId w:val="17"/>
  </w:num>
  <w:num w:numId="13">
    <w:abstractNumId w:val="15"/>
  </w:num>
  <w:num w:numId="14">
    <w:abstractNumId w:val="16"/>
  </w:num>
  <w:num w:numId="15">
    <w:abstractNumId w:val="2"/>
  </w:num>
  <w:num w:numId="16">
    <w:abstractNumId w:val="12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47"/>
  <w:displayHorizontalDrawingGridEvery w:val="0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42"/>
    <w:rsid w:val="00005EA2"/>
    <w:rsid w:val="0001667E"/>
    <w:rsid w:val="00031B3E"/>
    <w:rsid w:val="000338AD"/>
    <w:rsid w:val="000555A9"/>
    <w:rsid w:val="000628F5"/>
    <w:rsid w:val="000631B9"/>
    <w:rsid w:val="00063A54"/>
    <w:rsid w:val="0007110F"/>
    <w:rsid w:val="000860A4"/>
    <w:rsid w:val="00086BA1"/>
    <w:rsid w:val="00087B3E"/>
    <w:rsid w:val="00094329"/>
    <w:rsid w:val="000A6261"/>
    <w:rsid w:val="000A70A3"/>
    <w:rsid w:val="000A7D3D"/>
    <w:rsid w:val="000B5EC4"/>
    <w:rsid w:val="000C2EF3"/>
    <w:rsid w:val="000F1D9E"/>
    <w:rsid w:val="000F4B5D"/>
    <w:rsid w:val="00100FFF"/>
    <w:rsid w:val="00103942"/>
    <w:rsid w:val="001064EF"/>
    <w:rsid w:val="00114764"/>
    <w:rsid w:val="00116F77"/>
    <w:rsid w:val="00117DDE"/>
    <w:rsid w:val="00123E7F"/>
    <w:rsid w:val="00124E8C"/>
    <w:rsid w:val="00126037"/>
    <w:rsid w:val="00161B3F"/>
    <w:rsid w:val="00167436"/>
    <w:rsid w:val="0017185D"/>
    <w:rsid w:val="00171AEA"/>
    <w:rsid w:val="001722D4"/>
    <w:rsid w:val="00175603"/>
    <w:rsid w:val="0017725F"/>
    <w:rsid w:val="001835D6"/>
    <w:rsid w:val="00185C21"/>
    <w:rsid w:val="00193B7E"/>
    <w:rsid w:val="0019520D"/>
    <w:rsid w:val="001A573A"/>
    <w:rsid w:val="001B2B02"/>
    <w:rsid w:val="001B42B3"/>
    <w:rsid w:val="001D0395"/>
    <w:rsid w:val="001D22E7"/>
    <w:rsid w:val="001D3EF0"/>
    <w:rsid w:val="001D4405"/>
    <w:rsid w:val="001E2507"/>
    <w:rsid w:val="001E41DB"/>
    <w:rsid w:val="00205A1E"/>
    <w:rsid w:val="002060FD"/>
    <w:rsid w:val="00214522"/>
    <w:rsid w:val="0021496B"/>
    <w:rsid w:val="002153EE"/>
    <w:rsid w:val="002161CF"/>
    <w:rsid w:val="00216BEA"/>
    <w:rsid w:val="00220D00"/>
    <w:rsid w:val="0023069F"/>
    <w:rsid w:val="00231701"/>
    <w:rsid w:val="00237E7E"/>
    <w:rsid w:val="00242B53"/>
    <w:rsid w:val="00253D5D"/>
    <w:rsid w:val="0025765D"/>
    <w:rsid w:val="002623F4"/>
    <w:rsid w:val="00274385"/>
    <w:rsid w:val="00290373"/>
    <w:rsid w:val="002A2133"/>
    <w:rsid w:val="002A35A1"/>
    <w:rsid w:val="002C64A8"/>
    <w:rsid w:val="002D0FE7"/>
    <w:rsid w:val="002E36E6"/>
    <w:rsid w:val="002E4D26"/>
    <w:rsid w:val="002F0298"/>
    <w:rsid w:val="002F0C23"/>
    <w:rsid w:val="002F3D9F"/>
    <w:rsid w:val="002F7ED1"/>
    <w:rsid w:val="003038CE"/>
    <w:rsid w:val="00314C36"/>
    <w:rsid w:val="00315453"/>
    <w:rsid w:val="003259ED"/>
    <w:rsid w:val="00325FF9"/>
    <w:rsid w:val="003302C1"/>
    <w:rsid w:val="00331FA8"/>
    <w:rsid w:val="00336EB8"/>
    <w:rsid w:val="00337291"/>
    <w:rsid w:val="003525D1"/>
    <w:rsid w:val="00356646"/>
    <w:rsid w:val="003712FE"/>
    <w:rsid w:val="00372792"/>
    <w:rsid w:val="0037448D"/>
    <w:rsid w:val="00376014"/>
    <w:rsid w:val="00390CC8"/>
    <w:rsid w:val="003A72BC"/>
    <w:rsid w:val="003B4BEE"/>
    <w:rsid w:val="003C1101"/>
    <w:rsid w:val="003C31A2"/>
    <w:rsid w:val="003C47E3"/>
    <w:rsid w:val="003C73F9"/>
    <w:rsid w:val="003D09F0"/>
    <w:rsid w:val="003D1D4A"/>
    <w:rsid w:val="003D525D"/>
    <w:rsid w:val="003E583C"/>
    <w:rsid w:val="00404887"/>
    <w:rsid w:val="004132AB"/>
    <w:rsid w:val="00414315"/>
    <w:rsid w:val="00415211"/>
    <w:rsid w:val="00426C1B"/>
    <w:rsid w:val="004300DB"/>
    <w:rsid w:val="00443FD5"/>
    <w:rsid w:val="0044580B"/>
    <w:rsid w:val="0046237A"/>
    <w:rsid w:val="004664CC"/>
    <w:rsid w:val="0047678C"/>
    <w:rsid w:val="00484839"/>
    <w:rsid w:val="004A6491"/>
    <w:rsid w:val="004B5AD0"/>
    <w:rsid w:val="004C04E6"/>
    <w:rsid w:val="004C5E1A"/>
    <w:rsid w:val="004C5E41"/>
    <w:rsid w:val="004D0E85"/>
    <w:rsid w:val="004E1923"/>
    <w:rsid w:val="004F72BB"/>
    <w:rsid w:val="0050160F"/>
    <w:rsid w:val="00502A99"/>
    <w:rsid w:val="00505FB2"/>
    <w:rsid w:val="00506148"/>
    <w:rsid w:val="005121F9"/>
    <w:rsid w:val="00524C20"/>
    <w:rsid w:val="005333B5"/>
    <w:rsid w:val="005338C8"/>
    <w:rsid w:val="0054428C"/>
    <w:rsid w:val="0054751B"/>
    <w:rsid w:val="00571592"/>
    <w:rsid w:val="005750C9"/>
    <w:rsid w:val="005959F9"/>
    <w:rsid w:val="005A1FAA"/>
    <w:rsid w:val="005A2AF5"/>
    <w:rsid w:val="005A385B"/>
    <w:rsid w:val="005B6499"/>
    <w:rsid w:val="005B79D7"/>
    <w:rsid w:val="005B7DB5"/>
    <w:rsid w:val="005C3AA5"/>
    <w:rsid w:val="005F32D4"/>
    <w:rsid w:val="005F3F1C"/>
    <w:rsid w:val="00612830"/>
    <w:rsid w:val="00612FA0"/>
    <w:rsid w:val="00621A88"/>
    <w:rsid w:val="006503DB"/>
    <w:rsid w:val="00650689"/>
    <w:rsid w:val="006601D5"/>
    <w:rsid w:val="00666C66"/>
    <w:rsid w:val="00673B76"/>
    <w:rsid w:val="00676DAF"/>
    <w:rsid w:val="006934A2"/>
    <w:rsid w:val="00695C18"/>
    <w:rsid w:val="006A0AB5"/>
    <w:rsid w:val="006B3AE0"/>
    <w:rsid w:val="006D1DBE"/>
    <w:rsid w:val="006E2C71"/>
    <w:rsid w:val="006E745F"/>
    <w:rsid w:val="006F5AA5"/>
    <w:rsid w:val="006F745D"/>
    <w:rsid w:val="00710BBE"/>
    <w:rsid w:val="00712E1B"/>
    <w:rsid w:val="00714733"/>
    <w:rsid w:val="0072361C"/>
    <w:rsid w:val="0072581D"/>
    <w:rsid w:val="007463C2"/>
    <w:rsid w:val="007566ED"/>
    <w:rsid w:val="00761F59"/>
    <w:rsid w:val="007674D0"/>
    <w:rsid w:val="007700F9"/>
    <w:rsid w:val="00777A62"/>
    <w:rsid w:val="007936E9"/>
    <w:rsid w:val="00793F99"/>
    <w:rsid w:val="007A1A89"/>
    <w:rsid w:val="007B3274"/>
    <w:rsid w:val="007C28CA"/>
    <w:rsid w:val="007C6049"/>
    <w:rsid w:val="007D08EC"/>
    <w:rsid w:val="007D327D"/>
    <w:rsid w:val="007D65B6"/>
    <w:rsid w:val="007D7583"/>
    <w:rsid w:val="007F0515"/>
    <w:rsid w:val="007F0927"/>
    <w:rsid w:val="007F13FB"/>
    <w:rsid w:val="007F166D"/>
    <w:rsid w:val="00811C94"/>
    <w:rsid w:val="008123A6"/>
    <w:rsid w:val="008136C0"/>
    <w:rsid w:val="00822BD9"/>
    <w:rsid w:val="008263CA"/>
    <w:rsid w:val="00831EEF"/>
    <w:rsid w:val="00842089"/>
    <w:rsid w:val="00844771"/>
    <w:rsid w:val="00844A76"/>
    <w:rsid w:val="008460EE"/>
    <w:rsid w:val="00847448"/>
    <w:rsid w:val="00851898"/>
    <w:rsid w:val="00851B41"/>
    <w:rsid w:val="00854273"/>
    <w:rsid w:val="00856592"/>
    <w:rsid w:val="008611DC"/>
    <w:rsid w:val="00861846"/>
    <w:rsid w:val="00873542"/>
    <w:rsid w:val="008770FF"/>
    <w:rsid w:val="008879C5"/>
    <w:rsid w:val="0089493D"/>
    <w:rsid w:val="00896586"/>
    <w:rsid w:val="008A3527"/>
    <w:rsid w:val="008A3BCF"/>
    <w:rsid w:val="008A518D"/>
    <w:rsid w:val="008C11C2"/>
    <w:rsid w:val="008C4FB7"/>
    <w:rsid w:val="008C5C35"/>
    <w:rsid w:val="008C66AB"/>
    <w:rsid w:val="008D331E"/>
    <w:rsid w:val="008D49BD"/>
    <w:rsid w:val="008E3610"/>
    <w:rsid w:val="008F3D00"/>
    <w:rsid w:val="00901678"/>
    <w:rsid w:val="0091081A"/>
    <w:rsid w:val="00920B24"/>
    <w:rsid w:val="009210B2"/>
    <w:rsid w:val="00923A6A"/>
    <w:rsid w:val="00933713"/>
    <w:rsid w:val="0094420F"/>
    <w:rsid w:val="009537C0"/>
    <w:rsid w:val="009659E7"/>
    <w:rsid w:val="00965BCC"/>
    <w:rsid w:val="00970DD6"/>
    <w:rsid w:val="00971F5D"/>
    <w:rsid w:val="009974CD"/>
    <w:rsid w:val="009A1E46"/>
    <w:rsid w:val="009A70B8"/>
    <w:rsid w:val="009B3A6F"/>
    <w:rsid w:val="009C0A8F"/>
    <w:rsid w:val="009C2373"/>
    <w:rsid w:val="009D1D9B"/>
    <w:rsid w:val="009D2DB8"/>
    <w:rsid w:val="009D48D1"/>
    <w:rsid w:val="009F0F80"/>
    <w:rsid w:val="009F36DD"/>
    <w:rsid w:val="009F6098"/>
    <w:rsid w:val="00A02170"/>
    <w:rsid w:val="00A10A18"/>
    <w:rsid w:val="00A2154B"/>
    <w:rsid w:val="00A2180A"/>
    <w:rsid w:val="00A3474F"/>
    <w:rsid w:val="00A51369"/>
    <w:rsid w:val="00A524D6"/>
    <w:rsid w:val="00A57036"/>
    <w:rsid w:val="00A7044B"/>
    <w:rsid w:val="00A7184C"/>
    <w:rsid w:val="00A72099"/>
    <w:rsid w:val="00A75038"/>
    <w:rsid w:val="00A7657C"/>
    <w:rsid w:val="00A80647"/>
    <w:rsid w:val="00A85F72"/>
    <w:rsid w:val="00A95F43"/>
    <w:rsid w:val="00A974F5"/>
    <w:rsid w:val="00A97BA6"/>
    <w:rsid w:val="00AA04F4"/>
    <w:rsid w:val="00AB14C9"/>
    <w:rsid w:val="00AB4309"/>
    <w:rsid w:val="00AB4C00"/>
    <w:rsid w:val="00AB5894"/>
    <w:rsid w:val="00AC3C46"/>
    <w:rsid w:val="00AC51E8"/>
    <w:rsid w:val="00AC7ED7"/>
    <w:rsid w:val="00AD07A9"/>
    <w:rsid w:val="00B00E5A"/>
    <w:rsid w:val="00B03468"/>
    <w:rsid w:val="00B03E6C"/>
    <w:rsid w:val="00B05C56"/>
    <w:rsid w:val="00B076DA"/>
    <w:rsid w:val="00B109DF"/>
    <w:rsid w:val="00B1758D"/>
    <w:rsid w:val="00B315E4"/>
    <w:rsid w:val="00B40CD6"/>
    <w:rsid w:val="00B41CF0"/>
    <w:rsid w:val="00B45D97"/>
    <w:rsid w:val="00B70DF8"/>
    <w:rsid w:val="00B7223E"/>
    <w:rsid w:val="00B86255"/>
    <w:rsid w:val="00BA0106"/>
    <w:rsid w:val="00BA05B4"/>
    <w:rsid w:val="00BA46AB"/>
    <w:rsid w:val="00BB78EB"/>
    <w:rsid w:val="00BC6422"/>
    <w:rsid w:val="00BD1C0B"/>
    <w:rsid w:val="00BD600C"/>
    <w:rsid w:val="00BE34EE"/>
    <w:rsid w:val="00BE5EDC"/>
    <w:rsid w:val="00BF0D43"/>
    <w:rsid w:val="00BF2238"/>
    <w:rsid w:val="00BF2ADC"/>
    <w:rsid w:val="00C03A6C"/>
    <w:rsid w:val="00C03F6A"/>
    <w:rsid w:val="00C149DD"/>
    <w:rsid w:val="00C245B2"/>
    <w:rsid w:val="00C25624"/>
    <w:rsid w:val="00C306DE"/>
    <w:rsid w:val="00C35659"/>
    <w:rsid w:val="00C37620"/>
    <w:rsid w:val="00C41286"/>
    <w:rsid w:val="00C422A0"/>
    <w:rsid w:val="00C547BD"/>
    <w:rsid w:val="00C54C9F"/>
    <w:rsid w:val="00C579E2"/>
    <w:rsid w:val="00C652CA"/>
    <w:rsid w:val="00C67690"/>
    <w:rsid w:val="00C70071"/>
    <w:rsid w:val="00C721DC"/>
    <w:rsid w:val="00C7351E"/>
    <w:rsid w:val="00C7718D"/>
    <w:rsid w:val="00C81C2F"/>
    <w:rsid w:val="00C87DB2"/>
    <w:rsid w:val="00C9323A"/>
    <w:rsid w:val="00CA0571"/>
    <w:rsid w:val="00CA3538"/>
    <w:rsid w:val="00CA6DF3"/>
    <w:rsid w:val="00CB0577"/>
    <w:rsid w:val="00CB14FF"/>
    <w:rsid w:val="00CD6D27"/>
    <w:rsid w:val="00CE61EF"/>
    <w:rsid w:val="00CE7118"/>
    <w:rsid w:val="00CF1F07"/>
    <w:rsid w:val="00CF291A"/>
    <w:rsid w:val="00D025D1"/>
    <w:rsid w:val="00D05942"/>
    <w:rsid w:val="00D12968"/>
    <w:rsid w:val="00D12B06"/>
    <w:rsid w:val="00D1443B"/>
    <w:rsid w:val="00D16ADE"/>
    <w:rsid w:val="00D21E78"/>
    <w:rsid w:val="00D26028"/>
    <w:rsid w:val="00D2716A"/>
    <w:rsid w:val="00D415F6"/>
    <w:rsid w:val="00D45C1C"/>
    <w:rsid w:val="00D775F1"/>
    <w:rsid w:val="00D801DC"/>
    <w:rsid w:val="00D80731"/>
    <w:rsid w:val="00D92E62"/>
    <w:rsid w:val="00D95DBD"/>
    <w:rsid w:val="00DB25D9"/>
    <w:rsid w:val="00DB2CCD"/>
    <w:rsid w:val="00DB53F7"/>
    <w:rsid w:val="00DE0A83"/>
    <w:rsid w:val="00DE357E"/>
    <w:rsid w:val="00DE392F"/>
    <w:rsid w:val="00E00DF9"/>
    <w:rsid w:val="00E01A56"/>
    <w:rsid w:val="00E17490"/>
    <w:rsid w:val="00E204A0"/>
    <w:rsid w:val="00E21DE6"/>
    <w:rsid w:val="00E333B1"/>
    <w:rsid w:val="00E45364"/>
    <w:rsid w:val="00E544CD"/>
    <w:rsid w:val="00E564BD"/>
    <w:rsid w:val="00E67A7C"/>
    <w:rsid w:val="00E76DA5"/>
    <w:rsid w:val="00E85574"/>
    <w:rsid w:val="00E86FE5"/>
    <w:rsid w:val="00E9156A"/>
    <w:rsid w:val="00E93A43"/>
    <w:rsid w:val="00EA6651"/>
    <w:rsid w:val="00EB4F3D"/>
    <w:rsid w:val="00EB50C3"/>
    <w:rsid w:val="00EB67BE"/>
    <w:rsid w:val="00EC2A1C"/>
    <w:rsid w:val="00ED1C7A"/>
    <w:rsid w:val="00ED3343"/>
    <w:rsid w:val="00ED7ABB"/>
    <w:rsid w:val="00EE4918"/>
    <w:rsid w:val="00EE719E"/>
    <w:rsid w:val="00EE7342"/>
    <w:rsid w:val="00EF24BE"/>
    <w:rsid w:val="00EF4CA4"/>
    <w:rsid w:val="00F03F9C"/>
    <w:rsid w:val="00F06FCB"/>
    <w:rsid w:val="00F07DF3"/>
    <w:rsid w:val="00F13EE5"/>
    <w:rsid w:val="00F14C5F"/>
    <w:rsid w:val="00F1516D"/>
    <w:rsid w:val="00F200DC"/>
    <w:rsid w:val="00F2102B"/>
    <w:rsid w:val="00F24D3E"/>
    <w:rsid w:val="00F26517"/>
    <w:rsid w:val="00F35495"/>
    <w:rsid w:val="00F42A8C"/>
    <w:rsid w:val="00F46AE0"/>
    <w:rsid w:val="00F47C7B"/>
    <w:rsid w:val="00F53EC4"/>
    <w:rsid w:val="00F642A5"/>
    <w:rsid w:val="00F73D57"/>
    <w:rsid w:val="00F80323"/>
    <w:rsid w:val="00F83370"/>
    <w:rsid w:val="00F9123E"/>
    <w:rsid w:val="00F963C7"/>
    <w:rsid w:val="00FB0C99"/>
    <w:rsid w:val="00FC2B02"/>
    <w:rsid w:val="00FC39D1"/>
    <w:rsid w:val="00FE2284"/>
    <w:rsid w:val="00FE6774"/>
    <w:rsid w:val="00FE72AC"/>
    <w:rsid w:val="00FF1F84"/>
    <w:rsid w:val="00F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9D1634"/>
  <w15:docId w15:val="{D19F97D2-56F8-4F2B-AEE8-DF0530F8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C0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D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47C7B"/>
  </w:style>
  <w:style w:type="paragraph" w:styleId="a5">
    <w:name w:val="header"/>
    <w:basedOn w:val="a"/>
    <w:rsid w:val="00A5136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5136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51369"/>
  </w:style>
  <w:style w:type="paragraph" w:styleId="a8">
    <w:name w:val="Balloon Text"/>
    <w:basedOn w:val="a"/>
    <w:semiHidden/>
    <w:rsid w:val="00205A1E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171AEA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Note Heading"/>
    <w:basedOn w:val="a"/>
    <w:next w:val="a"/>
    <w:rsid w:val="002C64A8"/>
    <w:pPr>
      <w:jc w:val="center"/>
    </w:pPr>
    <w:rPr>
      <w:snapToGrid w:val="0"/>
    </w:rPr>
  </w:style>
  <w:style w:type="paragraph" w:styleId="aa">
    <w:name w:val="Closing"/>
    <w:basedOn w:val="a"/>
    <w:rsid w:val="00F46AE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南房総市条例第　　　号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000205</dc:creator>
  <cp:lastModifiedBy>市民協働推進課市民協働推進係2</cp:lastModifiedBy>
  <cp:revision>2</cp:revision>
  <cp:lastPrinted>2014-01-28T05:25:00Z</cp:lastPrinted>
  <dcterms:created xsi:type="dcterms:W3CDTF">2022-07-06T06:48:00Z</dcterms:created>
  <dcterms:modified xsi:type="dcterms:W3CDTF">2022-07-06T06:48:00Z</dcterms:modified>
</cp:coreProperties>
</file>