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-342900</wp:posOffset>
                </wp:positionV>
                <wp:extent cx="4076700" cy="4000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9F" w:rsidRDefault="00D3419F" w:rsidP="00D3419F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本件責任者：氏名　　　　　　　　連絡先</w:t>
                            </w:r>
                          </w:p>
                          <w:p w:rsidR="00D3419F" w:rsidRDefault="00D3419F" w:rsidP="00D3419F">
                            <w:pPr>
                              <w:spacing w:line="320" w:lineRule="exact"/>
                              <w:rPr>
                                <w:position w:val="6"/>
                              </w:rPr>
                            </w:pPr>
                            <w:r>
                              <w:rPr>
                                <w:rFonts w:hint="eastAsia"/>
                                <w:position w:val="6"/>
                                <w:sz w:val="20"/>
                                <w:szCs w:val="20"/>
                              </w:rPr>
                              <w:t>担　当　者：氏名　　　　　　　　連絡先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15pt;margin-top:-27pt;width:32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">
                <v:textbox inset="5.85pt,.7pt,5.85pt,.7pt">
                  <w:txbxContent>
                    <w:p w:rsidR="00D3419F" w:rsidRDefault="00D3419F" w:rsidP="00D3419F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本件責任者：氏名　　　　　　　　連絡先</w:t>
                      </w:r>
                    </w:p>
                    <w:p w:rsidR="00D3419F" w:rsidRDefault="00D3419F" w:rsidP="00D3419F">
                      <w:pPr>
                        <w:spacing w:line="320" w:lineRule="exact"/>
                        <w:rPr>
                          <w:position w:val="6"/>
                        </w:rPr>
                      </w:pPr>
                      <w:r>
                        <w:rPr>
                          <w:rFonts w:hint="eastAsia"/>
                          <w:position w:val="6"/>
                          <w:sz w:val="20"/>
                          <w:szCs w:val="20"/>
                        </w:rPr>
                        <w:t>担　当　者：氏名　　　　　　　　連絡先</w:t>
                      </w:r>
                    </w:p>
                  </w:txbxContent>
                </v:textbox>
              </v:shape>
            </w:pict>
          </mc:Fallback>
        </mc:AlternateContent>
      </w:r>
    </w:p>
    <w:p w:rsidR="00D3419F" w:rsidRDefault="00D3419F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562580" w:rsidP="00651A6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1A6F" w:rsidRPr="00651A6F" w:rsidRDefault="00651A6F" w:rsidP="00651A6F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51A6F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常陸太田市長　様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="84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（委任者）</w:t>
      </w: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left="336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047378" w:rsidP="00651A6F">
      <w:pPr>
        <w:ind w:left="362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私は，下記の者を代理人と定め，次の権限を委任します。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１．受任者</w:t>
      </w: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047378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受任者職氏名</w:t>
      </w:r>
      <w:bookmarkStart w:id="0" w:name="_GoBack"/>
      <w:bookmarkEnd w:id="0"/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B687E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２．委任事項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（１）入札及び見積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りに関すること</w:t>
      </w:r>
    </w:p>
    <w:p w:rsidR="006E2543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（２）契約締結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E2543" w:rsidP="00651A6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（３）契約履行に関すること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契約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代金の請求及び受領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D6BF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651A6F">
        <w:rPr>
          <w:rFonts w:asciiTheme="minorEastAsia" w:eastAsiaTheme="minorEastAsia" w:hAnsiTheme="minorEastAsia" w:hint="eastAsia"/>
          <w:sz w:val="22"/>
          <w:szCs w:val="22"/>
        </w:rPr>
        <w:t>）上記各項を行うに必要な事項</w:t>
      </w:r>
      <w:r w:rsidR="006E2543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</w:p>
    <w:p w:rsid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B687E" w:rsidRPr="00651A6F" w:rsidRDefault="006B687E" w:rsidP="00651A6F">
      <w:pPr>
        <w:rPr>
          <w:rFonts w:asciiTheme="minorEastAsia" w:eastAsiaTheme="minorEastAsia" w:hAnsiTheme="minorEastAsia"/>
          <w:sz w:val="22"/>
          <w:szCs w:val="22"/>
        </w:rPr>
      </w:pPr>
    </w:p>
    <w:p w:rsidR="00651A6F" w:rsidRPr="00651A6F" w:rsidRDefault="00651A6F" w:rsidP="00651A6F">
      <w:pPr>
        <w:rPr>
          <w:rFonts w:asciiTheme="minorEastAsia" w:eastAsiaTheme="minorEastAsia" w:hAnsiTheme="minorEastAsia"/>
          <w:sz w:val="22"/>
          <w:szCs w:val="22"/>
        </w:rPr>
      </w:pPr>
      <w:r w:rsidRPr="00651A6F">
        <w:rPr>
          <w:rFonts w:asciiTheme="minorEastAsia" w:eastAsiaTheme="minorEastAsia" w:hAnsiTheme="minorEastAsia" w:hint="eastAsia"/>
          <w:sz w:val="22"/>
          <w:szCs w:val="22"/>
        </w:rPr>
        <w:t>３．委任期間</w:t>
      </w:r>
    </w:p>
    <w:p w:rsidR="00651A6F" w:rsidRPr="00651A6F" w:rsidRDefault="00562580" w:rsidP="00651A6F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　　年　　月　　日から令和</w:t>
      </w:r>
      <w:r w:rsidR="007E641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651A6F" w:rsidRPr="00651A6F">
        <w:rPr>
          <w:rFonts w:asciiTheme="minorEastAsia" w:eastAsiaTheme="minorEastAsia" w:hAnsiTheme="minorEastAsia" w:hint="eastAsia"/>
          <w:sz w:val="22"/>
          <w:szCs w:val="22"/>
        </w:rPr>
        <w:t>年９月３０日まで</w:t>
      </w:r>
    </w:p>
    <w:p w:rsidR="0050569F" w:rsidRPr="00651A6F" w:rsidRDefault="0050569F">
      <w:pPr>
        <w:rPr>
          <w:rFonts w:asciiTheme="minorEastAsia" w:eastAsiaTheme="minorEastAsia" w:hAnsiTheme="minorEastAsia"/>
          <w:sz w:val="22"/>
          <w:szCs w:val="22"/>
        </w:rPr>
      </w:pPr>
    </w:p>
    <w:sectPr w:rsidR="0050569F" w:rsidRPr="00651A6F" w:rsidSect="00651A6F">
      <w:pgSz w:w="11906" w:h="16838" w:code="9"/>
      <w:pgMar w:top="1418" w:right="1134" w:bottom="1134" w:left="113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AE" w:rsidRDefault="00532EAE">
      <w:r>
        <w:separator/>
      </w:r>
    </w:p>
  </w:endnote>
  <w:endnote w:type="continuationSeparator" w:id="0">
    <w:p w:rsidR="00532EAE" w:rsidRDefault="0053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AE" w:rsidRDefault="00532EAE">
      <w:r>
        <w:separator/>
      </w:r>
    </w:p>
  </w:footnote>
  <w:footnote w:type="continuationSeparator" w:id="0">
    <w:p w:rsidR="00532EAE" w:rsidRDefault="0053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F"/>
    <w:rsid w:val="00047378"/>
    <w:rsid w:val="000A6BB5"/>
    <w:rsid w:val="001D6BF7"/>
    <w:rsid w:val="003F1869"/>
    <w:rsid w:val="0050569F"/>
    <w:rsid w:val="00532EAE"/>
    <w:rsid w:val="00562580"/>
    <w:rsid w:val="005D003D"/>
    <w:rsid w:val="00651A6F"/>
    <w:rsid w:val="006B54DB"/>
    <w:rsid w:val="006B687E"/>
    <w:rsid w:val="006E2543"/>
    <w:rsid w:val="007E6418"/>
    <w:rsid w:val="008A4CB6"/>
    <w:rsid w:val="00AD7212"/>
    <w:rsid w:val="00AF339B"/>
    <w:rsid w:val="00B166C1"/>
    <w:rsid w:val="00D3419F"/>
    <w:rsid w:val="00EB4688"/>
    <w:rsid w:val="00F6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106E"/>
  <w15:docId w15:val="{04BCF1E3-1AC1-46B3-9424-9E6F57E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A6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51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A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契約管財課契約検査係</cp:lastModifiedBy>
  <cp:revision>7</cp:revision>
  <dcterms:created xsi:type="dcterms:W3CDTF">2020-11-08T23:36:00Z</dcterms:created>
  <dcterms:modified xsi:type="dcterms:W3CDTF">2022-08-08T06:31:00Z</dcterms:modified>
</cp:coreProperties>
</file>