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82677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様式第１号（第</w:t>
      </w:r>
      <w:r w:rsidR="00A23232" w:rsidRPr="00CD1C25">
        <w:rPr>
          <w:rFonts w:asciiTheme="minorEastAsia" w:hAnsiTheme="minorEastAsia" w:cs="Vrinda" w:hint="eastAsia"/>
          <w:spacing w:val="-14"/>
          <w:sz w:val="24"/>
          <w:szCs w:val="24"/>
        </w:rPr>
        <w:t>６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条関係）</w:t>
      </w:r>
    </w:p>
    <w:p w14:paraId="70A89D36" w14:textId="77777777" w:rsidR="00291B68" w:rsidRPr="00CD1C25" w:rsidRDefault="00291B68" w:rsidP="00291B68">
      <w:pPr>
        <w:jc w:val="righ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年　　　月　　　日</w:t>
      </w:r>
    </w:p>
    <w:p w14:paraId="0FA415BC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4E27D2E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常陸太田市長　　　　　　　　　　殿</w:t>
      </w:r>
    </w:p>
    <w:p w14:paraId="1FE903D0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4943FB9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501765BC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申請者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住所（所在地）</w:t>
      </w:r>
    </w:p>
    <w:p w14:paraId="2CA6B8A3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団体等名称</w:t>
      </w:r>
    </w:p>
    <w:p w14:paraId="130608CE" w14:textId="77777777" w:rsidR="00291B68" w:rsidRPr="00CD1C25" w:rsidRDefault="00291B68" w:rsidP="00B933FB">
      <w:pPr>
        <w:tabs>
          <w:tab w:val="left" w:pos="3520"/>
          <w:tab w:val="left" w:pos="4400"/>
          <w:tab w:val="left" w:pos="7185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代表者職氏名</w:t>
      </w:r>
    </w:p>
    <w:p w14:paraId="698C742A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4C516B57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6A8FBAA6" w14:textId="77777777" w:rsidR="00291B68" w:rsidRPr="00CD1C25" w:rsidRDefault="00D55CA5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補助金交付申請書</w:t>
      </w:r>
    </w:p>
    <w:p w14:paraId="26F86E8A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3B55DC1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補助金交付要項第</w:t>
      </w:r>
      <w:r w:rsidR="00B54830" w:rsidRPr="00CD1C25">
        <w:rPr>
          <w:rFonts w:asciiTheme="minorEastAsia" w:hAnsiTheme="minorEastAsia" w:cs="Vrinda" w:hint="eastAsia"/>
          <w:spacing w:val="-14"/>
          <w:sz w:val="24"/>
          <w:szCs w:val="24"/>
        </w:rPr>
        <w:t>６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条の規定に基づき，下記のとおり補助金の交付を申請します。</w:t>
      </w:r>
    </w:p>
    <w:p w14:paraId="7FDA82BC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CD66D64" w14:textId="77777777" w:rsidR="00291B68" w:rsidRPr="00CD1C25" w:rsidRDefault="00291B68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記</w:t>
      </w:r>
    </w:p>
    <w:p w14:paraId="492F825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3EA87543" w14:textId="09383256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１　</w:t>
      </w:r>
      <w:r w:rsidR="000E7620">
        <w:rPr>
          <w:rFonts w:asciiTheme="minorEastAsia" w:hAnsiTheme="minorEastAsia" w:cs="Vrinda" w:hint="eastAsia"/>
          <w:spacing w:val="-14"/>
          <w:kern w:val="0"/>
          <w:sz w:val="24"/>
          <w:szCs w:val="24"/>
        </w:rPr>
        <w:t>補助対象事業</w:t>
      </w:r>
      <w:r w:rsidRPr="00CD1C25">
        <w:rPr>
          <w:rFonts w:asciiTheme="minorEastAsia" w:hAnsiTheme="minorEastAsia" w:cs="Vrinda" w:hint="eastAsia"/>
          <w:spacing w:val="-14"/>
          <w:kern w:val="0"/>
          <w:sz w:val="24"/>
          <w:szCs w:val="24"/>
        </w:rPr>
        <w:t xml:space="preserve">名　　　</w:t>
      </w:r>
    </w:p>
    <w:p w14:paraId="5FA75884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31FB9D3D" w14:textId="4BEFD4F3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２　補助金の申請額　　　</w:t>
      </w:r>
      <w:r w:rsidR="00EB66E2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　円</w:t>
      </w:r>
    </w:p>
    <w:p w14:paraId="1CCC0C7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　（総事業費　　　　　　　　円）</w:t>
      </w:r>
    </w:p>
    <w:p w14:paraId="5B07333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D946FA2" w14:textId="6C0EB586" w:rsidR="00291B68" w:rsidRPr="00CD1C25" w:rsidRDefault="008A3E4A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>
        <w:rPr>
          <w:rFonts w:asciiTheme="minorEastAsia" w:hAnsiTheme="minorEastAsia" w:cs="Vrinda" w:hint="eastAsia"/>
          <w:spacing w:val="-14"/>
          <w:sz w:val="24"/>
          <w:szCs w:val="24"/>
        </w:rPr>
        <w:t>３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="00291B68" w:rsidRPr="00CD1C25">
        <w:rPr>
          <w:rFonts w:asciiTheme="minorEastAsia" w:hAnsiTheme="minorEastAsia" w:cs="Vrinda" w:hint="eastAsia"/>
          <w:spacing w:val="129"/>
          <w:kern w:val="0"/>
          <w:sz w:val="24"/>
          <w:szCs w:val="24"/>
          <w:fitText w:val="1734" w:id="-1552116480"/>
        </w:rPr>
        <w:t>添付書</w:t>
      </w:r>
      <w:r w:rsidR="00291B68" w:rsidRPr="00CD1C25">
        <w:rPr>
          <w:rFonts w:asciiTheme="minorEastAsia" w:hAnsiTheme="minorEastAsia" w:cs="Vrinda" w:hint="eastAsia"/>
          <w:kern w:val="0"/>
          <w:sz w:val="24"/>
          <w:szCs w:val="24"/>
          <w:fitText w:val="1734" w:id="-1552116480"/>
        </w:rPr>
        <w:t>類</w:t>
      </w:r>
    </w:p>
    <w:p w14:paraId="428B842D" w14:textId="2F795F36" w:rsidR="00291B68" w:rsidRPr="00CD1C25" w:rsidRDefault="00291B68" w:rsidP="000E4948">
      <w:pPr>
        <w:ind w:firstLineChars="100" w:firstLine="261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>(1)</w:t>
      </w:r>
      <w:r w:rsidR="00B54830" w:rsidRPr="00CD1C25">
        <w:rPr>
          <w:rFonts w:asciiTheme="minorEastAsia" w:hAnsiTheme="minorEastAsia" w:cs="Vrinda"/>
          <w:spacing w:val="-14"/>
          <w:sz w:val="24"/>
          <w:szCs w:val="24"/>
        </w:rPr>
        <w:t xml:space="preserve"> 常陸太田市農産物等販路拡大促進事</w:t>
      </w:r>
      <w:r w:rsidR="005742F6">
        <w:rPr>
          <w:rFonts w:asciiTheme="minorEastAsia" w:hAnsiTheme="minorEastAsia" w:cs="Vrinda" w:hint="eastAsia"/>
          <w:spacing w:val="-14"/>
          <w:sz w:val="24"/>
          <w:szCs w:val="24"/>
        </w:rPr>
        <w:t>業</w:t>
      </w:r>
      <w:r w:rsidR="00B54830" w:rsidRPr="00CD1C25">
        <w:rPr>
          <w:rFonts w:asciiTheme="minorEastAsia" w:hAnsiTheme="minorEastAsia" w:cs="Vrinda"/>
          <w:spacing w:val="-14"/>
          <w:sz w:val="24"/>
          <w:szCs w:val="24"/>
        </w:rPr>
        <w:t>実施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計画書（様式第２号）</w:t>
      </w:r>
    </w:p>
    <w:p w14:paraId="7D5A8E22" w14:textId="77777777" w:rsidR="00291B68" w:rsidRPr="00CD1C25" w:rsidRDefault="00291B68" w:rsidP="000E4948">
      <w:pPr>
        <w:ind w:firstLineChars="100" w:firstLine="261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>(2)</w:t>
      </w:r>
      <w:r w:rsidR="00B54830" w:rsidRPr="00CD1C25">
        <w:rPr>
          <w:rFonts w:asciiTheme="minorEastAsia" w:hAnsiTheme="minorEastAsia" w:cs="Vrinda"/>
          <w:spacing w:val="-14"/>
          <w:szCs w:val="21"/>
        </w:rPr>
        <w:t xml:space="preserve"> </w:t>
      </w:r>
      <w:r w:rsidR="00B54830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常陸太田市農産物等販路拡大促進事業収支予算書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（様式第３号）</w:t>
      </w:r>
    </w:p>
    <w:p w14:paraId="160B9BC0" w14:textId="0E1DC9E9" w:rsidR="00291B68" w:rsidRPr="00CD1C25" w:rsidRDefault="00291B68" w:rsidP="000E4948">
      <w:pPr>
        <w:ind w:firstLineChars="100" w:firstLine="261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>(3)</w:t>
      </w:r>
      <w:r w:rsidR="00E74DAD">
        <w:rPr>
          <w:rFonts w:asciiTheme="minorEastAsia" w:hAnsiTheme="minorEastAsia" w:cs="Vrinda" w:hint="eastAsia"/>
          <w:spacing w:val="-14"/>
          <w:sz w:val="24"/>
          <w:szCs w:val="24"/>
        </w:rPr>
        <w:t xml:space="preserve"> 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>会員名簿その他これに類するもの</w:t>
      </w:r>
    </w:p>
    <w:p w14:paraId="5662CFB8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br w:type="page"/>
      </w:r>
    </w:p>
    <w:p w14:paraId="27C79DD0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lastRenderedPageBreak/>
        <w:t>様式第２号（第</w:t>
      </w:r>
      <w:r w:rsidR="00A23232" w:rsidRPr="00CD1C25">
        <w:rPr>
          <w:rFonts w:asciiTheme="minorEastAsia" w:hAnsiTheme="minorEastAsia" w:cs="Vrinda" w:hint="eastAsia"/>
          <w:spacing w:val="-14"/>
          <w:sz w:val="24"/>
          <w:szCs w:val="24"/>
        </w:rPr>
        <w:t>６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条関係）</w:t>
      </w:r>
    </w:p>
    <w:p w14:paraId="2FFDF17B" w14:textId="77777777" w:rsidR="00291B68" w:rsidRPr="00CD1C25" w:rsidRDefault="00D55CA5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>実施計画書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6784"/>
      </w:tblGrid>
      <w:tr w:rsidR="00291B68" w:rsidRPr="00CF6D5D" w14:paraId="4192448E" w14:textId="77777777" w:rsidTr="00F51F0F">
        <w:trPr>
          <w:trHeight w:val="1901"/>
        </w:trPr>
        <w:tc>
          <w:tcPr>
            <w:tcW w:w="2196" w:type="dxa"/>
            <w:vAlign w:val="center"/>
          </w:tcPr>
          <w:p w14:paraId="3C25C903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販売促進を目指す</w:t>
            </w:r>
          </w:p>
          <w:p w14:paraId="109D3CF4" w14:textId="77777777" w:rsidR="00291B68" w:rsidRPr="00CD1C25" w:rsidRDefault="00291B68" w:rsidP="00B54830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農産物</w:t>
            </w:r>
            <w:r w:rsidR="00F51F0F"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の概要</w:t>
            </w:r>
          </w:p>
        </w:tc>
        <w:tc>
          <w:tcPr>
            <w:tcW w:w="6869" w:type="dxa"/>
            <w:vAlign w:val="center"/>
          </w:tcPr>
          <w:p w14:paraId="7B380D57" w14:textId="77777777" w:rsidR="00291B68" w:rsidRPr="00CD1C25" w:rsidRDefault="00291B68" w:rsidP="00F51F0F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農産物</w:t>
            </w:r>
            <w:r w:rsidR="00D55CA5"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名：</w:t>
            </w:r>
          </w:p>
          <w:p w14:paraId="3064C55B" w14:textId="77777777" w:rsidR="00291B68" w:rsidRPr="00CD1C25" w:rsidRDefault="00291B68" w:rsidP="00F51F0F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kern w:val="0"/>
                <w:szCs w:val="21"/>
              </w:rPr>
              <w:t>作付面積等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：</w:t>
            </w:r>
          </w:p>
          <w:p w14:paraId="24F40C8D" w14:textId="77777777" w:rsidR="00F51F0F" w:rsidRPr="00CD1C25" w:rsidRDefault="00291B68" w:rsidP="00F51F0F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35"/>
                <w:kern w:val="0"/>
                <w:szCs w:val="21"/>
                <w:fitText w:val="1050" w:id="896712960"/>
              </w:rPr>
              <w:t>生産量</w:t>
            </w:r>
            <w:r w:rsidRPr="00CD1C25">
              <w:rPr>
                <w:rFonts w:asciiTheme="minorEastAsia" w:hAnsiTheme="minorEastAsia" w:cs="Vrinda" w:hint="eastAsia"/>
                <w:kern w:val="0"/>
                <w:szCs w:val="21"/>
                <w:fitText w:val="1050" w:id="896712960"/>
              </w:rPr>
              <w:t>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：</w:t>
            </w:r>
          </w:p>
        </w:tc>
      </w:tr>
      <w:tr w:rsidR="00291B68" w:rsidRPr="00CF6D5D" w14:paraId="459C0CD4" w14:textId="77777777" w:rsidTr="00291B68">
        <w:trPr>
          <w:trHeight w:val="2161"/>
        </w:trPr>
        <w:tc>
          <w:tcPr>
            <w:tcW w:w="2196" w:type="dxa"/>
            <w:vAlign w:val="center"/>
          </w:tcPr>
          <w:p w14:paraId="235CD26E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事業の概要</w:t>
            </w:r>
          </w:p>
        </w:tc>
        <w:tc>
          <w:tcPr>
            <w:tcW w:w="6869" w:type="dxa"/>
            <w:vAlign w:val="center"/>
          </w:tcPr>
          <w:p w14:paraId="3B018D71" w14:textId="77777777" w:rsidR="00291B68" w:rsidRPr="00CD1C25" w:rsidRDefault="00291B68" w:rsidP="00291B68">
            <w:pPr>
              <w:jc w:val="left"/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342522A9" w14:textId="77777777" w:rsidTr="00F51F0F">
        <w:trPr>
          <w:trHeight w:val="1424"/>
        </w:trPr>
        <w:tc>
          <w:tcPr>
            <w:tcW w:w="2196" w:type="dxa"/>
            <w:vAlign w:val="center"/>
          </w:tcPr>
          <w:p w14:paraId="0EA5069F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事業実施時期</w:t>
            </w:r>
          </w:p>
        </w:tc>
        <w:tc>
          <w:tcPr>
            <w:tcW w:w="6869" w:type="dxa"/>
            <w:vAlign w:val="center"/>
          </w:tcPr>
          <w:p w14:paraId="6BFBC0ED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736EE1D7" w14:textId="77777777" w:rsidTr="00291B68">
        <w:trPr>
          <w:trHeight w:val="2161"/>
        </w:trPr>
        <w:tc>
          <w:tcPr>
            <w:tcW w:w="2196" w:type="dxa"/>
            <w:vAlign w:val="center"/>
          </w:tcPr>
          <w:p w14:paraId="0FAF69DD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事業スケジュール</w:t>
            </w:r>
          </w:p>
        </w:tc>
        <w:tc>
          <w:tcPr>
            <w:tcW w:w="6869" w:type="dxa"/>
          </w:tcPr>
          <w:p w14:paraId="577D0D2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145DC44E" w14:textId="77777777" w:rsidTr="00F51F0F">
        <w:trPr>
          <w:trHeight w:val="3528"/>
        </w:trPr>
        <w:tc>
          <w:tcPr>
            <w:tcW w:w="2196" w:type="dxa"/>
            <w:vAlign w:val="center"/>
          </w:tcPr>
          <w:p w14:paraId="7FDAF049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見込まれる効果等</w:t>
            </w:r>
          </w:p>
        </w:tc>
        <w:tc>
          <w:tcPr>
            <w:tcW w:w="6869" w:type="dxa"/>
          </w:tcPr>
          <w:p w14:paraId="0D41120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</w:tbl>
    <w:p w14:paraId="6C40A06D" w14:textId="77777777" w:rsidR="00291B68" w:rsidRPr="00CD1C25" w:rsidRDefault="00F51F0F" w:rsidP="00F51F0F">
      <w:pPr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 w:hint="eastAsia"/>
          <w:spacing w:val="-14"/>
          <w:szCs w:val="21"/>
        </w:rPr>
        <w:t>※販売促進を目指す農産物等の概要が分かる資料（パンフレット等）がある場合には添付する。</w:t>
      </w:r>
    </w:p>
    <w:p w14:paraId="0657695E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/>
          <w:spacing w:val="-14"/>
          <w:szCs w:val="21"/>
        </w:rPr>
        <w:br w:type="page"/>
      </w:r>
    </w:p>
    <w:p w14:paraId="6271E0B0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lastRenderedPageBreak/>
        <w:t>様式第３号（第</w:t>
      </w:r>
      <w:r w:rsidR="00A23232" w:rsidRPr="00CD1C25">
        <w:rPr>
          <w:rFonts w:asciiTheme="minorEastAsia" w:hAnsiTheme="minorEastAsia" w:cs="Vrinda" w:hint="eastAsia"/>
          <w:spacing w:val="-14"/>
          <w:sz w:val="24"/>
          <w:szCs w:val="24"/>
        </w:rPr>
        <w:t>６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条関係）</w:t>
      </w:r>
    </w:p>
    <w:p w14:paraId="45C599DA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Cs w:val="21"/>
        </w:rPr>
      </w:pPr>
    </w:p>
    <w:p w14:paraId="48AC18D6" w14:textId="77777777" w:rsidR="00291B68" w:rsidRPr="00CD1C25" w:rsidRDefault="00D55CA5" w:rsidP="00291B68">
      <w:pPr>
        <w:jc w:val="center"/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 w:hint="eastAsia"/>
          <w:spacing w:val="-14"/>
          <w:szCs w:val="21"/>
        </w:rPr>
        <w:t>常陸太田市農産物等販路拡大促進事業</w:t>
      </w:r>
      <w:r w:rsidR="00291B68" w:rsidRPr="00CD1C25">
        <w:rPr>
          <w:rFonts w:asciiTheme="minorEastAsia" w:hAnsiTheme="minorEastAsia" w:cs="Vrinda" w:hint="eastAsia"/>
          <w:spacing w:val="-14"/>
          <w:szCs w:val="21"/>
        </w:rPr>
        <w:t>収支予算書</w:t>
      </w:r>
    </w:p>
    <w:p w14:paraId="0D419F04" w14:textId="77777777" w:rsidR="00291B68" w:rsidRPr="00CD1C25" w:rsidRDefault="00291B68" w:rsidP="00291B68">
      <w:pPr>
        <w:tabs>
          <w:tab w:val="right" w:pos="8580"/>
        </w:tabs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 w:hint="eastAsia"/>
          <w:spacing w:val="-14"/>
          <w:szCs w:val="21"/>
        </w:rPr>
        <w:t>１　収入</w:t>
      </w:r>
      <w:r w:rsidRPr="00CD1C25">
        <w:rPr>
          <w:rFonts w:asciiTheme="minorEastAsia" w:hAnsiTheme="minorEastAsia" w:cs="Vrinda"/>
          <w:spacing w:val="-14"/>
          <w:szCs w:val="21"/>
        </w:rPr>
        <w:tab/>
      </w:r>
      <w:r w:rsidRPr="00CD1C25">
        <w:rPr>
          <w:rFonts w:asciiTheme="minorEastAsia" w:hAnsiTheme="minorEastAsia" w:cs="Vrinda" w:hint="eastAsia"/>
          <w:spacing w:val="-14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1939"/>
        <w:gridCol w:w="1939"/>
        <w:gridCol w:w="3240"/>
      </w:tblGrid>
      <w:tr w:rsidR="00291B68" w:rsidRPr="00CF6D5D" w14:paraId="1B29E0A8" w14:textId="77777777" w:rsidTr="000E4948">
        <w:tc>
          <w:tcPr>
            <w:tcW w:w="1855" w:type="dxa"/>
          </w:tcPr>
          <w:p w14:paraId="297E04B1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区分</w:t>
            </w:r>
          </w:p>
        </w:tc>
        <w:tc>
          <w:tcPr>
            <w:tcW w:w="1963" w:type="dxa"/>
          </w:tcPr>
          <w:p w14:paraId="6286C288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予算額</w:t>
            </w:r>
          </w:p>
        </w:tc>
        <w:tc>
          <w:tcPr>
            <w:tcW w:w="1963" w:type="dxa"/>
          </w:tcPr>
          <w:p w14:paraId="66E1B924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算出根拠</w:t>
            </w:r>
          </w:p>
        </w:tc>
        <w:tc>
          <w:tcPr>
            <w:tcW w:w="3284" w:type="dxa"/>
          </w:tcPr>
          <w:p w14:paraId="7C887CD5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備考</w:t>
            </w:r>
          </w:p>
        </w:tc>
      </w:tr>
      <w:tr w:rsidR="00291B68" w:rsidRPr="00CF6D5D" w14:paraId="6DB553D0" w14:textId="77777777" w:rsidTr="000E4948">
        <w:trPr>
          <w:trHeight w:val="463"/>
        </w:trPr>
        <w:tc>
          <w:tcPr>
            <w:tcW w:w="1855" w:type="dxa"/>
            <w:vAlign w:val="center"/>
          </w:tcPr>
          <w:p w14:paraId="309C4873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市補助金</w:t>
            </w:r>
          </w:p>
        </w:tc>
        <w:tc>
          <w:tcPr>
            <w:tcW w:w="1963" w:type="dxa"/>
          </w:tcPr>
          <w:p w14:paraId="76943F30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963" w:type="dxa"/>
          </w:tcPr>
          <w:p w14:paraId="3049055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3284" w:type="dxa"/>
          </w:tcPr>
          <w:p w14:paraId="7C5F43B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2E782D62" w14:textId="77777777" w:rsidTr="000E4948">
        <w:trPr>
          <w:trHeight w:val="463"/>
        </w:trPr>
        <w:tc>
          <w:tcPr>
            <w:tcW w:w="1855" w:type="dxa"/>
            <w:vAlign w:val="center"/>
          </w:tcPr>
          <w:p w14:paraId="605D437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自己負担額</w:t>
            </w:r>
          </w:p>
        </w:tc>
        <w:tc>
          <w:tcPr>
            <w:tcW w:w="1963" w:type="dxa"/>
          </w:tcPr>
          <w:p w14:paraId="74F2955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963" w:type="dxa"/>
          </w:tcPr>
          <w:p w14:paraId="1957BAF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3284" w:type="dxa"/>
          </w:tcPr>
          <w:p w14:paraId="55AB7A1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659F9380" w14:textId="77777777" w:rsidTr="000E4948">
        <w:trPr>
          <w:trHeight w:val="463"/>
        </w:trPr>
        <w:tc>
          <w:tcPr>
            <w:tcW w:w="1855" w:type="dxa"/>
            <w:vAlign w:val="center"/>
          </w:tcPr>
          <w:p w14:paraId="5371DEB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その他</w:t>
            </w:r>
          </w:p>
        </w:tc>
        <w:tc>
          <w:tcPr>
            <w:tcW w:w="1963" w:type="dxa"/>
          </w:tcPr>
          <w:p w14:paraId="52792130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963" w:type="dxa"/>
          </w:tcPr>
          <w:p w14:paraId="0BFB161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3284" w:type="dxa"/>
          </w:tcPr>
          <w:p w14:paraId="3A8A45A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42DA19B2" w14:textId="77777777" w:rsidTr="000E4948">
        <w:trPr>
          <w:trHeight w:val="463"/>
        </w:trPr>
        <w:tc>
          <w:tcPr>
            <w:tcW w:w="1855" w:type="dxa"/>
            <w:vAlign w:val="center"/>
          </w:tcPr>
          <w:p w14:paraId="35EA824C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合計</w:t>
            </w:r>
          </w:p>
        </w:tc>
        <w:tc>
          <w:tcPr>
            <w:tcW w:w="1963" w:type="dxa"/>
          </w:tcPr>
          <w:p w14:paraId="00956D90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963" w:type="dxa"/>
          </w:tcPr>
          <w:p w14:paraId="7F98D984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3284" w:type="dxa"/>
          </w:tcPr>
          <w:p w14:paraId="25DDA39A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</w:tbl>
    <w:p w14:paraId="441897D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Cs w:val="21"/>
        </w:rPr>
      </w:pPr>
    </w:p>
    <w:p w14:paraId="7E859BDE" w14:textId="77777777" w:rsidR="00291B68" w:rsidRPr="00CD1C25" w:rsidRDefault="00291B68" w:rsidP="00291B68">
      <w:pPr>
        <w:tabs>
          <w:tab w:val="right" w:pos="8580"/>
        </w:tabs>
        <w:rPr>
          <w:rFonts w:asciiTheme="minorEastAsia" w:hAnsiTheme="minorEastAsia" w:cs="Vrinda"/>
          <w:spacing w:val="-14"/>
          <w:szCs w:val="21"/>
        </w:rPr>
      </w:pPr>
      <w:r w:rsidRPr="00CD1C25">
        <w:rPr>
          <w:rFonts w:asciiTheme="minorEastAsia" w:hAnsiTheme="minorEastAsia" w:cs="Vrinda" w:hint="eastAsia"/>
          <w:spacing w:val="-14"/>
          <w:szCs w:val="21"/>
        </w:rPr>
        <w:t>２　支出</w:t>
      </w:r>
      <w:r w:rsidRPr="00CD1C25">
        <w:rPr>
          <w:rFonts w:asciiTheme="minorEastAsia" w:hAnsiTheme="minorEastAsia" w:cs="Vrinda"/>
          <w:spacing w:val="-14"/>
          <w:szCs w:val="21"/>
        </w:rPr>
        <w:tab/>
      </w:r>
      <w:r w:rsidRPr="00CD1C25">
        <w:rPr>
          <w:rFonts w:asciiTheme="minorEastAsia" w:hAnsiTheme="minorEastAsia" w:cs="Vrinda" w:hint="eastAsia"/>
          <w:spacing w:val="-14"/>
          <w:szCs w:val="21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947"/>
        <w:gridCol w:w="1853"/>
        <w:gridCol w:w="1477"/>
        <w:gridCol w:w="1836"/>
      </w:tblGrid>
      <w:tr w:rsidR="00291B68" w:rsidRPr="00CF6D5D" w14:paraId="6FFE7889" w14:textId="77777777" w:rsidTr="000E4948">
        <w:tc>
          <w:tcPr>
            <w:tcW w:w="1863" w:type="dxa"/>
          </w:tcPr>
          <w:p w14:paraId="66B99D84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経費区分</w:t>
            </w:r>
          </w:p>
        </w:tc>
        <w:tc>
          <w:tcPr>
            <w:tcW w:w="1972" w:type="dxa"/>
          </w:tcPr>
          <w:p w14:paraId="79DCB32E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予算額</w:t>
            </w:r>
          </w:p>
        </w:tc>
        <w:tc>
          <w:tcPr>
            <w:tcW w:w="1877" w:type="dxa"/>
          </w:tcPr>
          <w:p w14:paraId="22D2F0F0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補助金充当額</w:t>
            </w:r>
          </w:p>
        </w:tc>
        <w:tc>
          <w:tcPr>
            <w:tcW w:w="1494" w:type="dxa"/>
          </w:tcPr>
          <w:p w14:paraId="1171D92B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算出根拠</w:t>
            </w:r>
          </w:p>
        </w:tc>
        <w:tc>
          <w:tcPr>
            <w:tcW w:w="1859" w:type="dxa"/>
          </w:tcPr>
          <w:p w14:paraId="57A50004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備考</w:t>
            </w:r>
          </w:p>
        </w:tc>
      </w:tr>
      <w:tr w:rsidR="00291B68" w:rsidRPr="00CF6D5D" w14:paraId="2AFCC562" w14:textId="77777777" w:rsidTr="000E4948">
        <w:trPr>
          <w:trHeight w:val="726"/>
        </w:trPr>
        <w:tc>
          <w:tcPr>
            <w:tcW w:w="1863" w:type="dxa"/>
            <w:vAlign w:val="center"/>
          </w:tcPr>
          <w:p w14:paraId="10630CDE" w14:textId="77777777" w:rsidR="00291B68" w:rsidRPr="00CD1C25" w:rsidRDefault="00291B68" w:rsidP="00291B68">
            <w:pPr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1972" w:type="dxa"/>
          </w:tcPr>
          <w:p w14:paraId="42F1661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77" w:type="dxa"/>
          </w:tcPr>
          <w:p w14:paraId="41E7024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494" w:type="dxa"/>
          </w:tcPr>
          <w:p w14:paraId="564E7FC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59" w:type="dxa"/>
          </w:tcPr>
          <w:p w14:paraId="1C8810E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779C9D6F" w14:textId="77777777" w:rsidTr="000E4948">
        <w:trPr>
          <w:trHeight w:val="726"/>
        </w:trPr>
        <w:tc>
          <w:tcPr>
            <w:tcW w:w="1863" w:type="dxa"/>
            <w:vAlign w:val="center"/>
          </w:tcPr>
          <w:p w14:paraId="3E2D102D" w14:textId="77777777" w:rsidR="00291B68" w:rsidRPr="00CD1C25" w:rsidRDefault="00291B68" w:rsidP="00291B68">
            <w:pPr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1972" w:type="dxa"/>
          </w:tcPr>
          <w:p w14:paraId="61D26470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77" w:type="dxa"/>
          </w:tcPr>
          <w:p w14:paraId="5F641193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494" w:type="dxa"/>
          </w:tcPr>
          <w:p w14:paraId="1D031C0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59" w:type="dxa"/>
          </w:tcPr>
          <w:p w14:paraId="1B571A6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39511417" w14:textId="77777777" w:rsidTr="000E4948">
        <w:trPr>
          <w:trHeight w:val="726"/>
        </w:trPr>
        <w:tc>
          <w:tcPr>
            <w:tcW w:w="1863" w:type="dxa"/>
            <w:vAlign w:val="center"/>
          </w:tcPr>
          <w:p w14:paraId="4E50981F" w14:textId="77777777" w:rsidR="00291B68" w:rsidRPr="00CD1C25" w:rsidRDefault="00291B68" w:rsidP="00291B68">
            <w:pPr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1972" w:type="dxa"/>
          </w:tcPr>
          <w:p w14:paraId="04E8AD3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77" w:type="dxa"/>
          </w:tcPr>
          <w:p w14:paraId="6D49C330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494" w:type="dxa"/>
          </w:tcPr>
          <w:p w14:paraId="41D1E8B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59" w:type="dxa"/>
          </w:tcPr>
          <w:p w14:paraId="2CD9C46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2E827B05" w14:textId="77777777" w:rsidTr="000E4948">
        <w:trPr>
          <w:trHeight w:val="726"/>
        </w:trPr>
        <w:tc>
          <w:tcPr>
            <w:tcW w:w="1863" w:type="dxa"/>
            <w:vAlign w:val="center"/>
          </w:tcPr>
          <w:p w14:paraId="767C7A50" w14:textId="77777777" w:rsidR="00291B68" w:rsidRPr="00CD1C25" w:rsidRDefault="00291B68" w:rsidP="00291B68">
            <w:pPr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1972" w:type="dxa"/>
          </w:tcPr>
          <w:p w14:paraId="206D459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77" w:type="dxa"/>
          </w:tcPr>
          <w:p w14:paraId="1B13E636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494" w:type="dxa"/>
          </w:tcPr>
          <w:p w14:paraId="6573611C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59" w:type="dxa"/>
          </w:tcPr>
          <w:p w14:paraId="1661518E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1EEE18E3" w14:textId="77777777" w:rsidTr="000E4948">
        <w:trPr>
          <w:trHeight w:val="726"/>
        </w:trPr>
        <w:tc>
          <w:tcPr>
            <w:tcW w:w="1863" w:type="dxa"/>
            <w:vAlign w:val="center"/>
          </w:tcPr>
          <w:p w14:paraId="5EB63EC3" w14:textId="77777777" w:rsidR="00291B68" w:rsidRPr="00CD1C25" w:rsidRDefault="00291B68" w:rsidP="00291B68">
            <w:pPr>
              <w:rPr>
                <w:rFonts w:asciiTheme="minorEastAsia" w:hAnsiTheme="minorEastAsia"/>
                <w:spacing w:val="-14"/>
                <w:szCs w:val="21"/>
              </w:rPr>
            </w:pPr>
          </w:p>
        </w:tc>
        <w:tc>
          <w:tcPr>
            <w:tcW w:w="1972" w:type="dxa"/>
          </w:tcPr>
          <w:p w14:paraId="1092B7C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77" w:type="dxa"/>
          </w:tcPr>
          <w:p w14:paraId="67A10736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494" w:type="dxa"/>
          </w:tcPr>
          <w:p w14:paraId="279E8C1E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59" w:type="dxa"/>
          </w:tcPr>
          <w:p w14:paraId="08722B26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653E5DC0" w14:textId="77777777" w:rsidTr="000E4948">
        <w:trPr>
          <w:trHeight w:val="726"/>
        </w:trPr>
        <w:tc>
          <w:tcPr>
            <w:tcW w:w="1863" w:type="dxa"/>
            <w:vAlign w:val="center"/>
          </w:tcPr>
          <w:p w14:paraId="2F3D8C44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合　　　　計</w:t>
            </w:r>
          </w:p>
        </w:tc>
        <w:tc>
          <w:tcPr>
            <w:tcW w:w="1972" w:type="dxa"/>
          </w:tcPr>
          <w:p w14:paraId="673AD156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77" w:type="dxa"/>
          </w:tcPr>
          <w:p w14:paraId="567DB8C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494" w:type="dxa"/>
          </w:tcPr>
          <w:p w14:paraId="30261FF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  <w:tc>
          <w:tcPr>
            <w:tcW w:w="1859" w:type="dxa"/>
          </w:tcPr>
          <w:p w14:paraId="41A4AAEF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</w:tbl>
    <w:p w14:paraId="249F812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162B101C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2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2"/>
          <w:szCs w:val="24"/>
        </w:rPr>
        <w:t>※見積書等算出根拠となる書類の写しを添付する。</w:t>
      </w:r>
    </w:p>
    <w:p w14:paraId="0D15D293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br w:type="page"/>
      </w:r>
    </w:p>
    <w:p w14:paraId="7EBD56F3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lastRenderedPageBreak/>
        <w:t>様式第５号（第</w:t>
      </w:r>
      <w:r w:rsidR="00A23232" w:rsidRPr="00CD1C25">
        <w:rPr>
          <w:rFonts w:asciiTheme="minorEastAsia" w:hAnsiTheme="minorEastAsia" w:cs="Vrinda" w:hint="eastAsia"/>
          <w:spacing w:val="-14"/>
          <w:sz w:val="24"/>
          <w:szCs w:val="24"/>
        </w:rPr>
        <w:t>８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条関係）</w:t>
      </w:r>
    </w:p>
    <w:p w14:paraId="40BD9DD7" w14:textId="77777777" w:rsidR="00291B68" w:rsidRPr="00CD1C25" w:rsidRDefault="00291B68" w:rsidP="00291B68">
      <w:pPr>
        <w:jc w:val="righ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年　　月　　日</w:t>
      </w:r>
    </w:p>
    <w:p w14:paraId="455D1AC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1FD9C7D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常陸太田市長　　　　殿</w:t>
      </w:r>
    </w:p>
    <w:p w14:paraId="00D48B1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4E931EB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申請者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住所（所在地）</w:t>
      </w:r>
    </w:p>
    <w:p w14:paraId="312CFD88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団体等名称</w:t>
      </w:r>
    </w:p>
    <w:p w14:paraId="260724D9" w14:textId="77777777" w:rsidR="00291B68" w:rsidRPr="00CD1C25" w:rsidRDefault="00291B68" w:rsidP="00B933FB">
      <w:pPr>
        <w:tabs>
          <w:tab w:val="left" w:pos="3520"/>
          <w:tab w:val="left" w:pos="4400"/>
          <w:tab w:val="left" w:pos="7185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代表者職氏名</w:t>
      </w:r>
    </w:p>
    <w:p w14:paraId="7B1D558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F66D477" w14:textId="77777777" w:rsidR="00291B68" w:rsidRPr="00CD1C25" w:rsidRDefault="00D55CA5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補助金変更（中止）承認申請書</w:t>
      </w:r>
    </w:p>
    <w:p w14:paraId="16F1AA88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5027D9F4" w14:textId="69A7B7B1" w:rsidR="00291B68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年　　月　　日付け　　第　　号をもって交付決定通知のあった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補助金について，下記のとおり変更・中止したいので，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補助金交付要項第</w:t>
      </w:r>
      <w:r w:rsidR="00B54830" w:rsidRPr="00CD1C25">
        <w:rPr>
          <w:rFonts w:asciiTheme="minorEastAsia" w:hAnsiTheme="minorEastAsia" w:cs="Vrinda" w:hint="eastAsia"/>
          <w:spacing w:val="-14"/>
          <w:sz w:val="24"/>
          <w:szCs w:val="24"/>
        </w:rPr>
        <w:t>８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条の規定により，関係書類を添えて申請します。</w:t>
      </w:r>
    </w:p>
    <w:p w14:paraId="623EF271" w14:textId="77777777" w:rsidR="00041A29" w:rsidRPr="00CD1C25" w:rsidRDefault="00041A29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3E14879" w14:textId="77777777" w:rsidR="00291B68" w:rsidRPr="00CD1C25" w:rsidRDefault="00291B68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記</w:t>
      </w:r>
    </w:p>
    <w:p w14:paraId="14A613D7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5522956" w14:textId="759DF742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１　補助</w:t>
      </w:r>
      <w:r w:rsidR="002E5D77">
        <w:rPr>
          <w:rFonts w:asciiTheme="minorEastAsia" w:hAnsiTheme="minorEastAsia" w:cs="Vrinda" w:hint="eastAsia"/>
          <w:spacing w:val="-14"/>
          <w:sz w:val="24"/>
          <w:szCs w:val="24"/>
        </w:rPr>
        <w:t>対象事業名</w:t>
      </w:r>
    </w:p>
    <w:p w14:paraId="5C08936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２　補助金の申請額</w:t>
      </w:r>
    </w:p>
    <w:p w14:paraId="500B6AA6" w14:textId="48238494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変更前　　　　　　　　　　</w:t>
      </w:r>
      <w:r w:rsidR="00EB66E2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　円</w:t>
      </w:r>
    </w:p>
    <w:p w14:paraId="61073DCA" w14:textId="15A2074C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変更後　　　　　　　　　　</w:t>
      </w:r>
      <w:r w:rsidR="00EB66E2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　円</w:t>
      </w:r>
    </w:p>
    <w:p w14:paraId="6DDA6644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３　</w:t>
      </w:r>
      <w:r w:rsidRPr="00CD1C25">
        <w:rPr>
          <w:rFonts w:asciiTheme="minorEastAsia" w:hAnsiTheme="minorEastAsia" w:cs="Vrinda" w:hint="eastAsia"/>
          <w:spacing w:val="60"/>
          <w:kern w:val="0"/>
          <w:sz w:val="24"/>
          <w:szCs w:val="24"/>
          <w:fitText w:val="1680" w:id="-1674347774"/>
        </w:rPr>
        <w:t>変更の内</w:t>
      </w:r>
      <w:r w:rsidRPr="00CD1C25">
        <w:rPr>
          <w:rFonts w:asciiTheme="minorEastAsia" w:hAnsiTheme="minorEastAsia" w:cs="Vrinda" w:hint="eastAsia"/>
          <w:kern w:val="0"/>
          <w:sz w:val="24"/>
          <w:szCs w:val="24"/>
          <w:fitText w:val="1680" w:id="-1674347774"/>
        </w:rPr>
        <w:t>容</w:t>
      </w:r>
    </w:p>
    <w:p w14:paraId="6E923084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４　</w:t>
      </w:r>
      <w:r w:rsidRPr="00CD1C25">
        <w:rPr>
          <w:rFonts w:asciiTheme="minorEastAsia" w:hAnsiTheme="minorEastAsia" w:cs="Vrinda" w:hint="eastAsia"/>
          <w:spacing w:val="60"/>
          <w:kern w:val="0"/>
          <w:sz w:val="24"/>
          <w:szCs w:val="24"/>
          <w:fitText w:val="1680" w:id="-1674347773"/>
        </w:rPr>
        <w:t>変更の理</w:t>
      </w:r>
      <w:r w:rsidRPr="00CD1C25">
        <w:rPr>
          <w:rFonts w:asciiTheme="minorEastAsia" w:hAnsiTheme="minorEastAsia" w:cs="Vrinda" w:hint="eastAsia"/>
          <w:kern w:val="0"/>
          <w:sz w:val="24"/>
          <w:szCs w:val="24"/>
          <w:fitText w:val="1680" w:id="-1674347773"/>
        </w:rPr>
        <w:t>由</w:t>
      </w:r>
    </w:p>
    <w:p w14:paraId="795C34D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５　添付書類</w:t>
      </w:r>
    </w:p>
    <w:p w14:paraId="6164ADF7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（１）事業内容変更計画書</w:t>
      </w:r>
    </w:p>
    <w:p w14:paraId="6E72D90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（２）</w:t>
      </w:r>
      <w:r w:rsidRPr="00CD1C25">
        <w:rPr>
          <w:rFonts w:asciiTheme="minorEastAsia" w:hAnsiTheme="minorEastAsia" w:cs="Vrinda" w:hint="eastAsia"/>
          <w:spacing w:val="-14"/>
          <w:kern w:val="0"/>
          <w:sz w:val="24"/>
          <w:szCs w:val="24"/>
        </w:rPr>
        <w:t>変更収支予算書</w:t>
      </w:r>
    </w:p>
    <w:p w14:paraId="46FD153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備考</w:t>
      </w:r>
    </w:p>
    <w:p w14:paraId="7623F55C" w14:textId="77777777" w:rsidR="00291B68" w:rsidRPr="00CD1C25" w:rsidRDefault="00291B68" w:rsidP="000E4948">
      <w:pPr>
        <w:ind w:left="261" w:hangingChars="100" w:hanging="261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事業内容計画書及び変更収支予算書は，様式第２号及び様式第３号を準用すること。</w:t>
      </w:r>
    </w:p>
    <w:p w14:paraId="5C88B977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br w:type="page"/>
      </w:r>
    </w:p>
    <w:p w14:paraId="53CCAFE4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lastRenderedPageBreak/>
        <w:t>様式第７号（第</w:t>
      </w:r>
      <w:r w:rsidR="00A23232" w:rsidRPr="00CD1C25">
        <w:rPr>
          <w:rFonts w:asciiTheme="minorEastAsia" w:hAnsiTheme="minorEastAsia" w:cs="Vrinda" w:hint="eastAsia"/>
          <w:spacing w:val="-14"/>
          <w:sz w:val="24"/>
          <w:szCs w:val="24"/>
        </w:rPr>
        <w:t>９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条関係）</w:t>
      </w:r>
    </w:p>
    <w:p w14:paraId="6E84AEA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32DC516" w14:textId="77777777" w:rsidR="00291B68" w:rsidRPr="00CD1C25" w:rsidRDefault="00291B68" w:rsidP="00291B68">
      <w:pPr>
        <w:jc w:val="righ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年　　月　　日</w:t>
      </w:r>
    </w:p>
    <w:p w14:paraId="3DEEDDA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0FB9D823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常陸太田市長　　　　殿</w:t>
      </w:r>
    </w:p>
    <w:p w14:paraId="67A57E58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52ECE8AF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申請者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住所（所在地）</w:t>
      </w:r>
    </w:p>
    <w:p w14:paraId="65A75EEF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団体等名称</w:t>
      </w:r>
    </w:p>
    <w:p w14:paraId="60F1DD1A" w14:textId="77777777" w:rsidR="00291B68" w:rsidRPr="00CD1C25" w:rsidRDefault="00291B68" w:rsidP="00291B68">
      <w:pPr>
        <w:tabs>
          <w:tab w:val="left" w:pos="3520"/>
          <w:tab w:val="left" w:pos="4400"/>
          <w:tab w:val="left" w:pos="814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代表者職氏名</w:t>
      </w:r>
    </w:p>
    <w:p w14:paraId="39BC05F6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D3D8E32" w14:textId="77777777" w:rsidR="00291B68" w:rsidRPr="00CD1C25" w:rsidRDefault="00D55CA5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補助金実績報告書</w:t>
      </w:r>
    </w:p>
    <w:p w14:paraId="3D85209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373FB6E4" w14:textId="2131B298" w:rsidR="00291B68" w:rsidRPr="00CD1C25" w:rsidRDefault="00291B68" w:rsidP="00CD1C25">
      <w:pPr>
        <w:ind w:firstLineChars="500" w:firstLine="1306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年　　月　　日付け　　第　　号をもって交付決定通知のあった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補助金について，下記のとおり事業を実施したので，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補助金交付要項第</w:t>
      </w:r>
      <w:r w:rsidR="005D67D8">
        <w:rPr>
          <w:rFonts w:asciiTheme="minorEastAsia" w:hAnsiTheme="minorEastAsia" w:cs="Vrinda" w:hint="eastAsia"/>
          <w:spacing w:val="-14"/>
          <w:sz w:val="24"/>
          <w:szCs w:val="24"/>
        </w:rPr>
        <w:t>９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条の規定により，関係書類を添えて報告します。</w:t>
      </w:r>
    </w:p>
    <w:p w14:paraId="22581C9A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</w:p>
    <w:p w14:paraId="294DF645" w14:textId="77777777" w:rsidR="00291B68" w:rsidRPr="00CD1C25" w:rsidRDefault="00291B68" w:rsidP="00291B68">
      <w:pPr>
        <w:widowControl/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記</w:t>
      </w:r>
    </w:p>
    <w:p w14:paraId="2EED82FE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</w:p>
    <w:p w14:paraId="68C72084" w14:textId="634025DD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１　</w:t>
      </w:r>
      <w:r w:rsidR="002E5D77">
        <w:rPr>
          <w:rFonts w:asciiTheme="minorEastAsia" w:hAnsiTheme="minorEastAsia" w:cs="Vrinda" w:hint="eastAsia"/>
          <w:spacing w:val="-14"/>
          <w:sz w:val="24"/>
          <w:szCs w:val="24"/>
        </w:rPr>
        <w:t>補助対象事業名</w:t>
      </w:r>
    </w:p>
    <w:p w14:paraId="3A37446A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</w:p>
    <w:p w14:paraId="754875E3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kern w:val="0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２　</w:t>
      </w:r>
      <w:r w:rsidRPr="00CD1C25">
        <w:rPr>
          <w:rFonts w:asciiTheme="minorEastAsia" w:hAnsiTheme="minorEastAsia" w:cs="Vrinda" w:hint="eastAsia"/>
          <w:spacing w:val="-14"/>
          <w:kern w:val="0"/>
          <w:sz w:val="24"/>
          <w:szCs w:val="24"/>
        </w:rPr>
        <w:t>事業の完了年月日</w:t>
      </w:r>
    </w:p>
    <w:p w14:paraId="77DF8E6E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kern w:val="0"/>
          <w:sz w:val="24"/>
          <w:szCs w:val="24"/>
        </w:rPr>
      </w:pPr>
    </w:p>
    <w:p w14:paraId="7FCCF788" w14:textId="51AB1225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３　補助金の交付決定額</w:t>
      </w:r>
    </w:p>
    <w:p w14:paraId="75411483" w14:textId="2AE4060F" w:rsidR="00291B68" w:rsidRPr="00CD1C25" w:rsidRDefault="00291B68" w:rsidP="00CD1C25">
      <w:pPr>
        <w:widowControl/>
        <w:ind w:firstLineChars="1400" w:firstLine="3656"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　　　　円</w:t>
      </w:r>
    </w:p>
    <w:p w14:paraId="5CBCEC62" w14:textId="08C94784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精算額　　　　　　</w:t>
      </w:r>
      <w:r w:rsidR="00EB66E2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　　　　円</w:t>
      </w:r>
    </w:p>
    <w:p w14:paraId="56C5631C" w14:textId="2CC9532B" w:rsidR="00291B68" w:rsidRPr="00CD1C25" w:rsidRDefault="002E5D77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>
        <w:rPr>
          <w:rFonts w:asciiTheme="minorEastAsia" w:hAnsiTheme="minorEastAsia" w:cs="Vrinda" w:hint="eastAsia"/>
          <w:spacing w:val="-14"/>
          <w:sz w:val="24"/>
          <w:szCs w:val="24"/>
        </w:rPr>
        <w:t>４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添付書類</w:t>
      </w:r>
    </w:p>
    <w:p w14:paraId="6D781E82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（１）収支決算書</w:t>
      </w:r>
    </w:p>
    <w:p w14:paraId="34374C4D" w14:textId="428865A6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（２）</w:t>
      </w:r>
      <w:r w:rsidR="005D67D8" w:rsidRPr="00920299">
        <w:rPr>
          <w:rFonts w:asciiTheme="minorEastAsia" w:hAnsiTheme="minorEastAsia" w:cs="Vrinda" w:hint="eastAsia"/>
          <w:spacing w:val="-14"/>
          <w:sz w:val="24"/>
          <w:szCs w:val="24"/>
        </w:rPr>
        <w:t>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実施成果報告書</w:t>
      </w:r>
    </w:p>
    <w:p w14:paraId="4876EF2D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（３）支出を証明する書類の写し</w:t>
      </w:r>
    </w:p>
    <w:p w14:paraId="15C27CF3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br w:type="page"/>
      </w:r>
    </w:p>
    <w:p w14:paraId="61402375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</w:p>
    <w:p w14:paraId="749D2DA5" w14:textId="77777777" w:rsidR="00291B68" w:rsidRPr="00CD1C25" w:rsidRDefault="00291B68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収支決算書</w:t>
      </w:r>
    </w:p>
    <w:p w14:paraId="4CED1398" w14:textId="77777777" w:rsidR="00291B68" w:rsidRPr="00CD1C25" w:rsidRDefault="00291B68" w:rsidP="00291B68">
      <w:pPr>
        <w:tabs>
          <w:tab w:val="right" w:pos="858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１　収入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（単位：円）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753"/>
        <w:gridCol w:w="1705"/>
        <w:gridCol w:w="1871"/>
        <w:gridCol w:w="2090"/>
      </w:tblGrid>
      <w:tr w:rsidR="00291B68" w:rsidRPr="00CF6D5D" w14:paraId="67A3BAC4" w14:textId="77777777" w:rsidTr="008A3E4A">
        <w:tc>
          <w:tcPr>
            <w:tcW w:w="1646" w:type="dxa"/>
          </w:tcPr>
          <w:p w14:paraId="3E15836A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区分</w:t>
            </w:r>
          </w:p>
        </w:tc>
        <w:tc>
          <w:tcPr>
            <w:tcW w:w="1753" w:type="dxa"/>
          </w:tcPr>
          <w:p w14:paraId="5A5F4123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予算額</w:t>
            </w:r>
          </w:p>
        </w:tc>
        <w:tc>
          <w:tcPr>
            <w:tcW w:w="1705" w:type="dxa"/>
          </w:tcPr>
          <w:p w14:paraId="1352CE6F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決算額</w:t>
            </w:r>
          </w:p>
        </w:tc>
        <w:tc>
          <w:tcPr>
            <w:tcW w:w="1871" w:type="dxa"/>
          </w:tcPr>
          <w:p w14:paraId="6AC62F52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比較増減</w:t>
            </w:r>
          </w:p>
        </w:tc>
        <w:tc>
          <w:tcPr>
            <w:tcW w:w="2090" w:type="dxa"/>
          </w:tcPr>
          <w:p w14:paraId="50124311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備考</w:t>
            </w:r>
          </w:p>
        </w:tc>
      </w:tr>
      <w:tr w:rsidR="00291B68" w:rsidRPr="00CF6D5D" w14:paraId="4B093901" w14:textId="77777777" w:rsidTr="008A3E4A">
        <w:trPr>
          <w:trHeight w:val="434"/>
        </w:trPr>
        <w:tc>
          <w:tcPr>
            <w:tcW w:w="1646" w:type="dxa"/>
          </w:tcPr>
          <w:p w14:paraId="0F40D80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45AB804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5F65A69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9B4FDE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F7D0A85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479A80D4" w14:textId="77777777" w:rsidTr="008A3E4A">
        <w:trPr>
          <w:trHeight w:val="434"/>
        </w:trPr>
        <w:tc>
          <w:tcPr>
            <w:tcW w:w="1646" w:type="dxa"/>
          </w:tcPr>
          <w:p w14:paraId="3BDCA70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B01160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3B6095F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9922F4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082D296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631456E7" w14:textId="77777777" w:rsidTr="008A3E4A">
        <w:trPr>
          <w:trHeight w:val="434"/>
        </w:trPr>
        <w:tc>
          <w:tcPr>
            <w:tcW w:w="1646" w:type="dxa"/>
          </w:tcPr>
          <w:p w14:paraId="0D4D1D2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2636C34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B3AF25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F6FB93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3C21430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315DABA7" w14:textId="77777777" w:rsidTr="008A3E4A">
        <w:trPr>
          <w:trHeight w:val="434"/>
        </w:trPr>
        <w:tc>
          <w:tcPr>
            <w:tcW w:w="1646" w:type="dxa"/>
          </w:tcPr>
          <w:p w14:paraId="1E56B815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合計</w:t>
            </w:r>
          </w:p>
        </w:tc>
        <w:tc>
          <w:tcPr>
            <w:tcW w:w="1753" w:type="dxa"/>
          </w:tcPr>
          <w:p w14:paraId="7FE0C123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C5E4ECD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9020EAC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EF9D498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</w:tbl>
    <w:p w14:paraId="718EF6BD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149C9F08" w14:textId="77777777" w:rsidR="00291B68" w:rsidRPr="00CD1C25" w:rsidRDefault="00291B68" w:rsidP="00291B68">
      <w:pPr>
        <w:tabs>
          <w:tab w:val="right" w:pos="858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２　支出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（単位：円）</w:t>
      </w:r>
    </w:p>
    <w:tbl>
      <w:tblPr>
        <w:tblW w:w="9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753"/>
        <w:gridCol w:w="1705"/>
        <w:gridCol w:w="1871"/>
        <w:gridCol w:w="2090"/>
      </w:tblGrid>
      <w:tr w:rsidR="00291B68" w:rsidRPr="00CF6D5D" w14:paraId="4706E5DD" w14:textId="77777777" w:rsidTr="008A3E4A">
        <w:tc>
          <w:tcPr>
            <w:tcW w:w="1646" w:type="dxa"/>
          </w:tcPr>
          <w:p w14:paraId="578DBECF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区分</w:t>
            </w:r>
          </w:p>
        </w:tc>
        <w:tc>
          <w:tcPr>
            <w:tcW w:w="1753" w:type="dxa"/>
          </w:tcPr>
          <w:p w14:paraId="73DE0149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予算額</w:t>
            </w:r>
          </w:p>
        </w:tc>
        <w:tc>
          <w:tcPr>
            <w:tcW w:w="1705" w:type="dxa"/>
          </w:tcPr>
          <w:p w14:paraId="26E4318D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決算額</w:t>
            </w:r>
          </w:p>
        </w:tc>
        <w:tc>
          <w:tcPr>
            <w:tcW w:w="1871" w:type="dxa"/>
          </w:tcPr>
          <w:p w14:paraId="1B4DB495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補助金充当額</w:t>
            </w:r>
          </w:p>
        </w:tc>
        <w:tc>
          <w:tcPr>
            <w:tcW w:w="2090" w:type="dxa"/>
          </w:tcPr>
          <w:p w14:paraId="0F15811D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備考</w:t>
            </w:r>
          </w:p>
        </w:tc>
      </w:tr>
      <w:tr w:rsidR="00291B68" w:rsidRPr="00CF6D5D" w14:paraId="7D460340" w14:textId="77777777" w:rsidTr="008A3E4A">
        <w:trPr>
          <w:trHeight w:val="476"/>
        </w:trPr>
        <w:tc>
          <w:tcPr>
            <w:tcW w:w="1646" w:type="dxa"/>
          </w:tcPr>
          <w:p w14:paraId="6EAD2F3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04F857D3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64DF83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38384985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6269509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2945CE57" w14:textId="77777777" w:rsidTr="008A3E4A">
        <w:trPr>
          <w:trHeight w:val="476"/>
        </w:trPr>
        <w:tc>
          <w:tcPr>
            <w:tcW w:w="1646" w:type="dxa"/>
          </w:tcPr>
          <w:p w14:paraId="01F7B04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163166C9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0040F735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75849A0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10D60C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1C96A096" w14:textId="77777777" w:rsidTr="008A3E4A">
        <w:trPr>
          <w:trHeight w:val="476"/>
        </w:trPr>
        <w:tc>
          <w:tcPr>
            <w:tcW w:w="1646" w:type="dxa"/>
          </w:tcPr>
          <w:p w14:paraId="7609ADC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C5BB04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485CA9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BB9CB02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1AE08D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488C6864" w14:textId="77777777" w:rsidTr="008A3E4A">
        <w:trPr>
          <w:trHeight w:val="476"/>
        </w:trPr>
        <w:tc>
          <w:tcPr>
            <w:tcW w:w="1646" w:type="dxa"/>
          </w:tcPr>
          <w:p w14:paraId="599B6AF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3A6362B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11CEF04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4AE4BFEA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44A351F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2E39ADFB" w14:textId="77777777" w:rsidTr="008A3E4A">
        <w:trPr>
          <w:trHeight w:val="476"/>
        </w:trPr>
        <w:tc>
          <w:tcPr>
            <w:tcW w:w="1646" w:type="dxa"/>
          </w:tcPr>
          <w:p w14:paraId="4D8DA13D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4D6F83FD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27712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62CC2C0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E383AEE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5C7BC6C6" w14:textId="77777777" w:rsidTr="008A3E4A">
        <w:trPr>
          <w:trHeight w:val="476"/>
        </w:trPr>
        <w:tc>
          <w:tcPr>
            <w:tcW w:w="1646" w:type="dxa"/>
          </w:tcPr>
          <w:p w14:paraId="75D430C6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53" w:type="dxa"/>
          </w:tcPr>
          <w:p w14:paraId="68601DC7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4A635341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F7DB708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74E3A69D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7C051347" w14:textId="77777777" w:rsidTr="008A3E4A">
        <w:trPr>
          <w:trHeight w:val="476"/>
        </w:trPr>
        <w:tc>
          <w:tcPr>
            <w:tcW w:w="1646" w:type="dxa"/>
          </w:tcPr>
          <w:p w14:paraId="13858FF2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合計</w:t>
            </w:r>
          </w:p>
        </w:tc>
        <w:tc>
          <w:tcPr>
            <w:tcW w:w="1753" w:type="dxa"/>
          </w:tcPr>
          <w:p w14:paraId="05EFED9E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705" w:type="dxa"/>
          </w:tcPr>
          <w:p w14:paraId="607B6A70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1871" w:type="dxa"/>
          </w:tcPr>
          <w:p w14:paraId="79AF32AF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  <w:tc>
          <w:tcPr>
            <w:tcW w:w="2090" w:type="dxa"/>
          </w:tcPr>
          <w:p w14:paraId="51386846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</w:tbl>
    <w:p w14:paraId="69C1806E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3F68DCB2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</w:p>
    <w:p w14:paraId="34E75F3F" w14:textId="77777777" w:rsidR="00291B68" w:rsidRPr="00CD1C25" w:rsidRDefault="00291B68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br w:type="page"/>
      </w:r>
    </w:p>
    <w:p w14:paraId="2B3DD1C6" w14:textId="77777777" w:rsidR="00291B68" w:rsidRPr="00CD1C25" w:rsidRDefault="00291B68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lastRenderedPageBreak/>
        <w:t>事業実施成果報告書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6781"/>
      </w:tblGrid>
      <w:tr w:rsidR="00291B68" w:rsidRPr="00CF6D5D" w14:paraId="2F57D7B2" w14:textId="77777777" w:rsidTr="000E4948">
        <w:trPr>
          <w:trHeight w:val="1053"/>
        </w:trPr>
        <w:tc>
          <w:tcPr>
            <w:tcW w:w="2196" w:type="dxa"/>
            <w:vAlign w:val="center"/>
          </w:tcPr>
          <w:p w14:paraId="7DA56341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販売促進を目指した</w:t>
            </w:r>
          </w:p>
          <w:p w14:paraId="4CDDBC02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農林水産物</w:t>
            </w:r>
            <w:r w:rsidR="00F51F0F"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の概要</w:t>
            </w:r>
          </w:p>
        </w:tc>
        <w:tc>
          <w:tcPr>
            <w:tcW w:w="6869" w:type="dxa"/>
          </w:tcPr>
          <w:p w14:paraId="71827B41" w14:textId="77777777" w:rsidR="00D55CA5" w:rsidRPr="00CD1C25" w:rsidRDefault="00D55CA5" w:rsidP="00D55CA5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農林水産物等名：</w:t>
            </w:r>
          </w:p>
          <w:p w14:paraId="35BF6759" w14:textId="77777777" w:rsidR="00D55CA5" w:rsidRPr="00CD1C25" w:rsidRDefault="00D55CA5" w:rsidP="00D55CA5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52"/>
                <w:kern w:val="0"/>
                <w:szCs w:val="21"/>
                <w:fitText w:val="1470" w:id="895154176"/>
              </w:rPr>
              <w:t>作付面積</w:t>
            </w:r>
            <w:r w:rsidRPr="00CD1C25">
              <w:rPr>
                <w:rFonts w:asciiTheme="minorEastAsia" w:hAnsiTheme="minorEastAsia" w:cs="Vrinda" w:hint="eastAsia"/>
                <w:spacing w:val="2"/>
                <w:kern w:val="0"/>
                <w:szCs w:val="21"/>
                <w:fitText w:val="1470" w:id="895154176"/>
              </w:rPr>
              <w:t>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：</w:t>
            </w:r>
          </w:p>
          <w:p w14:paraId="0AEC8931" w14:textId="77777777" w:rsidR="00291B68" w:rsidRPr="00CD1C25" w:rsidRDefault="00D55CA5" w:rsidP="00D55CA5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105"/>
                <w:kern w:val="0"/>
                <w:szCs w:val="21"/>
                <w:fitText w:val="1470" w:id="895154177"/>
              </w:rPr>
              <w:t>生産量</w:t>
            </w:r>
            <w:r w:rsidRPr="00CD1C25">
              <w:rPr>
                <w:rFonts w:asciiTheme="minorEastAsia" w:hAnsiTheme="minorEastAsia" w:cs="Vrinda" w:hint="eastAsia"/>
                <w:kern w:val="0"/>
                <w:szCs w:val="21"/>
                <w:fitText w:val="1470" w:id="895154177"/>
              </w:rPr>
              <w:t>等</w:t>
            </w: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：</w:t>
            </w:r>
          </w:p>
        </w:tc>
      </w:tr>
      <w:tr w:rsidR="00291B68" w:rsidRPr="00CF6D5D" w14:paraId="22A3C910" w14:textId="77777777" w:rsidTr="000E4948">
        <w:trPr>
          <w:trHeight w:val="2161"/>
        </w:trPr>
        <w:tc>
          <w:tcPr>
            <w:tcW w:w="2196" w:type="dxa"/>
            <w:vAlign w:val="center"/>
          </w:tcPr>
          <w:p w14:paraId="57FA98A9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事業の概要</w:t>
            </w:r>
          </w:p>
        </w:tc>
        <w:tc>
          <w:tcPr>
            <w:tcW w:w="6869" w:type="dxa"/>
            <w:vAlign w:val="center"/>
          </w:tcPr>
          <w:p w14:paraId="43BF72CC" w14:textId="77777777" w:rsidR="00291B68" w:rsidRPr="00CD1C25" w:rsidRDefault="00291B68" w:rsidP="000E4948">
            <w:pPr>
              <w:jc w:val="left"/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06895E7A" w14:textId="77777777" w:rsidTr="00F51F0F">
        <w:trPr>
          <w:trHeight w:val="771"/>
        </w:trPr>
        <w:tc>
          <w:tcPr>
            <w:tcW w:w="2196" w:type="dxa"/>
            <w:vAlign w:val="center"/>
          </w:tcPr>
          <w:p w14:paraId="00653333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事業実施時期</w:t>
            </w:r>
          </w:p>
        </w:tc>
        <w:tc>
          <w:tcPr>
            <w:tcW w:w="6869" w:type="dxa"/>
            <w:vAlign w:val="center"/>
          </w:tcPr>
          <w:p w14:paraId="4569CA79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79C5AD6A" w14:textId="77777777" w:rsidTr="00291B68">
        <w:trPr>
          <w:trHeight w:val="1053"/>
        </w:trPr>
        <w:tc>
          <w:tcPr>
            <w:tcW w:w="2196" w:type="dxa"/>
            <w:vAlign w:val="center"/>
          </w:tcPr>
          <w:p w14:paraId="5EFA1A00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事業スケジュール</w:t>
            </w:r>
          </w:p>
        </w:tc>
        <w:tc>
          <w:tcPr>
            <w:tcW w:w="6869" w:type="dxa"/>
          </w:tcPr>
          <w:p w14:paraId="3BC46E3B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4C44051A" w14:textId="77777777" w:rsidTr="00291B68">
        <w:trPr>
          <w:trHeight w:val="3383"/>
        </w:trPr>
        <w:tc>
          <w:tcPr>
            <w:tcW w:w="2196" w:type="dxa"/>
            <w:vAlign w:val="center"/>
          </w:tcPr>
          <w:p w14:paraId="2F9AAF80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事業実施の感想等</w:t>
            </w:r>
          </w:p>
          <w:p w14:paraId="5C4B7BDE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（出来るだけ詳しく詳細に記入。）</w:t>
            </w:r>
          </w:p>
        </w:tc>
        <w:tc>
          <w:tcPr>
            <w:tcW w:w="6869" w:type="dxa"/>
          </w:tcPr>
          <w:p w14:paraId="56DBE098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  <w:tr w:rsidR="00291B68" w:rsidRPr="00CF6D5D" w14:paraId="39CAE3D8" w14:textId="77777777" w:rsidTr="000E4948">
        <w:trPr>
          <w:trHeight w:val="2161"/>
        </w:trPr>
        <w:tc>
          <w:tcPr>
            <w:tcW w:w="2196" w:type="dxa"/>
            <w:vAlign w:val="center"/>
          </w:tcPr>
          <w:p w14:paraId="6884A723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Cs w:val="21"/>
              </w:rPr>
              <w:t>実績・成果</w:t>
            </w:r>
          </w:p>
        </w:tc>
        <w:tc>
          <w:tcPr>
            <w:tcW w:w="6869" w:type="dxa"/>
          </w:tcPr>
          <w:p w14:paraId="440CCABF" w14:textId="77777777" w:rsidR="00291B68" w:rsidRPr="00CD1C25" w:rsidRDefault="00291B68" w:rsidP="000E4948">
            <w:pPr>
              <w:rPr>
                <w:rFonts w:asciiTheme="minorEastAsia" w:hAnsiTheme="minorEastAsia" w:cs="Vrinda"/>
                <w:spacing w:val="-14"/>
                <w:szCs w:val="21"/>
              </w:rPr>
            </w:pPr>
          </w:p>
        </w:tc>
      </w:tr>
    </w:tbl>
    <w:p w14:paraId="3793A2DF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※事業実施状況写真を添付</w:t>
      </w:r>
    </w:p>
    <w:p w14:paraId="35DC10D7" w14:textId="77777777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br w:type="page"/>
      </w:r>
    </w:p>
    <w:p w14:paraId="0FE9CE18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lastRenderedPageBreak/>
        <w:t>様式第９号（第１</w:t>
      </w:r>
      <w:r w:rsidR="00A23232" w:rsidRPr="00CD1C25">
        <w:rPr>
          <w:rFonts w:asciiTheme="minorEastAsia" w:hAnsiTheme="minorEastAsia" w:cs="Vrinda" w:hint="eastAsia"/>
          <w:spacing w:val="-14"/>
          <w:sz w:val="24"/>
          <w:szCs w:val="24"/>
        </w:rPr>
        <w:t>１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条関係）</w:t>
      </w:r>
    </w:p>
    <w:p w14:paraId="17941EC0" w14:textId="77777777" w:rsidR="00291B68" w:rsidRPr="00CD1C25" w:rsidRDefault="00291B68" w:rsidP="00291B68">
      <w:pPr>
        <w:jc w:val="right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年　　月　　日</w:t>
      </w:r>
    </w:p>
    <w:p w14:paraId="286C6FC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常陸太田市長　　　　殿</w:t>
      </w:r>
    </w:p>
    <w:p w14:paraId="6309492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6488D3F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申請者</w:t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住所（所在地）</w:t>
      </w:r>
    </w:p>
    <w:p w14:paraId="585FA48B" w14:textId="77777777" w:rsidR="00291B68" w:rsidRPr="00CD1C25" w:rsidRDefault="00291B68" w:rsidP="00291B68">
      <w:pPr>
        <w:tabs>
          <w:tab w:val="left" w:pos="3520"/>
          <w:tab w:val="left" w:pos="440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団体等名称</w:t>
      </w:r>
    </w:p>
    <w:p w14:paraId="68384FAC" w14:textId="77777777" w:rsidR="00291B68" w:rsidRPr="00CD1C25" w:rsidRDefault="00291B68" w:rsidP="00291B68">
      <w:pPr>
        <w:tabs>
          <w:tab w:val="left" w:pos="3520"/>
          <w:tab w:val="left" w:pos="4400"/>
          <w:tab w:val="left" w:pos="8140"/>
        </w:tabs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/>
          <w:spacing w:val="-14"/>
          <w:sz w:val="24"/>
          <w:szCs w:val="24"/>
        </w:rPr>
        <w:tab/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代表者職氏名</w:t>
      </w:r>
    </w:p>
    <w:p w14:paraId="535557E5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0C19C0F0" w14:textId="77777777" w:rsidR="00291B68" w:rsidRPr="00CD1C25" w:rsidRDefault="00D55CA5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="00291B68"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補助金交付請求書</w:t>
      </w:r>
    </w:p>
    <w:p w14:paraId="530B7B5F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A88D096" w14:textId="3566D135" w:rsidR="00291B68" w:rsidRPr="00CD1C25" w:rsidRDefault="00291B68" w:rsidP="00CD1C25">
      <w:pPr>
        <w:ind w:firstLineChars="500" w:firstLine="1306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年　　月　　日付け　　　第　　号で補助金</w:t>
      </w:r>
      <w:r w:rsidR="00F51F0F" w:rsidRPr="00CD1C25">
        <w:rPr>
          <w:rFonts w:asciiTheme="minorEastAsia" w:hAnsiTheme="minorEastAsia" w:cs="Vrinda" w:hint="eastAsia"/>
          <w:spacing w:val="-14"/>
          <w:sz w:val="24"/>
          <w:szCs w:val="24"/>
        </w:rPr>
        <w:t>確定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通知のあった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補助金を下記のとおり交付されたく，</w:t>
      </w:r>
      <w:r w:rsidR="00D55CA5" w:rsidRPr="00CD1C25">
        <w:rPr>
          <w:rFonts w:asciiTheme="minorEastAsia" w:hAnsiTheme="minorEastAsia" w:cs="Vrinda" w:hint="eastAsia"/>
          <w:spacing w:val="-14"/>
          <w:sz w:val="24"/>
          <w:szCs w:val="24"/>
        </w:rPr>
        <w:t>常陸太田市農産物等販路拡大促進事業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補助金交付要項第</w:t>
      </w:r>
      <w:r w:rsidR="00B54830" w:rsidRPr="00CD1C25">
        <w:rPr>
          <w:rFonts w:asciiTheme="minorEastAsia" w:hAnsiTheme="minorEastAsia" w:cs="Vrinda" w:hint="eastAsia"/>
          <w:spacing w:val="-14"/>
          <w:sz w:val="24"/>
          <w:szCs w:val="24"/>
        </w:rPr>
        <w:t>１１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条の規定により請求します。</w:t>
      </w:r>
    </w:p>
    <w:p w14:paraId="6DB70BF7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252FE24" w14:textId="77777777" w:rsidR="00291B68" w:rsidRPr="00CD1C25" w:rsidRDefault="00291B68" w:rsidP="00291B68">
      <w:pPr>
        <w:jc w:val="center"/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>記</w:t>
      </w:r>
    </w:p>
    <w:p w14:paraId="64EC64D9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5BE5B465" w14:textId="6674A122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１　</w:t>
      </w:r>
      <w:r w:rsidR="002E5D77">
        <w:rPr>
          <w:rFonts w:asciiTheme="minorEastAsia" w:hAnsiTheme="minorEastAsia" w:cs="Vrinda" w:hint="eastAsia"/>
          <w:spacing w:val="-14"/>
          <w:sz w:val="24"/>
          <w:szCs w:val="24"/>
        </w:rPr>
        <w:t>補助対象事業名</w:t>
      </w:r>
    </w:p>
    <w:p w14:paraId="16465F2F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24BE5568" w14:textId="235691F6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２　補助金交付決定額　　　</w:t>
      </w:r>
      <w:r w:rsidR="00EB66E2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</w:t>
      </w: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　　　　　　　円</w:t>
      </w:r>
    </w:p>
    <w:p w14:paraId="34DF4DA0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</w:p>
    <w:p w14:paraId="75B1BA9B" w14:textId="77777777" w:rsidR="00291B68" w:rsidRPr="00CD1C25" w:rsidRDefault="00291B68" w:rsidP="00291B68">
      <w:pPr>
        <w:rPr>
          <w:rFonts w:asciiTheme="minorEastAsia" w:hAnsiTheme="minorEastAsia" w:cs="Vrinda"/>
          <w:spacing w:val="-14"/>
          <w:sz w:val="24"/>
          <w:szCs w:val="24"/>
        </w:rPr>
      </w:pPr>
      <w:r w:rsidRPr="00CD1C25">
        <w:rPr>
          <w:rFonts w:asciiTheme="minorEastAsia" w:hAnsiTheme="minorEastAsia" w:cs="Vrinda" w:hint="eastAsia"/>
          <w:spacing w:val="-14"/>
          <w:sz w:val="24"/>
          <w:szCs w:val="24"/>
        </w:rPr>
        <w:t xml:space="preserve">３　</w:t>
      </w:r>
      <w:r w:rsidRPr="00CD1C25">
        <w:rPr>
          <w:rFonts w:asciiTheme="minorEastAsia" w:hAnsiTheme="minorEastAsia" w:cs="Vrinda" w:hint="eastAsia"/>
          <w:spacing w:val="133"/>
          <w:kern w:val="0"/>
          <w:sz w:val="24"/>
          <w:szCs w:val="24"/>
          <w:fitText w:val="1760" w:id="887244808"/>
        </w:rPr>
        <w:t>振込口</w:t>
      </w:r>
      <w:r w:rsidRPr="00CD1C25">
        <w:rPr>
          <w:rFonts w:asciiTheme="minorEastAsia" w:hAnsiTheme="minorEastAsia" w:cs="Vrinda" w:hint="eastAsia"/>
          <w:spacing w:val="1"/>
          <w:kern w:val="0"/>
          <w:sz w:val="24"/>
          <w:szCs w:val="24"/>
          <w:fitText w:val="1760" w:id="887244808"/>
        </w:rPr>
        <w:t>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541"/>
      </w:tblGrid>
      <w:tr w:rsidR="00291B68" w:rsidRPr="00CF6D5D" w14:paraId="6656529E" w14:textId="77777777" w:rsidTr="00CD1C25">
        <w:trPr>
          <w:trHeight w:hRule="exact" w:val="434"/>
          <w:jc w:val="center"/>
        </w:trPr>
        <w:tc>
          <w:tcPr>
            <w:tcW w:w="1838" w:type="dxa"/>
            <w:vAlign w:val="center"/>
          </w:tcPr>
          <w:p w14:paraId="3E50B116" w14:textId="77777777" w:rsidR="00291B68" w:rsidRPr="00CD1C25" w:rsidRDefault="00291B68" w:rsidP="00291B68">
            <w:pPr>
              <w:jc w:val="distribute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金融機関等名</w:t>
            </w:r>
          </w:p>
        </w:tc>
        <w:tc>
          <w:tcPr>
            <w:tcW w:w="5541" w:type="dxa"/>
            <w:vAlign w:val="center"/>
          </w:tcPr>
          <w:p w14:paraId="38A67EAC" w14:textId="77777777" w:rsidR="00291B68" w:rsidRPr="00CD1C25" w:rsidRDefault="00291B68" w:rsidP="00291B68">
            <w:pPr>
              <w:wordWrap w:val="0"/>
              <w:jc w:val="right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 xml:space="preserve">銀行・金庫・組合　</w:t>
            </w:r>
          </w:p>
        </w:tc>
      </w:tr>
      <w:tr w:rsidR="00291B68" w:rsidRPr="00CF6D5D" w14:paraId="2CD0ADE5" w14:textId="77777777" w:rsidTr="00CD1C25">
        <w:trPr>
          <w:trHeight w:hRule="exact" w:val="413"/>
          <w:jc w:val="center"/>
        </w:trPr>
        <w:tc>
          <w:tcPr>
            <w:tcW w:w="1838" w:type="dxa"/>
            <w:vAlign w:val="center"/>
          </w:tcPr>
          <w:p w14:paraId="18AC51D7" w14:textId="77777777" w:rsidR="00291B68" w:rsidRPr="00CD1C25" w:rsidRDefault="00291B68" w:rsidP="00291B68">
            <w:pPr>
              <w:jc w:val="distribute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支店等名</w:t>
            </w:r>
          </w:p>
        </w:tc>
        <w:tc>
          <w:tcPr>
            <w:tcW w:w="5541" w:type="dxa"/>
            <w:vAlign w:val="center"/>
          </w:tcPr>
          <w:p w14:paraId="25CC61CD" w14:textId="77777777" w:rsidR="00291B68" w:rsidRPr="00CD1C25" w:rsidRDefault="00291B68" w:rsidP="00291B68">
            <w:pPr>
              <w:wordWrap w:val="0"/>
              <w:jc w:val="right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 xml:space="preserve">本店・支店・本所・支所　</w:t>
            </w:r>
          </w:p>
        </w:tc>
      </w:tr>
      <w:tr w:rsidR="00291B68" w:rsidRPr="00CF6D5D" w14:paraId="38340DBB" w14:textId="77777777" w:rsidTr="00CD1C25">
        <w:trPr>
          <w:trHeight w:hRule="exact" w:val="420"/>
          <w:jc w:val="center"/>
        </w:trPr>
        <w:tc>
          <w:tcPr>
            <w:tcW w:w="1838" w:type="dxa"/>
            <w:vAlign w:val="center"/>
          </w:tcPr>
          <w:p w14:paraId="5CABFB6A" w14:textId="77777777" w:rsidR="00291B68" w:rsidRPr="00CD1C25" w:rsidRDefault="00291B68" w:rsidP="00291B68">
            <w:pPr>
              <w:jc w:val="distribute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口座種類</w:t>
            </w:r>
          </w:p>
        </w:tc>
        <w:tc>
          <w:tcPr>
            <w:tcW w:w="5541" w:type="dxa"/>
            <w:vAlign w:val="center"/>
          </w:tcPr>
          <w:p w14:paraId="4CD8E773" w14:textId="77777777" w:rsidR="00291B68" w:rsidRPr="00CD1C25" w:rsidRDefault="00291B68" w:rsidP="00291B68">
            <w:pPr>
              <w:jc w:val="center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１</w:t>
            </w:r>
            <w:r w:rsidRPr="00CD1C25">
              <w:rPr>
                <w:rFonts w:asciiTheme="minorEastAsia" w:hAnsiTheme="minorEastAsia" w:cs="Vrinda"/>
                <w:spacing w:val="-14"/>
                <w:sz w:val="24"/>
                <w:szCs w:val="24"/>
              </w:rPr>
              <w:t xml:space="preserve"> </w:t>
            </w: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普通　・　２</w:t>
            </w:r>
            <w:r w:rsidRPr="00CD1C25">
              <w:rPr>
                <w:rFonts w:asciiTheme="minorEastAsia" w:hAnsiTheme="minorEastAsia" w:cs="Vrinda"/>
                <w:spacing w:val="-14"/>
                <w:sz w:val="24"/>
                <w:szCs w:val="24"/>
              </w:rPr>
              <w:t xml:space="preserve"> </w:t>
            </w: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 xml:space="preserve">当座　</w:t>
            </w:r>
          </w:p>
        </w:tc>
      </w:tr>
      <w:tr w:rsidR="00291B68" w:rsidRPr="00CF6D5D" w14:paraId="3B11822C" w14:textId="77777777" w:rsidTr="00CD1C25">
        <w:trPr>
          <w:trHeight w:hRule="exact" w:val="427"/>
          <w:jc w:val="center"/>
        </w:trPr>
        <w:tc>
          <w:tcPr>
            <w:tcW w:w="1838" w:type="dxa"/>
            <w:vAlign w:val="center"/>
          </w:tcPr>
          <w:p w14:paraId="3FFF8870" w14:textId="77777777" w:rsidR="00291B68" w:rsidRPr="00CD1C25" w:rsidRDefault="00291B68" w:rsidP="00291B68">
            <w:pPr>
              <w:jc w:val="distribute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預金口座番号</w:t>
            </w:r>
          </w:p>
        </w:tc>
        <w:tc>
          <w:tcPr>
            <w:tcW w:w="5541" w:type="dxa"/>
            <w:vAlign w:val="center"/>
          </w:tcPr>
          <w:p w14:paraId="492211CB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  <w:tr w:rsidR="00291B68" w:rsidRPr="00CF6D5D" w14:paraId="6F1C31E8" w14:textId="77777777" w:rsidTr="00CD1C25">
        <w:trPr>
          <w:trHeight w:hRule="exact" w:val="928"/>
          <w:jc w:val="center"/>
        </w:trPr>
        <w:tc>
          <w:tcPr>
            <w:tcW w:w="1838" w:type="dxa"/>
            <w:vAlign w:val="center"/>
          </w:tcPr>
          <w:p w14:paraId="29BB9B44" w14:textId="77777777" w:rsidR="00291B68" w:rsidRPr="00CD1C25" w:rsidRDefault="00291B68" w:rsidP="00291B68">
            <w:pPr>
              <w:jc w:val="distribute"/>
              <w:rPr>
                <w:rFonts w:asciiTheme="minorEastAsia" w:hAnsiTheme="minorEastAsia" w:cs="Vrinda"/>
                <w:spacing w:val="-14"/>
                <w:sz w:val="18"/>
                <w:szCs w:val="18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18"/>
                <w:szCs w:val="18"/>
              </w:rPr>
              <w:t>フリガナ</w:t>
            </w:r>
          </w:p>
          <w:p w14:paraId="1D404BE8" w14:textId="77777777" w:rsidR="00291B68" w:rsidRPr="00CD1C25" w:rsidRDefault="00291B68" w:rsidP="00291B68">
            <w:pPr>
              <w:jc w:val="distribute"/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  <w:r w:rsidRPr="00CD1C25">
              <w:rPr>
                <w:rFonts w:asciiTheme="minorEastAsia" w:hAnsiTheme="minorEastAsia" w:cs="Vrinda" w:hint="eastAsia"/>
                <w:spacing w:val="-14"/>
                <w:sz w:val="24"/>
                <w:szCs w:val="24"/>
              </w:rPr>
              <w:t>口座名義人</w:t>
            </w:r>
          </w:p>
        </w:tc>
        <w:tc>
          <w:tcPr>
            <w:tcW w:w="5541" w:type="dxa"/>
            <w:vAlign w:val="center"/>
          </w:tcPr>
          <w:p w14:paraId="46ACD2B5" w14:textId="77777777" w:rsidR="00291B68" w:rsidRPr="00CD1C25" w:rsidRDefault="00291B68" w:rsidP="00291B68">
            <w:pPr>
              <w:rPr>
                <w:rFonts w:asciiTheme="minorEastAsia" w:hAnsiTheme="minorEastAsia" w:cs="Vrinda"/>
                <w:spacing w:val="-14"/>
                <w:sz w:val="24"/>
                <w:szCs w:val="24"/>
              </w:rPr>
            </w:pPr>
          </w:p>
        </w:tc>
      </w:tr>
    </w:tbl>
    <w:p w14:paraId="27B38E6A" w14:textId="68EFDAF1" w:rsidR="00291B68" w:rsidRPr="00CD1C25" w:rsidRDefault="00EB66E2" w:rsidP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  <w:r>
        <w:rPr>
          <w:rFonts w:asciiTheme="minorEastAsia" w:hAnsiTheme="minorEastAsia" w:cs="Vrinda" w:hint="eastAsia"/>
          <w:spacing w:val="-14"/>
          <w:sz w:val="24"/>
          <w:szCs w:val="24"/>
        </w:rPr>
        <w:t xml:space="preserve">　　　</w:t>
      </w:r>
      <w:r w:rsidRPr="00EB66E2">
        <w:rPr>
          <w:rFonts w:asciiTheme="minorEastAsia" w:hAnsiTheme="minorEastAsia" w:cs="Vrinda" w:hint="eastAsia"/>
          <w:spacing w:val="-14"/>
          <w:sz w:val="24"/>
          <w:szCs w:val="24"/>
        </w:rPr>
        <w:t>※振込先の口座が分かる書類の写しを添付すること。</w:t>
      </w:r>
    </w:p>
    <w:p w14:paraId="2E6B392C" w14:textId="51DF298A" w:rsidR="00291B68" w:rsidRPr="00CD1C25" w:rsidRDefault="00291B68">
      <w:pPr>
        <w:widowControl/>
        <w:jc w:val="left"/>
        <w:rPr>
          <w:rFonts w:asciiTheme="minorEastAsia" w:hAnsiTheme="minorEastAsia" w:cs="Vrinda"/>
          <w:spacing w:val="-14"/>
          <w:sz w:val="24"/>
          <w:szCs w:val="24"/>
        </w:rPr>
      </w:pPr>
    </w:p>
    <w:sectPr w:rsidR="00291B68" w:rsidRPr="00CD1C25" w:rsidSect="00CD1C25">
      <w:pgSz w:w="11906" w:h="16838" w:code="9"/>
      <w:pgMar w:top="1418" w:right="1418" w:bottom="1418" w:left="1418" w:header="851" w:footer="992" w:gutter="0"/>
      <w:cols w:space="425"/>
      <w:docGrid w:type="linesAndChars" w:linePitch="42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25F04" w14:textId="77777777" w:rsidR="00912809" w:rsidRDefault="00912809" w:rsidP="00AD428D">
      <w:r>
        <w:separator/>
      </w:r>
    </w:p>
  </w:endnote>
  <w:endnote w:type="continuationSeparator" w:id="0">
    <w:p w14:paraId="4FF90644" w14:textId="77777777" w:rsidR="00912809" w:rsidRDefault="00912809" w:rsidP="00AD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A0CD" w14:textId="77777777" w:rsidR="00912809" w:rsidRDefault="00912809" w:rsidP="00AD428D">
      <w:r>
        <w:separator/>
      </w:r>
    </w:p>
  </w:footnote>
  <w:footnote w:type="continuationSeparator" w:id="0">
    <w:p w14:paraId="3037DB14" w14:textId="77777777" w:rsidR="00912809" w:rsidRDefault="00912809" w:rsidP="00AD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33"/>
    <w:rsid w:val="000120DA"/>
    <w:rsid w:val="000144CB"/>
    <w:rsid w:val="00022D58"/>
    <w:rsid w:val="00041A29"/>
    <w:rsid w:val="00051385"/>
    <w:rsid w:val="000A156F"/>
    <w:rsid w:val="000A6F97"/>
    <w:rsid w:val="000D039E"/>
    <w:rsid w:val="000E4948"/>
    <w:rsid w:val="000E7620"/>
    <w:rsid w:val="00145B97"/>
    <w:rsid w:val="00160A49"/>
    <w:rsid w:val="001652A1"/>
    <w:rsid w:val="00165F18"/>
    <w:rsid w:val="001B09D3"/>
    <w:rsid w:val="001D372C"/>
    <w:rsid w:val="001F7D4A"/>
    <w:rsid w:val="002572E5"/>
    <w:rsid w:val="00282761"/>
    <w:rsid w:val="00291B68"/>
    <w:rsid w:val="002945FC"/>
    <w:rsid w:val="002A5229"/>
    <w:rsid w:val="002C19F0"/>
    <w:rsid w:val="002C5D7F"/>
    <w:rsid w:val="002E5D77"/>
    <w:rsid w:val="00314928"/>
    <w:rsid w:val="0032736A"/>
    <w:rsid w:val="003407CB"/>
    <w:rsid w:val="003473CA"/>
    <w:rsid w:val="00362B86"/>
    <w:rsid w:val="00371080"/>
    <w:rsid w:val="00375BA4"/>
    <w:rsid w:val="003800C8"/>
    <w:rsid w:val="003A6D66"/>
    <w:rsid w:val="003C7BF1"/>
    <w:rsid w:val="003D0E5D"/>
    <w:rsid w:val="003D35D9"/>
    <w:rsid w:val="003D7A66"/>
    <w:rsid w:val="00420DCA"/>
    <w:rsid w:val="00431648"/>
    <w:rsid w:val="00445670"/>
    <w:rsid w:val="0044687D"/>
    <w:rsid w:val="00455BA2"/>
    <w:rsid w:val="00457562"/>
    <w:rsid w:val="00461198"/>
    <w:rsid w:val="004C6C91"/>
    <w:rsid w:val="0054531C"/>
    <w:rsid w:val="00562A93"/>
    <w:rsid w:val="00573263"/>
    <w:rsid w:val="005742F6"/>
    <w:rsid w:val="00587533"/>
    <w:rsid w:val="005A08D9"/>
    <w:rsid w:val="005B7E02"/>
    <w:rsid w:val="005C4654"/>
    <w:rsid w:val="005C524B"/>
    <w:rsid w:val="005D67D8"/>
    <w:rsid w:val="005F16CC"/>
    <w:rsid w:val="00601249"/>
    <w:rsid w:val="00617F7F"/>
    <w:rsid w:val="006478DD"/>
    <w:rsid w:val="00657C3C"/>
    <w:rsid w:val="00676C33"/>
    <w:rsid w:val="0069182E"/>
    <w:rsid w:val="00702840"/>
    <w:rsid w:val="007030CA"/>
    <w:rsid w:val="00714D5E"/>
    <w:rsid w:val="007172E9"/>
    <w:rsid w:val="00722402"/>
    <w:rsid w:val="007242FB"/>
    <w:rsid w:val="007A3BB6"/>
    <w:rsid w:val="007C1DCA"/>
    <w:rsid w:val="007D1718"/>
    <w:rsid w:val="007D37C2"/>
    <w:rsid w:val="007D3BB0"/>
    <w:rsid w:val="007F331B"/>
    <w:rsid w:val="00836112"/>
    <w:rsid w:val="00862076"/>
    <w:rsid w:val="00871DD1"/>
    <w:rsid w:val="008A3E4A"/>
    <w:rsid w:val="008E0747"/>
    <w:rsid w:val="00900F6E"/>
    <w:rsid w:val="00905105"/>
    <w:rsid w:val="00912809"/>
    <w:rsid w:val="00940C52"/>
    <w:rsid w:val="0094520F"/>
    <w:rsid w:val="00950EFE"/>
    <w:rsid w:val="00952568"/>
    <w:rsid w:val="009F7CB7"/>
    <w:rsid w:val="00A100C1"/>
    <w:rsid w:val="00A23232"/>
    <w:rsid w:val="00A36663"/>
    <w:rsid w:val="00A379FA"/>
    <w:rsid w:val="00A424E9"/>
    <w:rsid w:val="00A66FD7"/>
    <w:rsid w:val="00A70863"/>
    <w:rsid w:val="00A763ED"/>
    <w:rsid w:val="00A954DA"/>
    <w:rsid w:val="00AA2D21"/>
    <w:rsid w:val="00AB3D26"/>
    <w:rsid w:val="00AD2704"/>
    <w:rsid w:val="00AD428D"/>
    <w:rsid w:val="00AD758C"/>
    <w:rsid w:val="00AE4B17"/>
    <w:rsid w:val="00AE52D6"/>
    <w:rsid w:val="00AF4CEF"/>
    <w:rsid w:val="00B42A77"/>
    <w:rsid w:val="00B45F99"/>
    <w:rsid w:val="00B53A39"/>
    <w:rsid w:val="00B54830"/>
    <w:rsid w:val="00B858F7"/>
    <w:rsid w:val="00B9148B"/>
    <w:rsid w:val="00B91D26"/>
    <w:rsid w:val="00B933FB"/>
    <w:rsid w:val="00BC709F"/>
    <w:rsid w:val="00BD7D11"/>
    <w:rsid w:val="00C03BCC"/>
    <w:rsid w:val="00C11FCA"/>
    <w:rsid w:val="00C15585"/>
    <w:rsid w:val="00C1688C"/>
    <w:rsid w:val="00CB1462"/>
    <w:rsid w:val="00CD1C25"/>
    <w:rsid w:val="00CD4DB6"/>
    <w:rsid w:val="00CE64DE"/>
    <w:rsid w:val="00CF6D5D"/>
    <w:rsid w:val="00D00F96"/>
    <w:rsid w:val="00D02EA6"/>
    <w:rsid w:val="00D15291"/>
    <w:rsid w:val="00D55CA5"/>
    <w:rsid w:val="00D84722"/>
    <w:rsid w:val="00D97817"/>
    <w:rsid w:val="00DB1E6B"/>
    <w:rsid w:val="00DF5A46"/>
    <w:rsid w:val="00E11171"/>
    <w:rsid w:val="00E269C6"/>
    <w:rsid w:val="00E677E4"/>
    <w:rsid w:val="00E74DAD"/>
    <w:rsid w:val="00E77910"/>
    <w:rsid w:val="00EB4626"/>
    <w:rsid w:val="00EB66E2"/>
    <w:rsid w:val="00EE6AB2"/>
    <w:rsid w:val="00EF39EB"/>
    <w:rsid w:val="00F2276A"/>
    <w:rsid w:val="00F4159B"/>
    <w:rsid w:val="00F42BAB"/>
    <w:rsid w:val="00F51F0F"/>
    <w:rsid w:val="00F62C73"/>
    <w:rsid w:val="00F76CDB"/>
    <w:rsid w:val="00F938CE"/>
    <w:rsid w:val="00F93F74"/>
    <w:rsid w:val="00FB677A"/>
    <w:rsid w:val="00FD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C92F5"/>
  <w15:docId w15:val="{C6E2C0CD-E7D0-4349-8425-9849EB52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587533"/>
  </w:style>
  <w:style w:type="table" w:styleId="a3">
    <w:name w:val="Table Grid"/>
    <w:basedOn w:val="a1"/>
    <w:rsid w:val="005875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4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2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428D"/>
  </w:style>
  <w:style w:type="paragraph" w:styleId="a8">
    <w:name w:val="footer"/>
    <w:basedOn w:val="a"/>
    <w:link w:val="a9"/>
    <w:uiPriority w:val="99"/>
    <w:unhideWhenUsed/>
    <w:rsid w:val="00AD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428D"/>
  </w:style>
  <w:style w:type="paragraph" w:styleId="aa">
    <w:name w:val="Date"/>
    <w:basedOn w:val="a"/>
    <w:next w:val="a"/>
    <w:link w:val="ab"/>
    <w:uiPriority w:val="99"/>
    <w:semiHidden/>
    <w:unhideWhenUsed/>
    <w:rsid w:val="003C7BF1"/>
  </w:style>
  <w:style w:type="character" w:customStyle="1" w:styleId="ab">
    <w:name w:val="日付 (文字)"/>
    <w:basedOn w:val="a0"/>
    <w:link w:val="aa"/>
    <w:uiPriority w:val="99"/>
    <w:semiHidden/>
    <w:rsid w:val="003C7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058A-CFE5-4054-AFE0-2988BD92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沼田 剛</cp:lastModifiedBy>
  <cp:revision>8</cp:revision>
  <cp:lastPrinted>2024-04-18T00:37:00Z</cp:lastPrinted>
  <dcterms:created xsi:type="dcterms:W3CDTF">2024-04-08T08:19:00Z</dcterms:created>
  <dcterms:modified xsi:type="dcterms:W3CDTF">2024-06-03T10:03:00Z</dcterms:modified>
</cp:coreProperties>
</file>