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5EFF" w14:textId="77777777" w:rsidR="009850C4" w:rsidRDefault="00580C59">
      <w:r w:rsidRPr="00580C59">
        <w:rPr>
          <w:rFonts w:hint="eastAsia"/>
        </w:rPr>
        <w:t>様式第</w:t>
      </w:r>
      <w:r w:rsidRPr="00580C59">
        <w:t>5</w:t>
      </w:r>
      <w:r w:rsidRPr="00580C59">
        <w:rPr>
          <w:rFonts w:hint="eastAsia"/>
        </w:rPr>
        <w:t>号</w:t>
      </w:r>
      <w:r w:rsidR="009850C4">
        <w:t>(</w:t>
      </w:r>
      <w:r w:rsidR="009850C4">
        <w:rPr>
          <w:rFonts w:hint="eastAsia"/>
        </w:rPr>
        <w:t>第</w:t>
      </w:r>
      <w:r w:rsidR="00A50790">
        <w:t>6</w:t>
      </w:r>
      <w:r w:rsidR="009850C4">
        <w:rPr>
          <w:rFonts w:hint="eastAsia"/>
        </w:rPr>
        <w:t>条関係</w:t>
      </w:r>
      <w:r w:rsidR="009850C4">
        <w:t>)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3453"/>
        <w:gridCol w:w="60"/>
        <w:gridCol w:w="882"/>
        <w:gridCol w:w="18"/>
        <w:gridCol w:w="657"/>
        <w:gridCol w:w="225"/>
        <w:gridCol w:w="540"/>
        <w:gridCol w:w="1545"/>
        <w:gridCol w:w="18"/>
      </w:tblGrid>
      <w:tr w:rsidR="009850C4" w14:paraId="77ED9A65" w14:textId="77777777" w:rsidTr="0094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00"/>
        </w:trPr>
        <w:tc>
          <w:tcPr>
            <w:tcW w:w="6420" w:type="dxa"/>
            <w:gridSpan w:val="7"/>
            <w:tcBorders>
              <w:top w:val="nil"/>
              <w:left w:val="nil"/>
            </w:tcBorders>
            <w:vAlign w:val="center"/>
          </w:tcPr>
          <w:p w14:paraId="5C062A09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14:paraId="73878D75" w14:textId="77777777" w:rsidR="009850C4" w:rsidRDefault="009850C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45" w:type="dxa"/>
          </w:tcPr>
          <w:p w14:paraId="324ABAD0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</w:tr>
      <w:tr w:rsidR="009850C4" w14:paraId="631397BE" w14:textId="77777777" w:rsidTr="0094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3120"/>
        </w:trPr>
        <w:tc>
          <w:tcPr>
            <w:tcW w:w="8505" w:type="dxa"/>
            <w:gridSpan w:val="9"/>
            <w:vAlign w:val="center"/>
          </w:tcPr>
          <w:p w14:paraId="714916EA" w14:textId="77777777" w:rsidR="009850C4" w:rsidRDefault="009850C4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はり・</w:t>
            </w:r>
            <w:r w:rsidR="00283800">
              <w:rPr>
                <w:rFonts w:hint="eastAsia"/>
              </w:rPr>
              <w:t>きゅう</w:t>
            </w:r>
            <w:r>
              <w:rPr>
                <w:rFonts w:hint="eastAsia"/>
              </w:rPr>
              <w:t>・マツサージ助成券交付申請書</w:t>
            </w:r>
          </w:p>
          <w:p w14:paraId="1C010386" w14:textId="77777777" w:rsidR="009850C4" w:rsidRDefault="009850C4">
            <w:pPr>
              <w:spacing w:line="480" w:lineRule="auto"/>
              <w:ind w:left="113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DF0F089" w14:textId="77777777" w:rsidR="009850C4" w:rsidRDefault="009850C4">
            <w:pPr>
              <w:spacing w:line="48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常陸太田市長　　　　様</w:t>
            </w:r>
          </w:p>
          <w:p w14:paraId="4F48B533" w14:textId="77777777" w:rsidR="009850C4" w:rsidRDefault="009850C4">
            <w:pPr>
              <w:ind w:left="113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代理</w:t>
            </w:r>
            <w:r>
              <w:t>)</w:t>
            </w:r>
            <w:r>
              <w:rPr>
                <w:rFonts w:hint="eastAsia"/>
              </w:rPr>
              <w:t xml:space="preserve">人住所　　　　　　　　　　</w:t>
            </w:r>
          </w:p>
          <w:p w14:paraId="335C4211" w14:textId="77777777" w:rsidR="009850C4" w:rsidRDefault="009850C4">
            <w:pPr>
              <w:spacing w:line="480" w:lineRule="auto"/>
              <w:ind w:left="113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1F3B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55F4629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下記の者がはり･</w:t>
            </w:r>
            <w:r w:rsidR="00283800">
              <w:rPr>
                <w:rFonts w:hint="eastAsia"/>
              </w:rPr>
              <w:t>きゅう</w:t>
            </w:r>
            <w:r>
              <w:rPr>
                <w:rFonts w:hint="eastAsia"/>
              </w:rPr>
              <w:t>･マツサージ施術を受けたいので助成券の交付を申請します。</w:t>
            </w:r>
          </w:p>
        </w:tc>
      </w:tr>
      <w:tr w:rsidR="00A93199" w14:paraId="5D56A70A" w14:textId="77777777" w:rsidTr="006C5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125" w:type="dxa"/>
            <w:vAlign w:val="center"/>
          </w:tcPr>
          <w:p w14:paraId="01B12FD1" w14:textId="77777777" w:rsidR="00A93199" w:rsidRDefault="00A9319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13" w:type="dxa"/>
            <w:gridSpan w:val="2"/>
            <w:vAlign w:val="center"/>
          </w:tcPr>
          <w:p w14:paraId="05840599" w14:textId="77777777" w:rsidR="00A93199" w:rsidRDefault="00A93199" w:rsidP="00A93199">
            <w:pPr>
              <w:ind w:left="113" w:right="1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14:paraId="34D7798E" w14:textId="77777777" w:rsidR="00A93199" w:rsidRDefault="00A93199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985" w:type="dxa"/>
            <w:gridSpan w:val="5"/>
            <w:vAlign w:val="center"/>
          </w:tcPr>
          <w:p w14:paraId="495F052F" w14:textId="77777777" w:rsidR="00A93199" w:rsidRDefault="00A93199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850C4" w14:paraId="634BC164" w14:textId="77777777" w:rsidTr="0094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400"/>
        </w:trPr>
        <w:tc>
          <w:tcPr>
            <w:tcW w:w="1125" w:type="dxa"/>
            <w:vAlign w:val="center"/>
          </w:tcPr>
          <w:p w14:paraId="60530D63" w14:textId="77777777" w:rsidR="009850C4" w:rsidRDefault="009850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395" w:type="dxa"/>
            <w:gridSpan w:val="3"/>
            <w:vAlign w:val="center"/>
          </w:tcPr>
          <w:p w14:paraId="6D35783D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常陸太田市　　　　町　　　　番地</w:t>
            </w:r>
          </w:p>
        </w:tc>
        <w:tc>
          <w:tcPr>
            <w:tcW w:w="675" w:type="dxa"/>
            <w:gridSpan w:val="2"/>
            <w:vAlign w:val="center"/>
          </w:tcPr>
          <w:p w14:paraId="37529DDE" w14:textId="77777777" w:rsidR="009850C4" w:rsidRDefault="009850C4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0" w:type="dxa"/>
            <w:gridSpan w:val="3"/>
            <w:vAlign w:val="center"/>
          </w:tcPr>
          <w:p w14:paraId="777F2217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50C4" w14:paraId="1CE4DEB0" w14:textId="77777777" w:rsidTr="0094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cantSplit/>
          <w:trHeight w:val="640"/>
        </w:trPr>
        <w:tc>
          <w:tcPr>
            <w:tcW w:w="1125" w:type="dxa"/>
            <w:vAlign w:val="center"/>
          </w:tcPr>
          <w:p w14:paraId="6C470F0A" w14:textId="77777777" w:rsidR="009850C4" w:rsidRDefault="009850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該当事項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7D18DA2E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E525B7" w:rsidRPr="00E525B7">
              <w:t>70</w:t>
            </w:r>
            <w:r w:rsidR="00E525B7" w:rsidRPr="00E525B7">
              <w:rPr>
                <w:rFonts w:hint="eastAsia"/>
              </w:rPr>
              <w:t>歳</w:t>
            </w:r>
            <w:r>
              <w:rPr>
                <w:rFonts w:hint="eastAsia"/>
              </w:rPr>
              <w:t>以上の者</w:t>
            </w:r>
          </w:p>
        </w:tc>
        <w:tc>
          <w:tcPr>
            <w:tcW w:w="3927" w:type="dxa"/>
            <w:gridSpan w:val="7"/>
            <w:tcBorders>
              <w:left w:val="nil"/>
            </w:tcBorders>
            <w:vAlign w:val="center"/>
          </w:tcPr>
          <w:p w14:paraId="3D77181D" w14:textId="77777777" w:rsidR="009850C4" w:rsidRDefault="009850C4">
            <w:pPr>
              <w:ind w:left="218" w:right="113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歳以上で</w:t>
            </w:r>
            <w:r>
              <w:t>1</w:t>
            </w:r>
            <w:r>
              <w:rPr>
                <w:rFonts w:hint="eastAsia"/>
              </w:rPr>
              <w:t>級又は</w:t>
            </w:r>
            <w:r>
              <w:t>2</w:t>
            </w:r>
            <w:r>
              <w:rPr>
                <w:rFonts w:hint="eastAsia"/>
              </w:rPr>
              <w:t>級の身体障害者手帳の交付を受けた者</w:t>
            </w:r>
          </w:p>
        </w:tc>
      </w:tr>
    </w:tbl>
    <w:p w14:paraId="133FCABA" w14:textId="77777777" w:rsidR="009850C4" w:rsidRDefault="009850C4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※らんは</w:t>
      </w:r>
      <w:r w:rsidR="00447D76">
        <w:rPr>
          <w:rFonts w:hint="eastAsia"/>
        </w:rPr>
        <w:t>、</w:t>
      </w:r>
      <w:r>
        <w:rPr>
          <w:rFonts w:hint="eastAsia"/>
        </w:rPr>
        <w:t>記入しないで下さい。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25"/>
        <w:gridCol w:w="1312"/>
        <w:gridCol w:w="1313"/>
        <w:gridCol w:w="1312"/>
        <w:gridCol w:w="1313"/>
      </w:tblGrid>
      <w:tr w:rsidR="009850C4" w14:paraId="66B64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</w:trPr>
        <w:tc>
          <w:tcPr>
            <w:tcW w:w="1365" w:type="dxa"/>
            <w:tcBorders>
              <w:bottom w:val="nil"/>
            </w:tcBorders>
          </w:tcPr>
          <w:p w14:paraId="1150EB4F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7140" w:type="dxa"/>
            <w:gridSpan w:val="6"/>
            <w:vMerge w:val="restart"/>
            <w:vAlign w:val="center"/>
          </w:tcPr>
          <w:p w14:paraId="685FEFD7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後期高齢者医療被保険者証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福</w:t>
            </w:r>
            <w:r>
              <w:rPr>
                <w:rFonts w:hint="eastAsia"/>
              </w:rPr>
              <w:t>受給者証</w:t>
            </w:r>
          </w:p>
          <w:p w14:paraId="43810982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  <w:p w14:paraId="4856AA7A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高齢者台帳　　　　　　　　　　</w:t>
            </w:r>
            <w:r>
              <w:t>4</w:t>
            </w:r>
            <w:r>
              <w:rPr>
                <w:rFonts w:hint="eastAsia"/>
              </w:rPr>
              <w:t xml:space="preserve">　住民基本台帳</w:t>
            </w:r>
          </w:p>
          <w:p w14:paraId="3FD6D387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  <w:p w14:paraId="2F7DA747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身体障害者手帳</w:t>
            </w:r>
          </w:p>
          <w:p w14:paraId="02872258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  <w:p w14:paraId="153D2B64" w14:textId="77777777" w:rsidR="009850C4" w:rsidRDefault="009850C4">
            <w:pPr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850C4" w14:paraId="33529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/>
        </w:trPr>
        <w:tc>
          <w:tcPr>
            <w:tcW w:w="1365" w:type="dxa"/>
            <w:tcBorders>
              <w:top w:val="nil"/>
            </w:tcBorders>
            <w:vAlign w:val="center"/>
          </w:tcPr>
          <w:p w14:paraId="7B0B5CBB" w14:textId="07F8BF27" w:rsidR="009850C4" w:rsidRDefault="001E731C">
            <w:pPr>
              <w:spacing w:line="48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E87E168" wp14:editId="5B69E165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99060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F7C45" id="Oval 2" o:spid="_x0000_s1026" style="position:absolute;left:0;text-align:left;margin-left:262.35pt;margin-top:7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dNkE898AAAAJ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850C4">
              <w:rPr>
                <w:rFonts w:hint="eastAsia"/>
              </w:rPr>
              <w:t>確認帳簿類</w:t>
            </w:r>
          </w:p>
        </w:tc>
        <w:tc>
          <w:tcPr>
            <w:tcW w:w="7140" w:type="dxa"/>
            <w:gridSpan w:val="6"/>
            <w:vMerge/>
            <w:vAlign w:val="center"/>
          </w:tcPr>
          <w:p w14:paraId="7DF17641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</w:tc>
      </w:tr>
      <w:tr w:rsidR="009850C4" w14:paraId="55CBE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1365" w:type="dxa"/>
            <w:tcBorders>
              <w:bottom w:val="nil"/>
            </w:tcBorders>
          </w:tcPr>
          <w:p w14:paraId="01EE8129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65" w:type="dxa"/>
            <w:vMerge w:val="restart"/>
            <w:tcBorders>
              <w:right w:val="double" w:sz="4" w:space="0" w:color="auto"/>
            </w:tcBorders>
            <w:vAlign w:val="center"/>
          </w:tcPr>
          <w:p w14:paraId="35DDBD17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</w:t>
            </w:r>
          </w:p>
          <w:p w14:paraId="16ABE1DE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</w:p>
          <w:p w14:paraId="5B04C934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1"/>
              </w:rPr>
              <w:t>不交</w:t>
            </w:r>
            <w:r>
              <w:rPr>
                <w:rFonts w:hint="eastAsia"/>
              </w:rPr>
              <w:t>付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61A7BBA3" w14:textId="77777777" w:rsidR="009850C4" w:rsidRDefault="009850C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7AD63DB1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0809BB92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786D84B6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1C892E8F" w14:textId="77777777" w:rsidR="009850C4" w:rsidRDefault="009850C4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9850C4" w14:paraId="4BB3E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1365" w:type="dxa"/>
            <w:tcBorders>
              <w:top w:val="nil"/>
            </w:tcBorders>
          </w:tcPr>
          <w:p w14:paraId="09A6B02B" w14:textId="77777777" w:rsidR="009850C4" w:rsidRDefault="009850C4">
            <w:pPr>
              <w:spacing w:line="48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1365" w:type="dxa"/>
            <w:vMerge/>
            <w:tcBorders>
              <w:right w:val="double" w:sz="4" w:space="0" w:color="auto"/>
            </w:tcBorders>
            <w:vAlign w:val="center"/>
          </w:tcPr>
          <w:p w14:paraId="5AC11326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3C08751E" w14:textId="77777777" w:rsidR="009850C4" w:rsidRDefault="009850C4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2B81D159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2E4907D1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42BDB784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14:paraId="03360D96" w14:textId="77777777" w:rsidR="009850C4" w:rsidRDefault="009850C4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320F75" w14:textId="77777777" w:rsidR="009850C4" w:rsidRDefault="009850C4">
      <w:pPr>
        <w:rPr>
          <w:rFonts w:cs="Times New Roman"/>
        </w:rPr>
      </w:pPr>
    </w:p>
    <w:sectPr w:rsidR="009850C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A149" w14:textId="77777777" w:rsidR="002F6980" w:rsidRDefault="002F6980" w:rsidP="00371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AACAC0" w14:textId="77777777" w:rsidR="002F6980" w:rsidRDefault="002F6980" w:rsidP="00371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93BD" w14:textId="77777777" w:rsidR="002F6980" w:rsidRDefault="002F6980" w:rsidP="00371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13CECD" w14:textId="77777777" w:rsidR="002F6980" w:rsidRDefault="002F6980" w:rsidP="00371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4"/>
    <w:rsid w:val="000D70B4"/>
    <w:rsid w:val="001C6A68"/>
    <w:rsid w:val="001E731C"/>
    <w:rsid w:val="001F3BF9"/>
    <w:rsid w:val="00221ED7"/>
    <w:rsid w:val="00283800"/>
    <w:rsid w:val="00285508"/>
    <w:rsid w:val="002A6FCD"/>
    <w:rsid w:val="002D29D6"/>
    <w:rsid w:val="002F6980"/>
    <w:rsid w:val="0036496A"/>
    <w:rsid w:val="0037137C"/>
    <w:rsid w:val="00447D76"/>
    <w:rsid w:val="00580C59"/>
    <w:rsid w:val="005A3598"/>
    <w:rsid w:val="005E539E"/>
    <w:rsid w:val="006C5B06"/>
    <w:rsid w:val="00787B18"/>
    <w:rsid w:val="007F38CB"/>
    <w:rsid w:val="008203F2"/>
    <w:rsid w:val="008C4CE3"/>
    <w:rsid w:val="008D5895"/>
    <w:rsid w:val="008D65C6"/>
    <w:rsid w:val="00941CFD"/>
    <w:rsid w:val="0094303C"/>
    <w:rsid w:val="009850C4"/>
    <w:rsid w:val="00A21271"/>
    <w:rsid w:val="00A50790"/>
    <w:rsid w:val="00A93199"/>
    <w:rsid w:val="00C82A0B"/>
    <w:rsid w:val="00CD3D41"/>
    <w:rsid w:val="00D906A0"/>
    <w:rsid w:val="00E525B7"/>
    <w:rsid w:val="00F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5154D"/>
  <w14:defaultImageDpi w14:val="0"/>
  <w15:docId w15:val="{22B0985E-EFBD-4C8F-8E77-121EA89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木村 遥</cp:lastModifiedBy>
  <cp:revision>2</cp:revision>
  <cp:lastPrinted>2025-03-04T05:45:00Z</cp:lastPrinted>
  <dcterms:created xsi:type="dcterms:W3CDTF">2025-05-22T09:22:00Z</dcterms:created>
  <dcterms:modified xsi:type="dcterms:W3CDTF">2025-05-22T09:22:00Z</dcterms:modified>
</cp:coreProperties>
</file>