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EFCCB" w14:textId="77777777" w:rsidR="00BD41EE" w:rsidRPr="009A17D9" w:rsidRDefault="005B66DB" w:rsidP="006A2603">
      <w:pPr>
        <w:overflowPunct w:val="0"/>
        <w:autoSpaceDE w:val="0"/>
        <w:autoSpaceDN w:val="0"/>
        <w:rPr>
          <w:rFonts w:ascii="ＭＳ 明朝"/>
          <w:sz w:val="22"/>
        </w:rPr>
      </w:pPr>
      <w:r w:rsidRPr="009A17D9">
        <w:rPr>
          <w:rFonts w:ascii="ＭＳ 明朝" w:hint="eastAsia"/>
          <w:sz w:val="22"/>
        </w:rPr>
        <w:t>様式第１３</w:t>
      </w:r>
      <w:r w:rsidR="00B71625" w:rsidRPr="009A17D9">
        <w:rPr>
          <w:rFonts w:ascii="ＭＳ 明朝" w:hint="eastAsia"/>
          <w:sz w:val="22"/>
        </w:rPr>
        <w:t>号</w:t>
      </w:r>
      <w:r w:rsidRPr="009A17D9">
        <w:rPr>
          <w:rFonts w:ascii="ＭＳ 明朝" w:hint="eastAsia"/>
          <w:sz w:val="22"/>
        </w:rPr>
        <w:t>（第</w:t>
      </w:r>
      <w:r w:rsidR="007A4B9E" w:rsidRPr="009A17D9">
        <w:rPr>
          <w:rFonts w:ascii="ＭＳ 明朝" w:hint="eastAsia"/>
          <w:sz w:val="22"/>
        </w:rPr>
        <w:t>１１</w:t>
      </w:r>
      <w:r w:rsidR="00DA6800" w:rsidRPr="009A17D9">
        <w:rPr>
          <w:rFonts w:ascii="ＭＳ 明朝" w:hint="eastAsia"/>
          <w:sz w:val="22"/>
        </w:rPr>
        <w:t>条関係）</w:t>
      </w:r>
    </w:p>
    <w:p w14:paraId="2D74A4EE" w14:textId="77777777" w:rsidR="009E6CCD" w:rsidRPr="009A17D9" w:rsidRDefault="009E6CCD">
      <w:pPr>
        <w:rPr>
          <w:sz w:val="24"/>
          <w:szCs w:val="24"/>
        </w:rPr>
      </w:pPr>
    </w:p>
    <w:p w14:paraId="6EE8063D" w14:textId="77777777" w:rsidR="00AA42C6" w:rsidRPr="009A17D9" w:rsidRDefault="00B71625" w:rsidP="00CD1AB0">
      <w:pPr>
        <w:jc w:val="center"/>
        <w:rPr>
          <w:b/>
          <w:sz w:val="28"/>
          <w:szCs w:val="28"/>
        </w:rPr>
      </w:pPr>
      <w:r w:rsidRPr="009A17D9">
        <w:rPr>
          <w:rFonts w:hint="eastAsia"/>
          <w:b/>
          <w:spacing w:val="280"/>
          <w:sz w:val="28"/>
          <w:szCs w:val="28"/>
        </w:rPr>
        <w:t>誓約</w:t>
      </w:r>
      <w:r w:rsidRPr="009A17D9">
        <w:rPr>
          <w:rFonts w:hint="eastAsia"/>
          <w:b/>
          <w:sz w:val="28"/>
          <w:szCs w:val="28"/>
        </w:rPr>
        <w:t>書</w:t>
      </w:r>
    </w:p>
    <w:p w14:paraId="564452D0" w14:textId="77777777" w:rsidR="00CD1AB0" w:rsidRPr="009A17D9" w:rsidRDefault="00CD1AB0" w:rsidP="00CD1AB0">
      <w:pPr>
        <w:ind w:firstLineChars="100" w:firstLine="240"/>
        <w:jc w:val="left"/>
        <w:rPr>
          <w:sz w:val="24"/>
          <w:szCs w:val="24"/>
        </w:rPr>
      </w:pPr>
    </w:p>
    <w:p w14:paraId="1629CAC2" w14:textId="77777777" w:rsidR="00B36031" w:rsidRPr="009A17D9" w:rsidRDefault="009E5D75" w:rsidP="00CD1AB0">
      <w:pPr>
        <w:ind w:firstLineChars="100" w:firstLine="240"/>
        <w:jc w:val="left"/>
        <w:rPr>
          <w:sz w:val="24"/>
          <w:szCs w:val="24"/>
        </w:rPr>
      </w:pPr>
      <w:r w:rsidRPr="009A17D9">
        <w:rPr>
          <w:rFonts w:hint="eastAsia"/>
          <w:sz w:val="24"/>
          <w:szCs w:val="24"/>
        </w:rPr>
        <w:t>私は，</w:t>
      </w:r>
      <w:r w:rsidR="00C25A22" w:rsidRPr="009A17D9">
        <w:rPr>
          <w:rFonts w:hint="eastAsia"/>
          <w:sz w:val="24"/>
          <w:szCs w:val="24"/>
        </w:rPr>
        <w:t>常陸太田市</w:t>
      </w:r>
      <w:r w:rsidR="008D5FDB" w:rsidRPr="009A17D9">
        <w:rPr>
          <w:rFonts w:hint="eastAsia"/>
          <w:sz w:val="24"/>
          <w:szCs w:val="24"/>
        </w:rPr>
        <w:t>空き家・空き地バンク</w:t>
      </w:r>
      <w:r w:rsidRPr="009A17D9">
        <w:rPr>
          <w:rFonts w:hint="eastAsia"/>
          <w:sz w:val="24"/>
          <w:szCs w:val="24"/>
        </w:rPr>
        <w:t>への</w:t>
      </w:r>
      <w:r w:rsidR="00546CF8" w:rsidRPr="009A17D9">
        <w:rPr>
          <w:rFonts w:hint="eastAsia"/>
          <w:sz w:val="24"/>
          <w:szCs w:val="24"/>
        </w:rPr>
        <w:t>利用</w:t>
      </w:r>
      <w:r w:rsidRPr="009A17D9">
        <w:rPr>
          <w:rFonts w:hint="eastAsia"/>
          <w:sz w:val="24"/>
          <w:szCs w:val="24"/>
        </w:rPr>
        <w:t>登録を申し込む</w:t>
      </w:r>
      <w:r w:rsidR="00453EE1" w:rsidRPr="009A17D9">
        <w:rPr>
          <w:rFonts w:hint="eastAsia"/>
          <w:sz w:val="24"/>
          <w:szCs w:val="24"/>
        </w:rPr>
        <w:t>にあたり，下記の事項について</w:t>
      </w:r>
      <w:r w:rsidR="00F44856" w:rsidRPr="009A17D9">
        <w:rPr>
          <w:rFonts w:hint="eastAsia"/>
          <w:sz w:val="24"/>
          <w:szCs w:val="24"/>
        </w:rPr>
        <w:t>誓約します</w:t>
      </w:r>
      <w:r w:rsidR="00453EE1" w:rsidRPr="009A17D9">
        <w:rPr>
          <w:rFonts w:hint="eastAsia"/>
          <w:sz w:val="24"/>
          <w:szCs w:val="24"/>
        </w:rPr>
        <w:t>。</w:t>
      </w:r>
    </w:p>
    <w:p w14:paraId="5C543C1B" w14:textId="77777777" w:rsidR="00453EE1" w:rsidRPr="009A17D9" w:rsidRDefault="00453EE1" w:rsidP="00CD1AB0">
      <w:pPr>
        <w:jc w:val="left"/>
        <w:rPr>
          <w:sz w:val="24"/>
          <w:szCs w:val="24"/>
        </w:rPr>
      </w:pPr>
    </w:p>
    <w:p w14:paraId="2692CA87" w14:textId="77777777" w:rsidR="00453EE1" w:rsidRPr="009A17D9" w:rsidRDefault="00453EE1" w:rsidP="00CD1AB0">
      <w:pPr>
        <w:ind w:left="240" w:hangingChars="100" w:hanging="240"/>
        <w:jc w:val="left"/>
        <w:rPr>
          <w:sz w:val="24"/>
          <w:szCs w:val="24"/>
        </w:rPr>
      </w:pPr>
      <w:r w:rsidRPr="009A17D9">
        <w:rPr>
          <w:rFonts w:hint="eastAsia"/>
          <w:sz w:val="24"/>
          <w:szCs w:val="24"/>
        </w:rPr>
        <w:t xml:space="preserve">１　</w:t>
      </w:r>
      <w:r w:rsidR="00C25A22" w:rsidRPr="009A17D9">
        <w:rPr>
          <w:rFonts w:hint="eastAsia"/>
          <w:sz w:val="24"/>
          <w:szCs w:val="24"/>
        </w:rPr>
        <w:t>常陸太田市</w:t>
      </w:r>
      <w:r w:rsidR="008D5FDB" w:rsidRPr="009A17D9">
        <w:rPr>
          <w:rFonts w:hint="eastAsia"/>
          <w:sz w:val="24"/>
          <w:szCs w:val="24"/>
        </w:rPr>
        <w:t>空き家・空き地バンク</w:t>
      </w:r>
      <w:r w:rsidR="009E5D75" w:rsidRPr="009A17D9">
        <w:rPr>
          <w:rFonts w:hint="eastAsia"/>
          <w:sz w:val="24"/>
          <w:szCs w:val="24"/>
        </w:rPr>
        <w:t>の利用を通じて得られた情報について，私自身が利用目的に従って利用し，決して他の目的には利用しないこと。</w:t>
      </w:r>
    </w:p>
    <w:p w14:paraId="6870540A" w14:textId="77777777" w:rsidR="00CD1AB0" w:rsidRPr="009A17D9" w:rsidRDefault="00CD1AB0" w:rsidP="00CD1AB0">
      <w:pPr>
        <w:ind w:left="240" w:hangingChars="100" w:hanging="240"/>
        <w:jc w:val="left"/>
        <w:rPr>
          <w:sz w:val="24"/>
          <w:szCs w:val="24"/>
        </w:rPr>
      </w:pPr>
    </w:p>
    <w:p w14:paraId="3854E9E9" w14:textId="77777777" w:rsidR="009E5D75" w:rsidRPr="009A17D9" w:rsidRDefault="009E5D75" w:rsidP="0051788A">
      <w:pPr>
        <w:ind w:left="240" w:hangingChars="100" w:hanging="240"/>
        <w:jc w:val="left"/>
        <w:rPr>
          <w:sz w:val="24"/>
          <w:szCs w:val="24"/>
        </w:rPr>
      </w:pPr>
      <w:r w:rsidRPr="009A17D9">
        <w:rPr>
          <w:rFonts w:hint="eastAsia"/>
          <w:sz w:val="24"/>
          <w:szCs w:val="24"/>
        </w:rPr>
        <w:t xml:space="preserve">２　</w:t>
      </w:r>
      <w:r w:rsidR="00C25A22" w:rsidRPr="009A17D9">
        <w:rPr>
          <w:rFonts w:hint="eastAsia"/>
          <w:sz w:val="24"/>
          <w:szCs w:val="24"/>
        </w:rPr>
        <w:t>常陸太田市</w:t>
      </w:r>
      <w:r w:rsidR="008D5FDB" w:rsidRPr="009A17D9">
        <w:rPr>
          <w:rFonts w:hint="eastAsia"/>
          <w:sz w:val="24"/>
          <w:szCs w:val="24"/>
        </w:rPr>
        <w:t>空き家・空き地バンク</w:t>
      </w:r>
      <w:r w:rsidRPr="009A17D9">
        <w:rPr>
          <w:rFonts w:hint="eastAsia"/>
          <w:sz w:val="24"/>
          <w:szCs w:val="24"/>
        </w:rPr>
        <w:t>の利用を通じて，空き家</w:t>
      </w:r>
      <w:r w:rsidR="0022313C" w:rsidRPr="009A17D9">
        <w:rPr>
          <w:rFonts w:hint="eastAsia"/>
          <w:sz w:val="24"/>
          <w:szCs w:val="24"/>
        </w:rPr>
        <w:t>又は</w:t>
      </w:r>
      <w:r w:rsidR="0082441B" w:rsidRPr="009A17D9">
        <w:rPr>
          <w:rFonts w:hint="eastAsia"/>
          <w:sz w:val="24"/>
          <w:szCs w:val="24"/>
        </w:rPr>
        <w:t>空き地を利用</w:t>
      </w:r>
      <w:r w:rsidRPr="009A17D9">
        <w:rPr>
          <w:rFonts w:hint="eastAsia"/>
          <w:sz w:val="24"/>
          <w:szCs w:val="24"/>
        </w:rPr>
        <w:t>することとなったときは，</w:t>
      </w:r>
      <w:r w:rsidR="00C25A22" w:rsidRPr="009A17D9">
        <w:rPr>
          <w:rFonts w:hint="eastAsia"/>
          <w:sz w:val="24"/>
          <w:szCs w:val="24"/>
        </w:rPr>
        <w:t>常陸太田市</w:t>
      </w:r>
      <w:r w:rsidRPr="009A17D9">
        <w:rPr>
          <w:rFonts w:hint="eastAsia"/>
          <w:sz w:val="24"/>
          <w:szCs w:val="24"/>
        </w:rPr>
        <w:t>の生活文化，自然環境等への理解を深め，居住者としての自覚を持</w:t>
      </w:r>
      <w:r w:rsidR="00034D6D" w:rsidRPr="009A17D9">
        <w:rPr>
          <w:rFonts w:hint="eastAsia"/>
          <w:sz w:val="24"/>
          <w:szCs w:val="24"/>
        </w:rPr>
        <w:t>ち，地域住民</w:t>
      </w:r>
      <w:r w:rsidR="00490B9A" w:rsidRPr="009A17D9">
        <w:rPr>
          <w:rFonts w:hint="eastAsia"/>
          <w:sz w:val="24"/>
          <w:szCs w:val="24"/>
        </w:rPr>
        <w:t>と</w:t>
      </w:r>
      <w:r w:rsidR="00034D6D" w:rsidRPr="009A17D9">
        <w:rPr>
          <w:rFonts w:hint="eastAsia"/>
          <w:sz w:val="24"/>
          <w:szCs w:val="24"/>
        </w:rPr>
        <w:t>協調して生活すること</w:t>
      </w:r>
      <w:r w:rsidR="00141F94" w:rsidRPr="009A17D9">
        <w:rPr>
          <w:rFonts w:hint="eastAsia"/>
          <w:sz w:val="24"/>
          <w:szCs w:val="24"/>
        </w:rPr>
        <w:t>。</w:t>
      </w:r>
    </w:p>
    <w:p w14:paraId="2C9E672A" w14:textId="77777777" w:rsidR="00CD1AB0" w:rsidRPr="009A17D9" w:rsidRDefault="00CD1AB0" w:rsidP="00CD1AB0">
      <w:pPr>
        <w:jc w:val="left"/>
        <w:rPr>
          <w:sz w:val="24"/>
          <w:szCs w:val="24"/>
        </w:rPr>
      </w:pPr>
    </w:p>
    <w:p w14:paraId="53E86FBA" w14:textId="77777777" w:rsidR="00B71625" w:rsidRPr="009A17D9" w:rsidRDefault="009E5D75" w:rsidP="0051788A">
      <w:pPr>
        <w:ind w:left="240" w:hangingChars="100" w:hanging="240"/>
        <w:jc w:val="left"/>
        <w:rPr>
          <w:sz w:val="24"/>
          <w:szCs w:val="24"/>
        </w:rPr>
      </w:pPr>
      <w:r w:rsidRPr="009A17D9">
        <w:rPr>
          <w:rFonts w:hint="eastAsia"/>
          <w:sz w:val="24"/>
          <w:szCs w:val="24"/>
        </w:rPr>
        <w:t>３　物件の契約交渉及び契約成立後の問題等に関しては，「</w:t>
      </w:r>
      <w:r w:rsidR="00C92DA0" w:rsidRPr="009A17D9">
        <w:rPr>
          <w:rFonts w:hint="eastAsia"/>
          <w:sz w:val="24"/>
          <w:szCs w:val="24"/>
        </w:rPr>
        <w:t>空き家等登録者</w:t>
      </w:r>
      <w:r w:rsidRPr="009A17D9">
        <w:rPr>
          <w:rFonts w:hint="eastAsia"/>
          <w:sz w:val="24"/>
          <w:szCs w:val="24"/>
        </w:rPr>
        <w:t>」，「利</w:t>
      </w:r>
      <w:r w:rsidR="00546CF8" w:rsidRPr="009A17D9">
        <w:rPr>
          <w:rFonts w:hint="eastAsia"/>
          <w:sz w:val="24"/>
          <w:szCs w:val="24"/>
        </w:rPr>
        <w:t>用登録</w:t>
      </w:r>
      <w:r w:rsidRPr="009A17D9">
        <w:rPr>
          <w:rFonts w:hint="eastAsia"/>
          <w:sz w:val="24"/>
          <w:szCs w:val="24"/>
        </w:rPr>
        <w:t>者」，「</w:t>
      </w:r>
      <w:r w:rsidR="0082441B" w:rsidRPr="009A17D9">
        <w:rPr>
          <w:rFonts w:hint="eastAsia"/>
          <w:sz w:val="24"/>
          <w:szCs w:val="24"/>
        </w:rPr>
        <w:t>仲介業者</w:t>
      </w:r>
      <w:r w:rsidRPr="009A17D9">
        <w:rPr>
          <w:rFonts w:hint="eastAsia"/>
          <w:sz w:val="24"/>
          <w:szCs w:val="24"/>
        </w:rPr>
        <w:t>」間で解決すること。</w:t>
      </w:r>
    </w:p>
    <w:p w14:paraId="171318A0" w14:textId="77777777" w:rsidR="00B71625" w:rsidRPr="009A17D9" w:rsidRDefault="00B71625" w:rsidP="00AA42C6">
      <w:pPr>
        <w:ind w:firstLineChars="100" w:firstLine="240"/>
        <w:jc w:val="left"/>
        <w:rPr>
          <w:sz w:val="24"/>
          <w:szCs w:val="24"/>
        </w:rPr>
      </w:pPr>
    </w:p>
    <w:p w14:paraId="52A474BC" w14:textId="77777777" w:rsidR="00B71625" w:rsidRPr="009A17D9" w:rsidRDefault="00D007F8" w:rsidP="00D007F8">
      <w:pPr>
        <w:jc w:val="left"/>
        <w:rPr>
          <w:sz w:val="24"/>
          <w:szCs w:val="24"/>
        </w:rPr>
      </w:pPr>
      <w:r w:rsidRPr="009A17D9">
        <w:rPr>
          <w:rFonts w:hint="eastAsia"/>
          <w:sz w:val="24"/>
          <w:szCs w:val="24"/>
        </w:rPr>
        <w:t xml:space="preserve">　</w:t>
      </w:r>
    </w:p>
    <w:p w14:paraId="0A1F3C7F" w14:textId="77777777" w:rsidR="009E6CCD" w:rsidRPr="009A17D9" w:rsidRDefault="009E6CCD" w:rsidP="00D007F8">
      <w:pPr>
        <w:jc w:val="left"/>
        <w:rPr>
          <w:sz w:val="24"/>
          <w:szCs w:val="24"/>
        </w:rPr>
      </w:pPr>
    </w:p>
    <w:p w14:paraId="6B6092B3" w14:textId="77777777" w:rsidR="00526180" w:rsidRPr="009A17D9" w:rsidRDefault="00131555" w:rsidP="00141F94">
      <w:pPr>
        <w:ind w:firstLineChars="300" w:firstLine="720"/>
        <w:jc w:val="left"/>
        <w:rPr>
          <w:sz w:val="24"/>
          <w:szCs w:val="24"/>
        </w:rPr>
      </w:pPr>
      <w:r w:rsidRPr="009A17D9">
        <w:rPr>
          <w:rFonts w:hint="eastAsia"/>
          <w:sz w:val="24"/>
          <w:szCs w:val="24"/>
        </w:rPr>
        <w:t xml:space="preserve">　　　年　　　月　　　日</w:t>
      </w:r>
    </w:p>
    <w:p w14:paraId="72E8D090" w14:textId="77777777" w:rsidR="00131555" w:rsidRPr="009A17D9" w:rsidRDefault="00131555" w:rsidP="00AA42C6">
      <w:pPr>
        <w:ind w:firstLineChars="100" w:firstLine="240"/>
        <w:jc w:val="left"/>
        <w:rPr>
          <w:sz w:val="24"/>
          <w:szCs w:val="24"/>
        </w:rPr>
      </w:pPr>
    </w:p>
    <w:p w14:paraId="6896281C" w14:textId="77777777" w:rsidR="00B71625" w:rsidRPr="009A17D9" w:rsidRDefault="00B71625" w:rsidP="00AA42C6">
      <w:pPr>
        <w:ind w:firstLineChars="100" w:firstLine="240"/>
        <w:jc w:val="left"/>
        <w:rPr>
          <w:sz w:val="24"/>
          <w:szCs w:val="24"/>
        </w:rPr>
      </w:pPr>
    </w:p>
    <w:p w14:paraId="638DA77E" w14:textId="77777777" w:rsidR="00B71625" w:rsidRPr="009A17D9" w:rsidRDefault="00546CF8" w:rsidP="00AA42C6">
      <w:pPr>
        <w:wordWrap w:val="0"/>
        <w:ind w:firstLineChars="100" w:firstLine="240"/>
        <w:jc w:val="right"/>
        <w:rPr>
          <w:sz w:val="24"/>
          <w:szCs w:val="24"/>
        </w:rPr>
      </w:pPr>
      <w:r w:rsidRPr="009A17D9">
        <w:rPr>
          <w:rFonts w:hint="eastAsia"/>
          <w:sz w:val="24"/>
          <w:szCs w:val="24"/>
        </w:rPr>
        <w:t>申込者</w:t>
      </w:r>
      <w:r w:rsidR="00CD1AB0" w:rsidRPr="009A17D9">
        <w:rPr>
          <w:rFonts w:hint="eastAsia"/>
          <w:sz w:val="24"/>
          <w:szCs w:val="24"/>
        </w:rPr>
        <w:t xml:space="preserve">　住所　　　　　　　　　　　　　　　　　　</w:t>
      </w:r>
    </w:p>
    <w:p w14:paraId="4C5F6723" w14:textId="77777777" w:rsidR="00B71625" w:rsidRPr="009A17D9" w:rsidRDefault="00B71625" w:rsidP="00CD1AB0">
      <w:pPr>
        <w:jc w:val="left"/>
        <w:rPr>
          <w:sz w:val="24"/>
          <w:szCs w:val="24"/>
          <w:u w:val="single"/>
        </w:rPr>
      </w:pPr>
    </w:p>
    <w:p w14:paraId="030485CE" w14:textId="77777777" w:rsidR="00CD1AB0" w:rsidRPr="009A17D9" w:rsidRDefault="00526180" w:rsidP="00CD1AB0">
      <w:pPr>
        <w:wordWrap w:val="0"/>
        <w:ind w:firstLineChars="100" w:firstLine="240"/>
        <w:jc w:val="right"/>
        <w:rPr>
          <w:u w:val="single"/>
        </w:rPr>
      </w:pPr>
      <w:r w:rsidRPr="009A17D9">
        <w:rPr>
          <w:rFonts w:hint="eastAsia"/>
          <w:sz w:val="24"/>
          <w:szCs w:val="24"/>
        </w:rPr>
        <w:t>氏名</w:t>
      </w:r>
      <w:r w:rsidR="00CD1AB0" w:rsidRPr="009A17D9">
        <w:rPr>
          <w:rFonts w:hint="eastAsia"/>
          <w:sz w:val="24"/>
          <w:szCs w:val="24"/>
        </w:rPr>
        <w:t xml:space="preserve">（署名）　　　　</w:t>
      </w:r>
      <w:r w:rsidRPr="009A17D9">
        <w:rPr>
          <w:rFonts w:hint="eastAsia"/>
          <w:sz w:val="24"/>
          <w:szCs w:val="24"/>
        </w:rPr>
        <w:t xml:space="preserve">　　　　　</w:t>
      </w:r>
      <w:r w:rsidR="002513E4" w:rsidRPr="009A17D9">
        <w:rPr>
          <w:rFonts w:hint="eastAsia"/>
          <w:sz w:val="24"/>
          <w:szCs w:val="24"/>
        </w:rPr>
        <w:t xml:space="preserve">　　　　</w:t>
      </w:r>
      <w:r w:rsidRPr="009A17D9">
        <w:rPr>
          <w:rFonts w:hint="eastAsia"/>
          <w:sz w:val="24"/>
          <w:szCs w:val="24"/>
        </w:rPr>
        <w:t xml:space="preserve">　</w:t>
      </w:r>
    </w:p>
    <w:p w14:paraId="5F8DEC60" w14:textId="77777777" w:rsidR="00CD1AB0" w:rsidRPr="009A17D9" w:rsidRDefault="00CD1AB0" w:rsidP="00CD1AB0">
      <w:pPr>
        <w:ind w:firstLineChars="100" w:firstLine="210"/>
        <w:jc w:val="left"/>
        <w:rPr>
          <w:u w:val="single"/>
        </w:rPr>
      </w:pPr>
    </w:p>
    <w:p w14:paraId="62B21616" w14:textId="77777777" w:rsidR="003254D2" w:rsidRPr="009A17D9" w:rsidRDefault="003254D2" w:rsidP="003254D2">
      <w:pPr>
        <w:ind w:firstLineChars="100" w:firstLine="240"/>
        <w:jc w:val="left"/>
        <w:rPr>
          <w:sz w:val="24"/>
          <w:szCs w:val="24"/>
        </w:rPr>
      </w:pPr>
    </w:p>
    <w:p w14:paraId="65063A75" w14:textId="77777777" w:rsidR="003254D2" w:rsidRPr="009A17D9" w:rsidRDefault="00C25A22" w:rsidP="003254D2">
      <w:pPr>
        <w:ind w:firstLineChars="100" w:firstLine="240"/>
        <w:jc w:val="left"/>
        <w:rPr>
          <w:sz w:val="24"/>
          <w:szCs w:val="24"/>
        </w:rPr>
      </w:pPr>
      <w:r w:rsidRPr="009A17D9">
        <w:rPr>
          <w:rFonts w:hint="eastAsia"/>
          <w:sz w:val="24"/>
          <w:szCs w:val="24"/>
        </w:rPr>
        <w:t>常陸太田市</w:t>
      </w:r>
      <w:r w:rsidR="003254D2" w:rsidRPr="009A17D9">
        <w:rPr>
          <w:rFonts w:hint="eastAsia"/>
          <w:sz w:val="24"/>
          <w:szCs w:val="24"/>
        </w:rPr>
        <w:t xml:space="preserve">長　</w:t>
      </w:r>
      <w:r w:rsidR="00E31EC8" w:rsidRPr="009A17D9">
        <w:rPr>
          <w:rFonts w:hint="eastAsia"/>
          <w:sz w:val="24"/>
          <w:szCs w:val="24"/>
        </w:rPr>
        <w:t>殿</w:t>
      </w:r>
    </w:p>
    <w:sectPr w:rsidR="003254D2" w:rsidRPr="009A17D9" w:rsidSect="00BD41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47AF1" w14:textId="77777777" w:rsidR="006C68D0" w:rsidRDefault="006C68D0" w:rsidP="0015162E">
      <w:r>
        <w:separator/>
      </w:r>
    </w:p>
  </w:endnote>
  <w:endnote w:type="continuationSeparator" w:id="0">
    <w:p w14:paraId="1C7DD7A8" w14:textId="77777777" w:rsidR="006C68D0" w:rsidRDefault="006C68D0" w:rsidP="00151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D8CFF" w14:textId="77777777" w:rsidR="006C68D0" w:rsidRDefault="006C68D0" w:rsidP="0015162E">
      <w:r>
        <w:separator/>
      </w:r>
    </w:p>
  </w:footnote>
  <w:footnote w:type="continuationSeparator" w:id="0">
    <w:p w14:paraId="03DFF400" w14:textId="77777777" w:rsidR="006C68D0" w:rsidRDefault="006C68D0" w:rsidP="00151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625"/>
    <w:rsid w:val="00014E6E"/>
    <w:rsid w:val="00034D6D"/>
    <w:rsid w:val="0006008D"/>
    <w:rsid w:val="00061ECC"/>
    <w:rsid w:val="001255CE"/>
    <w:rsid w:val="00125768"/>
    <w:rsid w:val="00131555"/>
    <w:rsid w:val="00141F94"/>
    <w:rsid w:val="0015162E"/>
    <w:rsid w:val="001574C9"/>
    <w:rsid w:val="0022313C"/>
    <w:rsid w:val="002357D8"/>
    <w:rsid w:val="002513E4"/>
    <w:rsid w:val="0027311B"/>
    <w:rsid w:val="002F0DAA"/>
    <w:rsid w:val="00315A51"/>
    <w:rsid w:val="00316116"/>
    <w:rsid w:val="00321C75"/>
    <w:rsid w:val="003254D2"/>
    <w:rsid w:val="003A6C3A"/>
    <w:rsid w:val="00411AB6"/>
    <w:rsid w:val="004224C5"/>
    <w:rsid w:val="00453EE1"/>
    <w:rsid w:val="00490B9A"/>
    <w:rsid w:val="004B6109"/>
    <w:rsid w:val="0051788A"/>
    <w:rsid w:val="00526180"/>
    <w:rsid w:val="00546CF8"/>
    <w:rsid w:val="00563A1D"/>
    <w:rsid w:val="005B66DB"/>
    <w:rsid w:val="00611C81"/>
    <w:rsid w:val="00622F14"/>
    <w:rsid w:val="00660092"/>
    <w:rsid w:val="006832FC"/>
    <w:rsid w:val="006926EE"/>
    <w:rsid w:val="006A2603"/>
    <w:rsid w:val="006C68D0"/>
    <w:rsid w:val="006D02AC"/>
    <w:rsid w:val="006F3A2B"/>
    <w:rsid w:val="00731C02"/>
    <w:rsid w:val="00743394"/>
    <w:rsid w:val="007A4B9E"/>
    <w:rsid w:val="007B0051"/>
    <w:rsid w:val="008179AF"/>
    <w:rsid w:val="0082441B"/>
    <w:rsid w:val="00837DAC"/>
    <w:rsid w:val="008714BD"/>
    <w:rsid w:val="008827B9"/>
    <w:rsid w:val="008A4C96"/>
    <w:rsid w:val="008B0A54"/>
    <w:rsid w:val="008C0EC9"/>
    <w:rsid w:val="008D5FDB"/>
    <w:rsid w:val="009455E2"/>
    <w:rsid w:val="009948DA"/>
    <w:rsid w:val="009A00C3"/>
    <w:rsid w:val="009A17D9"/>
    <w:rsid w:val="009A286B"/>
    <w:rsid w:val="009A7357"/>
    <w:rsid w:val="009E5D75"/>
    <w:rsid w:val="009E6CCD"/>
    <w:rsid w:val="00A223C0"/>
    <w:rsid w:val="00A90C0C"/>
    <w:rsid w:val="00AA42C6"/>
    <w:rsid w:val="00AE4369"/>
    <w:rsid w:val="00B05CB1"/>
    <w:rsid w:val="00B36031"/>
    <w:rsid w:val="00B56F67"/>
    <w:rsid w:val="00B71625"/>
    <w:rsid w:val="00BC28CC"/>
    <w:rsid w:val="00BD41EE"/>
    <w:rsid w:val="00C014B1"/>
    <w:rsid w:val="00C25A22"/>
    <w:rsid w:val="00C33298"/>
    <w:rsid w:val="00C33E8C"/>
    <w:rsid w:val="00C72523"/>
    <w:rsid w:val="00C92DA0"/>
    <w:rsid w:val="00CD1AB0"/>
    <w:rsid w:val="00D007F8"/>
    <w:rsid w:val="00D0682A"/>
    <w:rsid w:val="00D631FA"/>
    <w:rsid w:val="00DA6800"/>
    <w:rsid w:val="00E050B1"/>
    <w:rsid w:val="00E10FF3"/>
    <w:rsid w:val="00E31EC8"/>
    <w:rsid w:val="00F44856"/>
    <w:rsid w:val="00F476B4"/>
    <w:rsid w:val="00F61AB1"/>
    <w:rsid w:val="00FC2F3C"/>
    <w:rsid w:val="00FE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44EDF4"/>
  <w14:defaultImageDpi w14:val="0"/>
  <w15:docId w15:val="{9383C3A0-B973-4002-A1E7-A8A6837BD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1E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6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5162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516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5162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會澤 勉</dc:creator>
  <cp:keywords/>
  <dc:description/>
  <cp:lastModifiedBy>會澤 勉</cp:lastModifiedBy>
  <cp:revision>2</cp:revision>
  <cp:lastPrinted>2023-05-10T02:15:00Z</cp:lastPrinted>
  <dcterms:created xsi:type="dcterms:W3CDTF">2023-05-10T02:20:00Z</dcterms:created>
  <dcterms:modified xsi:type="dcterms:W3CDTF">2023-05-10T02:20:00Z</dcterms:modified>
</cp:coreProperties>
</file>