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FB" w:rsidRPr="00F828F4" w:rsidRDefault="00F45CB5" w:rsidP="00F12AF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28F4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509B7F5" wp14:editId="20E3069A">
                <wp:simplePos x="0" y="0"/>
                <wp:positionH relativeFrom="column">
                  <wp:posOffset>4914900</wp:posOffset>
                </wp:positionH>
                <wp:positionV relativeFrom="paragraph">
                  <wp:posOffset>-581660</wp:posOffset>
                </wp:positionV>
                <wp:extent cx="83820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45CB5" w:rsidRPr="00A77A63" w:rsidRDefault="00F45CB5" w:rsidP="00F45CB5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A77A63">
                              <w:rPr>
                                <w:rFonts w:ascii="ＭＳ 明朝" w:eastAsia="ＭＳ 明朝" w:hAnsi="ＭＳ 明朝" w:hint="eastAsia"/>
                                <w:sz w:val="28"/>
                                <w:szCs w:val="26"/>
                              </w:rPr>
                              <w:t>別紙</w:t>
                            </w:r>
                            <w:r w:rsidR="0027203E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9B7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7pt;margin-top:-45.8pt;width:6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" o:allowoverlap="f" filled="f" strokecolor="black [3213]" strokeweight=".5pt">
                <v:textbox inset="0,0,0,0">
                  <w:txbxContent>
                    <w:p w:rsidR="00F45CB5" w:rsidRPr="00A77A63" w:rsidRDefault="00F45CB5" w:rsidP="00F45CB5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A77A63">
                        <w:rPr>
                          <w:rFonts w:ascii="ＭＳ 明朝" w:eastAsia="ＭＳ 明朝" w:hAnsi="ＭＳ 明朝" w:hint="eastAsia"/>
                          <w:sz w:val="28"/>
                          <w:szCs w:val="26"/>
                        </w:rPr>
                        <w:t>別紙</w:t>
                      </w:r>
                      <w:r w:rsidR="0027203E">
                        <w:rPr>
                          <w:rFonts w:ascii="ＭＳ 明朝" w:eastAsia="ＭＳ 明朝" w:hAnsi="ＭＳ 明朝"/>
                          <w:sz w:val="28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70FB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</w:t>
      </w:r>
      <w:r w:rsidR="0079535D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</w:t>
      </w:r>
      <w:r w:rsidR="00256D51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7470FB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47C74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9535D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7470FB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:rsidR="00247EE6" w:rsidRPr="00F828F4" w:rsidRDefault="00247EE6" w:rsidP="00F12AF4">
      <w:pPr>
        <w:ind w:right="-1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470FB" w:rsidRPr="00F828F4" w:rsidRDefault="007470FB" w:rsidP="0028251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常陸太田市文化団体連合会</w:t>
      </w:r>
    </w:p>
    <w:p w:rsidR="007470FB" w:rsidRPr="00F828F4" w:rsidRDefault="007071AE" w:rsidP="0028251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会長　沼田　久雪</w:t>
      </w:r>
      <w:r w:rsidR="00323375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654B90" w:rsidRPr="00F828F4" w:rsidRDefault="00654B90" w:rsidP="00F12A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8251D" w:rsidRPr="00F828F4" w:rsidRDefault="0028251D" w:rsidP="0028251D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　団 体 名</w:t>
      </w:r>
    </w:p>
    <w:p w:rsidR="00F12AF4" w:rsidRPr="00F828F4" w:rsidRDefault="0028251D" w:rsidP="0028251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代表者名　　　　　　　　　　　　</w:t>
      </w:r>
    </w:p>
    <w:p w:rsidR="00F12AF4" w:rsidRPr="00F828F4" w:rsidRDefault="00F12AF4" w:rsidP="00F12A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4B90" w:rsidRPr="00F828F4" w:rsidRDefault="00292CB4" w:rsidP="00F12AF4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F828F4">
        <w:rPr>
          <w:rFonts w:ascii="ＭＳ 明朝" w:eastAsia="ＭＳ 明朝" w:hAnsi="ＭＳ 明朝" w:hint="eastAsia"/>
          <w:b/>
          <w:color w:val="000000" w:themeColor="text1"/>
          <w:spacing w:val="40"/>
          <w:kern w:val="0"/>
          <w:sz w:val="24"/>
          <w:szCs w:val="24"/>
          <w:fitText w:val="2169" w:id="1970992129"/>
        </w:rPr>
        <w:t>代表者等</w:t>
      </w:r>
      <w:r w:rsidR="00AC0830" w:rsidRPr="00F828F4">
        <w:rPr>
          <w:rFonts w:ascii="ＭＳ 明朝" w:eastAsia="ＭＳ 明朝" w:hAnsi="ＭＳ 明朝" w:hint="eastAsia"/>
          <w:b/>
          <w:color w:val="000000" w:themeColor="text1"/>
          <w:spacing w:val="40"/>
          <w:kern w:val="0"/>
          <w:sz w:val="24"/>
          <w:szCs w:val="24"/>
          <w:fitText w:val="2169" w:id="1970992129"/>
        </w:rPr>
        <w:t>変更</w:t>
      </w:r>
      <w:r w:rsidR="00AC0830" w:rsidRPr="00F828F4">
        <w:rPr>
          <w:rFonts w:ascii="ＭＳ 明朝" w:eastAsia="ＭＳ 明朝" w:hAnsi="ＭＳ 明朝" w:hint="eastAsia"/>
          <w:b/>
          <w:color w:val="000000" w:themeColor="text1"/>
          <w:spacing w:val="1"/>
          <w:kern w:val="0"/>
          <w:sz w:val="24"/>
          <w:szCs w:val="24"/>
          <w:fitText w:val="2169" w:id="1970992129"/>
        </w:rPr>
        <w:t>届</w:t>
      </w:r>
    </w:p>
    <w:p w:rsidR="00654B90" w:rsidRPr="00F828F4" w:rsidRDefault="00654B90" w:rsidP="00F12A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B217E" w:rsidRPr="00F828F4" w:rsidRDefault="00654B90" w:rsidP="00F12AF4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下記のとおり変更しましたので</w:t>
      </w:r>
      <w:r w:rsidR="0028251D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，申請いた</w:t>
      </w: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:rsidR="00F12AF4" w:rsidRPr="00F828F4" w:rsidRDefault="00F12AF4" w:rsidP="00F12A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82ECD" w:rsidRPr="00F828F4" w:rsidRDefault="00F82ECD" w:rsidP="00F12AF4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911F6B" w:rsidRPr="00F828F4" w:rsidRDefault="00911F6B" w:rsidP="00F12AF4">
      <w:pPr>
        <w:rPr>
          <w:color w:val="000000" w:themeColor="text1"/>
        </w:rPr>
      </w:pPr>
    </w:p>
    <w:p w:rsidR="0017762A" w:rsidRPr="00F828F4" w:rsidRDefault="0035561C" w:rsidP="00AC0830">
      <w:pPr>
        <w:spacing w:afterLines="100" w:after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CC6C2A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CC6C2A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</w:t>
      </w: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事項</w:t>
      </w:r>
      <w:r w:rsidR="008E643F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（該当する番号に○を付けてください）</w:t>
      </w:r>
    </w:p>
    <w:p w:rsidR="00F27BC6" w:rsidRPr="00F828F4" w:rsidRDefault="00F27BC6" w:rsidP="00F27BC6">
      <w:pPr>
        <w:spacing w:afterLines="50" w:after="180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</w:t>
      </w:r>
      <w:r w:rsidR="00292CB4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代表者の変更</w:t>
      </w:r>
      <w:r w:rsidRPr="00F828F4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828F4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２．</w:t>
      </w:r>
      <w:r w:rsidR="00292CB4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団体名称の変更</w:t>
      </w:r>
      <w:r w:rsidR="00292CB4" w:rsidRPr="00F828F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:rsidR="00F27BC6" w:rsidRPr="00F828F4" w:rsidRDefault="00F27BC6" w:rsidP="00AC0830">
      <w:pPr>
        <w:spacing w:afterLines="50" w:after="180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３．文書等送付先の変更</w:t>
      </w:r>
      <w:r w:rsidRPr="00F828F4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４．その他（　　　　　　　　　　　　）</w:t>
      </w:r>
    </w:p>
    <w:p w:rsidR="00911F6B" w:rsidRPr="00F828F4" w:rsidRDefault="00911F6B" w:rsidP="00F12A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11F6B" w:rsidRPr="00F828F4" w:rsidRDefault="00752E1E" w:rsidP="00F12AF4">
      <w:pPr>
        <w:spacing w:afterLines="50" w:after="1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911F6B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911F6B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変更内容</w:t>
      </w:r>
      <w:r w:rsidR="006E6827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（変更箇所</w:t>
      </w:r>
      <w:r w:rsidR="006E5AC0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のみ</w:t>
      </w:r>
      <w:r w:rsidR="006E6827"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ご記入ください）</w:t>
      </w:r>
    </w:p>
    <w:tbl>
      <w:tblPr>
        <w:tblStyle w:val="ac"/>
        <w:tblW w:w="8787" w:type="dxa"/>
        <w:jc w:val="center"/>
        <w:tblLook w:val="04A0" w:firstRow="1" w:lastRow="0" w:firstColumn="1" w:lastColumn="0" w:noHBand="0" w:noVBand="1"/>
      </w:tblPr>
      <w:tblGrid>
        <w:gridCol w:w="1417"/>
        <w:gridCol w:w="3685"/>
        <w:gridCol w:w="3685"/>
      </w:tblGrid>
      <w:tr w:rsidR="00F828F4" w:rsidRPr="00F828F4" w:rsidTr="006B37CB">
        <w:trPr>
          <w:trHeight w:val="680"/>
          <w:jc w:val="center"/>
        </w:trPr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075" w:rsidRPr="00F828F4" w:rsidRDefault="00664075" w:rsidP="00F12AF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075" w:rsidRPr="00F828F4" w:rsidRDefault="00664075" w:rsidP="00F12A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28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旧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075" w:rsidRPr="00F828F4" w:rsidRDefault="00664075" w:rsidP="00F12A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28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新</w:t>
            </w:r>
          </w:p>
        </w:tc>
      </w:tr>
      <w:tr w:rsidR="00F828F4" w:rsidRPr="00F828F4" w:rsidTr="006B37CB">
        <w:trPr>
          <w:trHeight w:val="680"/>
          <w:jc w:val="center"/>
        </w:trPr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075" w:rsidRPr="00F828F4" w:rsidRDefault="00B0409D" w:rsidP="00F12AF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28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団 体 名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64075" w:rsidRPr="00F828F4" w:rsidRDefault="00664075" w:rsidP="00F12A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075" w:rsidRPr="00F828F4" w:rsidRDefault="00664075" w:rsidP="00F12A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28F4" w:rsidRPr="00F828F4" w:rsidTr="006B37CB">
        <w:trPr>
          <w:trHeight w:val="680"/>
          <w:jc w:val="center"/>
        </w:trPr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4075" w:rsidRPr="00F828F4" w:rsidRDefault="006F5236" w:rsidP="006F523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28F4">
              <w:rPr>
                <w:rFonts w:ascii="ＭＳ 明朝" w:eastAsia="ＭＳ 明朝" w:hAnsi="ＭＳ 明朝"/>
                <w:color w:val="000000" w:themeColor="text1"/>
                <w:spacing w:val="222"/>
                <w:kern w:val="0"/>
                <w:sz w:val="24"/>
                <w:szCs w:val="24"/>
                <w:fitText w:val="960" w:id="-2033445631"/>
              </w:rPr>
              <w:ruby>
                <w:rubyPr>
                  <w:rubyAlign w:val="distributeLetter"/>
                  <w:hps w:val="14"/>
                  <w:hpsRaise w:val="26"/>
                  <w:hpsBaseText w:val="24"/>
                  <w:lid w:val="ja-JP"/>
                </w:rubyPr>
                <w:rt>
                  <w:r w:rsidR="006F5236" w:rsidRPr="00F828F4">
                    <w:rPr>
                      <w:rFonts w:ascii="ＭＳ 明朝" w:eastAsia="ＭＳ 明朝" w:hAnsi="ＭＳ 明朝"/>
                      <w:color w:val="000000" w:themeColor="text1"/>
                      <w:spacing w:val="222"/>
                      <w:kern w:val="0"/>
                      <w:sz w:val="14"/>
                      <w:szCs w:val="24"/>
                      <w:fitText w:val="960" w:id="-2033445631"/>
                    </w:rPr>
                    <w:t>フリガナ</w:t>
                  </w:r>
                </w:rt>
                <w:rubyBase>
                  <w:r w:rsidR="006F5236" w:rsidRPr="00F828F4">
                    <w:rPr>
                      <w:rFonts w:ascii="ＭＳ 明朝" w:eastAsia="ＭＳ 明朝" w:hAnsi="ＭＳ 明朝"/>
                      <w:color w:val="000000" w:themeColor="text1"/>
                      <w:spacing w:val="222"/>
                      <w:kern w:val="0"/>
                      <w:sz w:val="24"/>
                      <w:szCs w:val="24"/>
                      <w:fitText w:val="960" w:id="-2033445631"/>
                    </w:rPr>
                    <w:t>氏</w:t>
                  </w:r>
                  <w:r w:rsidR="006F5236" w:rsidRPr="00F828F4">
                    <w:rPr>
                      <w:rFonts w:ascii="ＭＳ 明朝" w:eastAsia="ＭＳ 明朝" w:hAnsi="ＭＳ 明朝"/>
                      <w:color w:val="000000" w:themeColor="text1"/>
                      <w:spacing w:val="18"/>
                      <w:kern w:val="0"/>
                      <w:sz w:val="24"/>
                      <w:szCs w:val="24"/>
                      <w:fitText w:val="960" w:id="-2033445631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4075" w:rsidRPr="00F828F4" w:rsidRDefault="00664075" w:rsidP="00F12A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64075" w:rsidRPr="00F828F4" w:rsidRDefault="00664075" w:rsidP="00F12A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828F4" w:rsidRPr="00F828F4" w:rsidTr="006B37CB">
        <w:trPr>
          <w:trHeight w:val="850"/>
          <w:jc w:val="center"/>
        </w:trPr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4075" w:rsidRPr="00F828F4" w:rsidRDefault="00664075" w:rsidP="00F12AF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28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3685" w:type="dxa"/>
            <w:tcBorders>
              <w:left w:val="double" w:sz="4" w:space="0" w:color="auto"/>
            </w:tcBorders>
            <w:shd w:val="clear" w:color="auto" w:fill="auto"/>
          </w:tcPr>
          <w:p w:rsidR="00664075" w:rsidRPr="00F828F4" w:rsidRDefault="006B37CB" w:rsidP="00245C64">
            <w:pPr>
              <w:spacing w:beforeLines="10" w:before="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28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</w:tc>
        <w:tc>
          <w:tcPr>
            <w:tcW w:w="3685" w:type="dxa"/>
            <w:shd w:val="clear" w:color="auto" w:fill="auto"/>
          </w:tcPr>
          <w:p w:rsidR="00664075" w:rsidRPr="00F828F4" w:rsidRDefault="006B37CB" w:rsidP="00245C64">
            <w:pPr>
              <w:spacing w:beforeLines="10" w:before="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28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F828F4" w:rsidRPr="00F828F4" w:rsidTr="006B37CB">
        <w:trPr>
          <w:trHeight w:val="680"/>
          <w:jc w:val="center"/>
        </w:trPr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4075" w:rsidRPr="00F828F4" w:rsidRDefault="00664075" w:rsidP="00F12AF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28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6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4075" w:rsidRPr="00F828F4" w:rsidRDefault="00664075" w:rsidP="00F12A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64075" w:rsidRPr="00F828F4" w:rsidRDefault="00664075" w:rsidP="00F12A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04311" w:rsidRPr="00F828F4" w:rsidTr="006B37CB">
        <w:trPr>
          <w:trHeight w:val="680"/>
          <w:jc w:val="center"/>
        </w:trPr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4311" w:rsidRPr="00F828F4" w:rsidRDefault="00604311" w:rsidP="00F12AF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28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 の 他</w:t>
            </w:r>
          </w:p>
        </w:tc>
        <w:tc>
          <w:tcPr>
            <w:tcW w:w="36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4311" w:rsidRPr="00F828F4" w:rsidRDefault="00604311" w:rsidP="00F12A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311" w:rsidRPr="00F828F4" w:rsidRDefault="00604311" w:rsidP="00F12AF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654B90" w:rsidRPr="00F828F4" w:rsidRDefault="00654B90" w:rsidP="00F12A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64075" w:rsidRPr="00F828F4" w:rsidRDefault="00752E1E" w:rsidP="00F12AF4">
      <w:pPr>
        <w:spacing w:afterLines="50" w:after="1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（３）変更年月日</w:t>
      </w:r>
    </w:p>
    <w:p w:rsidR="00752E1E" w:rsidRPr="00F828F4" w:rsidRDefault="00752E1E" w:rsidP="00F12A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28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年　　　月　　　日</w:t>
      </w:r>
    </w:p>
    <w:sectPr w:rsidR="00752E1E" w:rsidRPr="00F828F4" w:rsidSect="00704AEC">
      <w:pgSz w:w="11906" w:h="16838"/>
      <w:pgMar w:top="1418" w:right="1418" w:bottom="1134" w:left="1418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4A1" w:rsidRDefault="001C24A1" w:rsidP="00247EE6">
      <w:r>
        <w:separator/>
      </w:r>
    </w:p>
  </w:endnote>
  <w:endnote w:type="continuationSeparator" w:id="0">
    <w:p w:rsidR="001C24A1" w:rsidRDefault="001C24A1" w:rsidP="0024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4A1" w:rsidRDefault="001C24A1" w:rsidP="00247EE6">
      <w:r>
        <w:separator/>
      </w:r>
    </w:p>
  </w:footnote>
  <w:footnote w:type="continuationSeparator" w:id="0">
    <w:p w:rsidR="001C24A1" w:rsidRDefault="001C24A1" w:rsidP="0024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7FC5"/>
    <w:multiLevelType w:val="hybridMultilevel"/>
    <w:tmpl w:val="348E9552"/>
    <w:lvl w:ilvl="0" w:tplc="2B56FD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AF1240"/>
    <w:multiLevelType w:val="hybridMultilevel"/>
    <w:tmpl w:val="77544E5A"/>
    <w:lvl w:ilvl="0" w:tplc="2D9E8A56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4C1B718B"/>
    <w:multiLevelType w:val="hybridMultilevel"/>
    <w:tmpl w:val="B2FCFE56"/>
    <w:lvl w:ilvl="0" w:tplc="AE324522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FB"/>
    <w:rsid w:val="00107681"/>
    <w:rsid w:val="0017762A"/>
    <w:rsid w:val="001B217E"/>
    <w:rsid w:val="001C24A1"/>
    <w:rsid w:val="001E5BD2"/>
    <w:rsid w:val="00245C64"/>
    <w:rsid w:val="00247EE6"/>
    <w:rsid w:val="00256D51"/>
    <w:rsid w:val="0027203E"/>
    <w:rsid w:val="0028251D"/>
    <w:rsid w:val="00282EAF"/>
    <w:rsid w:val="00292CB4"/>
    <w:rsid w:val="00297F18"/>
    <w:rsid w:val="002B7BA2"/>
    <w:rsid w:val="00323375"/>
    <w:rsid w:val="0035561C"/>
    <w:rsid w:val="003A1A9A"/>
    <w:rsid w:val="00547C74"/>
    <w:rsid w:val="005A05C0"/>
    <w:rsid w:val="00604311"/>
    <w:rsid w:val="00654B90"/>
    <w:rsid w:val="00664075"/>
    <w:rsid w:val="006B37CB"/>
    <w:rsid w:val="006E5AC0"/>
    <w:rsid w:val="006E6827"/>
    <w:rsid w:val="006F5236"/>
    <w:rsid w:val="00704AEC"/>
    <w:rsid w:val="007071AE"/>
    <w:rsid w:val="007470FB"/>
    <w:rsid w:val="00752E1E"/>
    <w:rsid w:val="00760065"/>
    <w:rsid w:val="00770E87"/>
    <w:rsid w:val="00785112"/>
    <w:rsid w:val="0079535D"/>
    <w:rsid w:val="007C776A"/>
    <w:rsid w:val="0089261E"/>
    <w:rsid w:val="008E643F"/>
    <w:rsid w:val="00911F6B"/>
    <w:rsid w:val="009133A5"/>
    <w:rsid w:val="009519AF"/>
    <w:rsid w:val="00A931F8"/>
    <w:rsid w:val="00AC0830"/>
    <w:rsid w:val="00AC6939"/>
    <w:rsid w:val="00B0409D"/>
    <w:rsid w:val="00B647CF"/>
    <w:rsid w:val="00B97AB9"/>
    <w:rsid w:val="00C27BDB"/>
    <w:rsid w:val="00C77CB3"/>
    <w:rsid w:val="00CC6C2A"/>
    <w:rsid w:val="00CE7042"/>
    <w:rsid w:val="00F12AF4"/>
    <w:rsid w:val="00F27BC6"/>
    <w:rsid w:val="00F45CB5"/>
    <w:rsid w:val="00F828F4"/>
    <w:rsid w:val="00F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AE0649"/>
  <w15:chartTrackingRefBased/>
  <w15:docId w15:val="{A50BBBDC-BF78-4AFE-9857-9AB3C988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2ECD"/>
    <w:pPr>
      <w:jc w:val="center"/>
    </w:pPr>
  </w:style>
  <w:style w:type="character" w:customStyle="1" w:styleId="a4">
    <w:name w:val="記 (文字)"/>
    <w:basedOn w:val="a0"/>
    <w:link w:val="a3"/>
    <w:uiPriority w:val="99"/>
    <w:rsid w:val="00F82ECD"/>
  </w:style>
  <w:style w:type="paragraph" w:styleId="a5">
    <w:name w:val="Closing"/>
    <w:basedOn w:val="a"/>
    <w:link w:val="a6"/>
    <w:uiPriority w:val="99"/>
    <w:unhideWhenUsed/>
    <w:rsid w:val="00F82ECD"/>
    <w:pPr>
      <w:jc w:val="right"/>
    </w:pPr>
  </w:style>
  <w:style w:type="character" w:customStyle="1" w:styleId="a6">
    <w:name w:val="結語 (文字)"/>
    <w:basedOn w:val="a0"/>
    <w:link w:val="a5"/>
    <w:uiPriority w:val="99"/>
    <w:rsid w:val="00F82ECD"/>
  </w:style>
  <w:style w:type="paragraph" w:styleId="a7">
    <w:name w:val="List Paragraph"/>
    <w:basedOn w:val="a"/>
    <w:uiPriority w:val="34"/>
    <w:qFormat/>
    <w:rsid w:val="00654B9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47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7EE6"/>
  </w:style>
  <w:style w:type="paragraph" w:styleId="aa">
    <w:name w:val="footer"/>
    <w:basedOn w:val="a"/>
    <w:link w:val="ab"/>
    <w:uiPriority w:val="99"/>
    <w:unhideWhenUsed/>
    <w:rsid w:val="00247E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7EE6"/>
  </w:style>
  <w:style w:type="table" w:styleId="ac">
    <w:name w:val="Table Grid"/>
    <w:basedOn w:val="a1"/>
    <w:uiPriority w:val="39"/>
    <w:rsid w:val="0066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11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1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新妻 拳介</cp:lastModifiedBy>
  <cp:revision>10</cp:revision>
  <cp:lastPrinted>2019-05-15T02:52:00Z</cp:lastPrinted>
  <dcterms:created xsi:type="dcterms:W3CDTF">2021-03-16T00:06:00Z</dcterms:created>
  <dcterms:modified xsi:type="dcterms:W3CDTF">2023-04-17T06:03:00Z</dcterms:modified>
</cp:coreProperties>
</file>