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F5B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様式第４号（第８条関係）</w:t>
      </w:r>
    </w:p>
    <w:p w14:paraId="47B8140E" w14:textId="77777777" w:rsidR="00514743" w:rsidRDefault="00514743" w:rsidP="0051474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14:paraId="7BE6296F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　　殿</w:t>
      </w:r>
    </w:p>
    <w:p w14:paraId="47D08B0C" w14:textId="77777777" w:rsidR="00514743" w:rsidRDefault="00514743" w:rsidP="00514743">
      <w:pPr>
        <w:tabs>
          <w:tab w:val="left" w:pos="1596"/>
        </w:tabs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ab/>
      </w:r>
    </w:p>
    <w:p w14:paraId="267331CA" w14:textId="77777777" w:rsidR="00514743" w:rsidRDefault="00514743" w:rsidP="00514743">
      <w:pPr>
        <w:ind w:firstLineChars="1100" w:firstLine="250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補助事業者　住所（所在地）　　</w:t>
      </w:r>
    </w:p>
    <w:p w14:paraId="2C49D179" w14:textId="77777777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14:paraId="26F5E68D" w14:textId="01A50AFE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代表者職氏名　　　</w:t>
      </w:r>
    </w:p>
    <w:p w14:paraId="429A6FA9" w14:textId="77777777" w:rsidR="00514743" w:rsidRPr="00650352" w:rsidRDefault="00514743" w:rsidP="00514743">
      <w:pPr>
        <w:rPr>
          <w:rFonts w:ascii="ＭＳ 明朝" w:hAnsi="ＭＳ 明朝"/>
          <w:color w:val="000000"/>
        </w:rPr>
      </w:pPr>
    </w:p>
    <w:p w14:paraId="39BA8854" w14:textId="01D5F385" w:rsidR="00514743" w:rsidRDefault="00514743" w:rsidP="00514743">
      <w:pPr>
        <w:jc w:val="center"/>
        <w:rPr>
          <w:rFonts w:ascii="ＭＳ 明朝" w:hAnsi="ＭＳ 明朝"/>
          <w:color w:val="000000"/>
        </w:rPr>
      </w:pP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変更（中止）承認申請書</w:t>
      </w:r>
    </w:p>
    <w:p w14:paraId="440CC180" w14:textId="77777777" w:rsidR="00514743" w:rsidRPr="00930D13" w:rsidRDefault="00514743" w:rsidP="00514743">
      <w:pPr>
        <w:rPr>
          <w:rFonts w:ascii="ＭＳ 明朝" w:hAnsi="ＭＳ 明朝"/>
          <w:color w:val="000000"/>
        </w:rPr>
      </w:pPr>
    </w:p>
    <w:p w14:paraId="3868342D" w14:textId="7DD621DE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日付け，第　　号をもって交付決定通知のあった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について，下記のとおり変更（中止）したいので，</w:t>
      </w:r>
      <w:r w:rsidRPr="008B119E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8B119E">
        <w:rPr>
          <w:rFonts w:ascii="ＭＳ 明朝" w:hAnsi="ＭＳ 明朝" w:hint="eastAsia"/>
          <w:color w:val="000000"/>
        </w:rPr>
        <w:t>事業費補助金交付</w:t>
      </w:r>
      <w:r w:rsidR="00BA0BEB">
        <w:rPr>
          <w:rFonts w:ascii="ＭＳ 明朝" w:hAnsi="ＭＳ 明朝" w:hint="eastAsia"/>
          <w:color w:val="000000"/>
        </w:rPr>
        <w:t>要項</w:t>
      </w:r>
      <w:r>
        <w:rPr>
          <w:rFonts w:ascii="ＭＳ 明朝" w:hAnsi="ＭＳ 明朝" w:hint="eastAsia"/>
          <w:color w:val="000000"/>
        </w:rPr>
        <w:t>第８条の規定により，関係書類を添えて申請します。</w:t>
      </w:r>
    </w:p>
    <w:p w14:paraId="10A672AD" w14:textId="77777777" w:rsidR="00514743" w:rsidRPr="00FB616D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5C89FF88" w14:textId="77777777" w:rsidR="00514743" w:rsidRDefault="00514743" w:rsidP="00514743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14:paraId="351CF673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33275ECA" w14:textId="1ADE4A50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補助事業名　　　　常陸太田市新規起業支援事業</w:t>
      </w:r>
    </w:p>
    <w:p w14:paraId="086C2A07" w14:textId="77777777" w:rsidR="00514743" w:rsidRPr="00B60FCB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3894FC53" w14:textId="07EACF3D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２　補助金の申請額　　変更前　　</w:t>
      </w:r>
      <w:r w:rsidR="00BA0BE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　　　　円</w:t>
      </w:r>
    </w:p>
    <w:p w14:paraId="46A0D551" w14:textId="360DBFC8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変更後　　</w:t>
      </w:r>
      <w:r w:rsidR="00BA0BEB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　　　　　　円</w:t>
      </w:r>
    </w:p>
    <w:p w14:paraId="2324641C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変更の内容</w:t>
      </w:r>
    </w:p>
    <w:p w14:paraId="46215E4A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092B07BD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　変更（中止）の理由</w:t>
      </w:r>
    </w:p>
    <w:p w14:paraId="52D4A2BE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42743EFF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　添付書類</w:t>
      </w:r>
    </w:p>
    <w:p w14:paraId="00A18CAA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（１）　事業変更計画書</w:t>
      </w:r>
    </w:p>
    <w:p w14:paraId="509E08EF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59C994FC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備考</w:t>
      </w:r>
    </w:p>
    <w:p w14:paraId="25657CE3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事業変更計画書は，様式第２号を準用すること。</w:t>
      </w:r>
    </w:p>
    <w:p w14:paraId="4174D52D" w14:textId="77777777" w:rsidR="00514743" w:rsidRDefault="00514743" w:rsidP="00514743">
      <w:pPr>
        <w:widowControl/>
        <w:ind w:left="912" w:hangingChars="400" w:hanging="912"/>
        <w:jc w:val="left"/>
        <w:rPr>
          <w:rFonts w:ascii="ＭＳ 明朝" w:hAnsi="ＭＳ 明朝"/>
          <w:color w:val="000000"/>
        </w:rPr>
      </w:pPr>
    </w:p>
    <w:p w14:paraId="3A22E87A" w14:textId="08841E4E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sectPr w:rsidR="00514743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9CDA" w14:textId="77777777" w:rsidR="00B44FB3" w:rsidRDefault="00B44FB3" w:rsidP="00C134B0">
      <w:r>
        <w:separator/>
      </w:r>
    </w:p>
  </w:endnote>
  <w:endnote w:type="continuationSeparator" w:id="0">
    <w:p w14:paraId="2333798D" w14:textId="77777777" w:rsidR="00B44FB3" w:rsidRDefault="00B44FB3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0511" w14:textId="77777777" w:rsidR="00B44FB3" w:rsidRDefault="00B44FB3" w:rsidP="00C134B0">
      <w:r>
        <w:separator/>
      </w:r>
    </w:p>
  </w:footnote>
  <w:footnote w:type="continuationSeparator" w:id="0">
    <w:p w14:paraId="66EF8749" w14:textId="77777777" w:rsidR="00B44FB3" w:rsidRDefault="00B44FB3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409B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A52"/>
    <w:rsid w:val="004E3A94"/>
    <w:rsid w:val="004F3019"/>
    <w:rsid w:val="004F3114"/>
    <w:rsid w:val="005024C3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4FB3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2544"/>
    <w:rsid w:val="00EC426A"/>
    <w:rsid w:val="00ED5284"/>
    <w:rsid w:val="00EF1A17"/>
    <w:rsid w:val="00EF3503"/>
    <w:rsid w:val="00F0673A"/>
    <w:rsid w:val="00F1610D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2</cp:revision>
  <cp:lastPrinted>2017-05-10T07:47:00Z</cp:lastPrinted>
  <dcterms:created xsi:type="dcterms:W3CDTF">2023-05-17T00:05:00Z</dcterms:created>
  <dcterms:modified xsi:type="dcterms:W3CDTF">2023-05-17T00:05:00Z</dcterms:modified>
</cp:coreProperties>
</file>