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DB0D" w14:textId="77777777" w:rsidR="003525FA" w:rsidRDefault="003525FA">
      <w:r>
        <w:rPr>
          <w:rFonts w:hint="eastAsia"/>
        </w:rPr>
        <w:t>様式第</w:t>
      </w:r>
      <w:r>
        <w:t>10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11</w:t>
      </w:r>
      <w:r>
        <w:rPr>
          <w:rFonts w:hint="eastAsia"/>
        </w:rPr>
        <w:t>条関係</w:t>
      </w:r>
      <w:r>
        <w:t>)</w:t>
      </w:r>
    </w:p>
    <w:p w14:paraId="03A45F76" w14:textId="77777777" w:rsidR="003525FA" w:rsidRDefault="003525FA"/>
    <w:p w14:paraId="53EEEE42" w14:textId="77777777" w:rsidR="003525FA" w:rsidRDefault="003525FA"/>
    <w:p w14:paraId="10374341" w14:textId="77777777" w:rsidR="003525FA" w:rsidRDefault="003525FA">
      <w:pPr>
        <w:jc w:val="center"/>
      </w:pPr>
      <w:r>
        <w:rPr>
          <w:rFonts w:hint="eastAsia"/>
          <w:spacing w:val="53"/>
        </w:rPr>
        <w:t>許可証再交付申請</w:t>
      </w:r>
      <w:r>
        <w:rPr>
          <w:rFonts w:hint="eastAsia"/>
        </w:rPr>
        <w:t>書</w:t>
      </w:r>
    </w:p>
    <w:p w14:paraId="331BCFF5" w14:textId="77777777" w:rsidR="003525FA" w:rsidRDefault="003525FA"/>
    <w:p w14:paraId="4D05BE73" w14:textId="77777777" w:rsidR="003525FA" w:rsidRDefault="003525FA"/>
    <w:p w14:paraId="70681073" w14:textId="77777777" w:rsidR="003525FA" w:rsidRDefault="003525FA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14:paraId="634C0157" w14:textId="77777777" w:rsidR="003525FA" w:rsidRDefault="003525FA"/>
    <w:p w14:paraId="75DC404B" w14:textId="77777777" w:rsidR="003525FA" w:rsidRDefault="003525FA">
      <w:r>
        <w:rPr>
          <w:rFonts w:hint="eastAsia"/>
        </w:rPr>
        <w:t xml:space="preserve">　　常陸太田市長　　　　殿</w:t>
      </w:r>
    </w:p>
    <w:p w14:paraId="1D9B6759" w14:textId="77777777" w:rsidR="003525FA" w:rsidRDefault="003525FA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6"/>
        <w:gridCol w:w="3684"/>
      </w:tblGrid>
      <w:tr w:rsidR="003525FA" w14:paraId="5C4F46D9" w14:textId="77777777">
        <w:trPr>
          <w:trHeight w:val="114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14:paraId="6DD87C99" w14:textId="6064944D" w:rsidR="003525FA" w:rsidRDefault="003525FA">
            <w:r>
              <w:rPr>
                <w:rFonts w:hint="eastAsia"/>
              </w:rPr>
              <w:t xml:space="preserve">　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2530ED6C" w14:textId="0D9A2B1D" w:rsidR="003525FA" w:rsidRDefault="006408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084D6177" wp14:editId="75F748A3">
                      <wp:simplePos x="0" y="0"/>
                      <wp:positionH relativeFrom="column">
                        <wp:posOffset>1778635</wp:posOffset>
                      </wp:positionH>
                      <wp:positionV relativeFrom="paragraph">
                        <wp:posOffset>177800</wp:posOffset>
                      </wp:positionV>
                      <wp:extent cx="152400" cy="15240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5C2441" id="Oval 2" o:spid="_x0000_s1026" style="position:absolute;left:0;text-align:left;margin-left:140.05pt;margin-top:14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" o:allowincell="f" filled="f" strokeweight=".5pt">
                      <v:textbox inset="0,0,0,0"/>
                    </v:oval>
                  </w:pict>
                </mc:Fallback>
              </mc:AlternateContent>
            </w:r>
            <w:r w:rsidR="003525FA">
              <w:rPr>
                <w:rFonts w:hint="eastAsia"/>
                <w:spacing w:val="158"/>
              </w:rPr>
              <w:t>住</w:t>
            </w:r>
            <w:r w:rsidR="003525FA">
              <w:rPr>
                <w:rFonts w:hint="eastAsia"/>
              </w:rPr>
              <w:t>所</w:t>
            </w:r>
          </w:p>
          <w:p w14:paraId="61111B2E" w14:textId="77777777" w:rsidR="003525FA" w:rsidRDefault="003525FA">
            <w:r>
              <w:rPr>
                <w:rFonts w:hint="eastAsia"/>
                <w:spacing w:val="158"/>
              </w:rPr>
              <w:t>氏</w:t>
            </w:r>
            <w:r>
              <w:rPr>
                <w:rFonts w:hint="eastAsia"/>
              </w:rPr>
              <w:t>名　　　　　　　　　　印</w:t>
            </w:r>
          </w:p>
          <w:p w14:paraId="684C9078" w14:textId="77777777" w:rsidR="003525FA" w:rsidRDefault="003525FA">
            <w:pPr>
              <w:ind w:left="105" w:right="420" w:hanging="105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685DEB51" w14:textId="77777777" w:rsidR="003525FA" w:rsidRDefault="003525FA"/>
    <w:p w14:paraId="76195F42" w14:textId="77777777" w:rsidR="003525FA" w:rsidRDefault="003525FA"/>
    <w:p w14:paraId="46686934" w14:textId="77777777" w:rsidR="003525FA" w:rsidRDefault="003525FA">
      <w:r>
        <w:rPr>
          <w:rFonts w:hint="eastAsia"/>
        </w:rPr>
        <w:t xml:space="preserve">　下記の許可証を紛失，き損したので，常陸太田市廃棄物の処理及び再利用に関する条例施行規則第</w:t>
      </w:r>
      <w:r>
        <w:t>11</w:t>
      </w:r>
      <w:r>
        <w:rPr>
          <w:rFonts w:hint="eastAsia"/>
        </w:rPr>
        <w:t>条の規定により，許可証の再交付を申請します。</w:t>
      </w:r>
    </w:p>
    <w:p w14:paraId="2E98BE0B" w14:textId="77777777" w:rsidR="003525FA" w:rsidRDefault="003525FA"/>
    <w:p w14:paraId="34BF70C8" w14:textId="77777777" w:rsidR="003525FA" w:rsidRDefault="003525FA">
      <w:pPr>
        <w:jc w:val="center"/>
      </w:pPr>
      <w:r>
        <w:rPr>
          <w:rFonts w:hint="eastAsia"/>
        </w:rPr>
        <w:t>記</w:t>
      </w:r>
    </w:p>
    <w:p w14:paraId="2F5678C2" w14:textId="77777777" w:rsidR="003525FA" w:rsidRDefault="003525FA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8"/>
        <w:gridCol w:w="6852"/>
      </w:tblGrid>
      <w:tr w:rsidR="003525FA" w14:paraId="2EBD45B9" w14:textId="77777777">
        <w:trPr>
          <w:trHeight w:val="600"/>
        </w:trPr>
        <w:tc>
          <w:tcPr>
            <w:tcW w:w="1668" w:type="dxa"/>
            <w:vAlign w:val="center"/>
          </w:tcPr>
          <w:p w14:paraId="2363649F" w14:textId="77777777" w:rsidR="003525FA" w:rsidRDefault="003525FA">
            <w:pPr>
              <w:jc w:val="distribute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6852" w:type="dxa"/>
            <w:vAlign w:val="center"/>
          </w:tcPr>
          <w:p w14:paraId="3717FFCE" w14:textId="77777777" w:rsidR="003525FA" w:rsidRDefault="003525FA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3525FA" w14:paraId="14BE6292" w14:textId="77777777">
        <w:trPr>
          <w:trHeight w:val="600"/>
        </w:trPr>
        <w:tc>
          <w:tcPr>
            <w:tcW w:w="1668" w:type="dxa"/>
            <w:vAlign w:val="center"/>
          </w:tcPr>
          <w:p w14:paraId="2E28936A" w14:textId="77777777" w:rsidR="003525FA" w:rsidRDefault="003525FA">
            <w:pPr>
              <w:jc w:val="distribute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6852" w:type="dxa"/>
            <w:vAlign w:val="center"/>
          </w:tcPr>
          <w:p w14:paraId="65AC0EBD" w14:textId="77777777" w:rsidR="003525FA" w:rsidRDefault="003525FA">
            <w:r>
              <w:rPr>
                <w:rFonts w:hint="eastAsia"/>
              </w:rPr>
              <w:t xml:space="preserve">　第　　　　　号</w:t>
            </w:r>
          </w:p>
        </w:tc>
      </w:tr>
      <w:tr w:rsidR="003525FA" w14:paraId="34EE9EE3" w14:textId="77777777">
        <w:trPr>
          <w:trHeight w:val="600"/>
        </w:trPr>
        <w:tc>
          <w:tcPr>
            <w:tcW w:w="1668" w:type="dxa"/>
            <w:vAlign w:val="center"/>
          </w:tcPr>
          <w:p w14:paraId="66D842D1" w14:textId="77777777" w:rsidR="003525FA" w:rsidRDefault="003525FA">
            <w:pPr>
              <w:jc w:val="distribute"/>
            </w:pPr>
            <w:r>
              <w:rPr>
                <w:rFonts w:hint="eastAsia"/>
              </w:rPr>
              <w:t>許可業の種類</w:t>
            </w:r>
          </w:p>
        </w:tc>
        <w:tc>
          <w:tcPr>
            <w:tcW w:w="6852" w:type="dxa"/>
            <w:vAlign w:val="center"/>
          </w:tcPr>
          <w:p w14:paraId="11884C95" w14:textId="77777777" w:rsidR="003525FA" w:rsidRDefault="003525FA">
            <w:r>
              <w:rPr>
                <w:rFonts w:hint="eastAsia"/>
              </w:rPr>
              <w:t xml:space="preserve">　</w:t>
            </w:r>
          </w:p>
        </w:tc>
      </w:tr>
    </w:tbl>
    <w:p w14:paraId="41522B21" w14:textId="77777777" w:rsidR="003525FA" w:rsidRDefault="003525FA">
      <w:pPr>
        <w:spacing w:before="120"/>
      </w:pP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き損した場合にあつては，き損した許可証を添付すること。</w:t>
      </w:r>
    </w:p>
    <w:sectPr w:rsidR="003525FA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118A" w14:textId="77777777" w:rsidR="003F0783" w:rsidRDefault="003F0783" w:rsidP="005314FE">
      <w:r>
        <w:separator/>
      </w:r>
    </w:p>
  </w:endnote>
  <w:endnote w:type="continuationSeparator" w:id="0">
    <w:p w14:paraId="7B416F5D" w14:textId="77777777" w:rsidR="003F0783" w:rsidRDefault="003F0783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36EF" w14:textId="77777777" w:rsidR="003525FA" w:rsidRDefault="003525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876E80" w14:textId="77777777" w:rsidR="003525FA" w:rsidRDefault="003525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28E6" w14:textId="77777777" w:rsidR="003F0783" w:rsidRDefault="003F0783" w:rsidP="005314FE">
      <w:r>
        <w:separator/>
      </w:r>
    </w:p>
  </w:footnote>
  <w:footnote w:type="continuationSeparator" w:id="0">
    <w:p w14:paraId="31AD543A" w14:textId="77777777" w:rsidR="003F0783" w:rsidRDefault="003F0783" w:rsidP="0053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FA"/>
    <w:rsid w:val="003525FA"/>
    <w:rsid w:val="003E72E5"/>
    <w:rsid w:val="003F0783"/>
    <w:rsid w:val="005314FE"/>
    <w:rsid w:val="0064083D"/>
    <w:rsid w:val="009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D24AE0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様式第10号(第11条関係)</dc:title>
  <dc:subject/>
  <dc:creator>yuki</dc:creator>
  <cp:keywords/>
  <dc:description/>
  <cp:lastModifiedBy>川崎 祐子</cp:lastModifiedBy>
  <cp:revision>3</cp:revision>
  <cp:lastPrinted>2001-10-05T07:32:00Z</cp:lastPrinted>
  <dcterms:created xsi:type="dcterms:W3CDTF">2023-05-25T07:05:00Z</dcterms:created>
  <dcterms:modified xsi:type="dcterms:W3CDTF">2023-05-25T07:06:00Z</dcterms:modified>
</cp:coreProperties>
</file>