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237F" w14:textId="77777777" w:rsidR="00F011BE" w:rsidRDefault="00F011BE">
      <w:r>
        <w:rPr>
          <w:rFonts w:hint="eastAsia"/>
        </w:rPr>
        <w:t>様式第</w:t>
      </w:r>
      <w:r>
        <w:t>14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14</w:t>
      </w:r>
      <w:r>
        <w:rPr>
          <w:rFonts w:hint="eastAsia"/>
        </w:rPr>
        <w:t>条関係</w:t>
      </w:r>
      <w:r>
        <w:t>)</w:t>
      </w:r>
    </w:p>
    <w:p w14:paraId="3E12A68A" w14:textId="77777777" w:rsidR="00F011BE" w:rsidRDefault="00F011BE"/>
    <w:p w14:paraId="6C8BC915" w14:textId="77777777" w:rsidR="00F011BE" w:rsidRDefault="00F011BE"/>
    <w:p w14:paraId="49AE195F" w14:textId="77777777" w:rsidR="00F011BE" w:rsidRDefault="00F011BE">
      <w:pPr>
        <w:jc w:val="center"/>
      </w:pPr>
      <w:r>
        <w:rPr>
          <w:rFonts w:hint="eastAsia"/>
          <w:spacing w:val="30"/>
        </w:rPr>
        <w:t>業務廃止</w:t>
      </w:r>
      <w:r>
        <w:t>(</w:t>
      </w:r>
      <w:r>
        <w:rPr>
          <w:rFonts w:hint="eastAsia"/>
          <w:spacing w:val="30"/>
        </w:rPr>
        <w:t>休</w:t>
      </w:r>
      <w:r>
        <w:rPr>
          <w:rFonts w:hint="eastAsia"/>
        </w:rPr>
        <w:t>止</w:t>
      </w:r>
      <w:r>
        <w:t>)(</w:t>
      </w:r>
      <w:r>
        <w:rPr>
          <w:rFonts w:hint="eastAsia"/>
          <w:spacing w:val="30"/>
        </w:rPr>
        <w:t>変</w:t>
      </w:r>
      <w:r>
        <w:rPr>
          <w:rFonts w:hint="eastAsia"/>
        </w:rPr>
        <w:t>更</w:t>
      </w:r>
      <w:r>
        <w:rPr>
          <w:spacing w:val="60"/>
        </w:rPr>
        <w:t>)</w:t>
      </w:r>
      <w:r>
        <w:rPr>
          <w:rFonts w:hint="eastAsia"/>
        </w:rPr>
        <w:t>届</w:t>
      </w:r>
    </w:p>
    <w:p w14:paraId="37103D56" w14:textId="77777777" w:rsidR="00F011BE" w:rsidRDefault="00F011BE"/>
    <w:p w14:paraId="050DCE55" w14:textId="77777777" w:rsidR="00F011BE" w:rsidRDefault="00F011BE"/>
    <w:p w14:paraId="7DB14E4B" w14:textId="77777777" w:rsidR="00F011BE" w:rsidRDefault="00F011BE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14:paraId="16159506" w14:textId="77777777" w:rsidR="00F011BE" w:rsidRDefault="00F011BE"/>
    <w:p w14:paraId="5502D1BB" w14:textId="77777777" w:rsidR="00F011BE" w:rsidRDefault="00F011BE">
      <w:r>
        <w:rPr>
          <w:rFonts w:hint="eastAsia"/>
        </w:rPr>
        <w:t xml:space="preserve">　　常陸太田市長　　　　殿</w:t>
      </w:r>
    </w:p>
    <w:p w14:paraId="6834E8DE" w14:textId="290945FC" w:rsidR="00F011BE" w:rsidRDefault="00F011BE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6"/>
        <w:gridCol w:w="3684"/>
      </w:tblGrid>
      <w:tr w:rsidR="00F011BE" w14:paraId="1EFEF23B" w14:textId="77777777">
        <w:trPr>
          <w:trHeight w:val="114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14:paraId="50D6891B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51569F55" w14:textId="63CEA312" w:rsidR="00F011BE" w:rsidRDefault="00822A6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C154A0" wp14:editId="492F1A1D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177165</wp:posOffset>
                      </wp:positionV>
                      <wp:extent cx="152400" cy="15240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3A0330" id="Oval 2" o:spid="_x0000_s1026" style="position:absolute;left:0;text-align:left;margin-left:150pt;margin-top:13.9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" o:allowincell="f" filled="f" strokeweight=".5pt">
                      <v:textbox inset="0,0,0,0"/>
                    </v:oval>
                  </w:pict>
                </mc:Fallback>
              </mc:AlternateContent>
            </w:r>
            <w:r w:rsidR="00F011BE">
              <w:rPr>
                <w:rFonts w:hint="eastAsia"/>
                <w:spacing w:val="158"/>
              </w:rPr>
              <w:t>住</w:t>
            </w:r>
            <w:r w:rsidR="00F011BE">
              <w:rPr>
                <w:rFonts w:hint="eastAsia"/>
              </w:rPr>
              <w:t>所</w:t>
            </w:r>
          </w:p>
          <w:p w14:paraId="032B6782" w14:textId="7D32F645" w:rsidR="00F011BE" w:rsidRDefault="00F011BE">
            <w:r>
              <w:rPr>
                <w:rFonts w:hint="eastAsia"/>
                <w:spacing w:val="158"/>
              </w:rPr>
              <w:t>氏</w:t>
            </w:r>
            <w:r>
              <w:rPr>
                <w:rFonts w:hint="eastAsia"/>
              </w:rPr>
              <w:t>名</w:t>
            </w:r>
            <w:r w:rsidR="00822A69">
              <w:rPr>
                <w:rFonts w:hint="eastAsia"/>
              </w:rPr>
              <w:t xml:space="preserve">　　　　　　　　　　　印</w:t>
            </w:r>
          </w:p>
          <w:p w14:paraId="332EA1B9" w14:textId="77777777" w:rsidR="00F011BE" w:rsidRDefault="00F011BE">
            <w:pPr>
              <w:ind w:left="105" w:right="420" w:hanging="105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359F7882" w14:textId="77777777" w:rsidR="00F011BE" w:rsidRDefault="00F011BE"/>
    <w:p w14:paraId="41DEDA1C" w14:textId="77777777" w:rsidR="00F011BE" w:rsidRDefault="00F011BE"/>
    <w:p w14:paraId="1D623792" w14:textId="77777777" w:rsidR="00F011BE" w:rsidRDefault="00F011BE">
      <w:pPr>
        <w:spacing w:after="120"/>
      </w:pPr>
      <w:r>
        <w:rPr>
          <w:rFonts w:hint="eastAsia"/>
        </w:rPr>
        <w:t xml:space="preserve">　　　年　　月　　日常陸太田市指令第　　　号で許可を受けた，一般廃棄物，収集，運搬，処分業務を廃止</w:t>
      </w:r>
      <w:r>
        <w:t>(</w:t>
      </w:r>
      <w:r>
        <w:rPr>
          <w:rFonts w:hint="eastAsia"/>
        </w:rPr>
        <w:t>休止</w:t>
      </w:r>
      <w:r>
        <w:t>)(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したいので次のとおり届けます。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6"/>
        <w:gridCol w:w="1928"/>
        <w:gridCol w:w="1928"/>
        <w:gridCol w:w="1928"/>
      </w:tblGrid>
      <w:tr w:rsidR="00F011BE" w14:paraId="4E60D838" w14:textId="77777777">
        <w:trPr>
          <w:trHeight w:val="600"/>
        </w:trPr>
        <w:tc>
          <w:tcPr>
            <w:tcW w:w="2736" w:type="dxa"/>
            <w:vAlign w:val="center"/>
          </w:tcPr>
          <w:p w14:paraId="5BFA95E2" w14:textId="77777777" w:rsidR="00F011BE" w:rsidRDefault="00F011BE">
            <w:pPr>
              <w:jc w:val="distribute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5784" w:type="dxa"/>
            <w:gridSpan w:val="3"/>
            <w:vAlign w:val="center"/>
          </w:tcPr>
          <w:p w14:paraId="3754E1A2" w14:textId="77777777" w:rsidR="00F011BE" w:rsidRDefault="00F011BE">
            <w:r>
              <w:rPr>
                <w:rFonts w:hint="eastAsia"/>
              </w:rPr>
              <w:t xml:space="preserve">　第　　　　　号</w:t>
            </w:r>
          </w:p>
        </w:tc>
      </w:tr>
      <w:tr w:rsidR="00F011BE" w14:paraId="1F63F942" w14:textId="77777777">
        <w:trPr>
          <w:trHeight w:val="600"/>
        </w:trPr>
        <w:tc>
          <w:tcPr>
            <w:tcW w:w="2736" w:type="dxa"/>
            <w:vAlign w:val="center"/>
          </w:tcPr>
          <w:p w14:paraId="7453CA69" w14:textId="77777777" w:rsidR="00F011BE" w:rsidRDefault="00F011BE">
            <w:pPr>
              <w:jc w:val="distribute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5784" w:type="dxa"/>
            <w:gridSpan w:val="3"/>
            <w:vAlign w:val="center"/>
          </w:tcPr>
          <w:p w14:paraId="4D8917D4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</w:tr>
      <w:tr w:rsidR="00F011BE" w14:paraId="2772B342" w14:textId="77777777">
        <w:trPr>
          <w:trHeight w:val="600"/>
        </w:trPr>
        <w:tc>
          <w:tcPr>
            <w:tcW w:w="2736" w:type="dxa"/>
            <w:vAlign w:val="center"/>
          </w:tcPr>
          <w:p w14:paraId="595E1944" w14:textId="77777777" w:rsidR="00F011BE" w:rsidRDefault="00F011BE"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する取扱廃棄物の種類</w:t>
            </w:r>
          </w:p>
        </w:tc>
        <w:tc>
          <w:tcPr>
            <w:tcW w:w="5784" w:type="dxa"/>
            <w:gridSpan w:val="3"/>
            <w:vAlign w:val="center"/>
          </w:tcPr>
          <w:p w14:paraId="09FC19B4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</w:tr>
      <w:tr w:rsidR="00F011BE" w14:paraId="02846BA3" w14:textId="77777777">
        <w:trPr>
          <w:trHeight w:val="1085"/>
        </w:trPr>
        <w:tc>
          <w:tcPr>
            <w:tcW w:w="2736" w:type="dxa"/>
            <w:vAlign w:val="center"/>
          </w:tcPr>
          <w:p w14:paraId="7653AC89" w14:textId="77777777" w:rsidR="00F011BE" w:rsidRDefault="00F011BE">
            <w:pPr>
              <w:jc w:val="distribute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年月日</w:t>
            </w:r>
          </w:p>
        </w:tc>
        <w:tc>
          <w:tcPr>
            <w:tcW w:w="5784" w:type="dxa"/>
            <w:gridSpan w:val="3"/>
            <w:vAlign w:val="center"/>
          </w:tcPr>
          <w:p w14:paraId="030F0181" w14:textId="77777777" w:rsidR="00F011BE" w:rsidRDefault="00F011BE">
            <w:r>
              <w:rPr>
                <w:rFonts w:hint="eastAsia"/>
              </w:rPr>
              <w:t xml:space="preserve">　　　　　　年　　月　　日から廃止</w:t>
            </w:r>
          </w:p>
          <w:p w14:paraId="71B95D8B" w14:textId="77777777" w:rsidR="00F011BE" w:rsidRDefault="00F011BE">
            <w:r>
              <w:rPr>
                <w:rFonts w:hint="eastAsia"/>
              </w:rPr>
              <w:t xml:space="preserve">　　　　　　　　　　　　　　　休止</w:t>
            </w:r>
          </w:p>
          <w:p w14:paraId="6F4699BA" w14:textId="77777777" w:rsidR="00F011BE" w:rsidRDefault="00F011BE">
            <w:r>
              <w:rPr>
                <w:rFonts w:hint="eastAsia"/>
              </w:rPr>
              <w:t xml:space="preserve">　　　　　　　　　　　　　　　変更</w:t>
            </w:r>
          </w:p>
        </w:tc>
      </w:tr>
      <w:tr w:rsidR="00F011BE" w14:paraId="60A76986" w14:textId="77777777">
        <w:trPr>
          <w:cantSplit/>
          <w:trHeight w:val="608"/>
        </w:trPr>
        <w:tc>
          <w:tcPr>
            <w:tcW w:w="2736" w:type="dxa"/>
            <w:vMerge w:val="restart"/>
            <w:vAlign w:val="center"/>
          </w:tcPr>
          <w:p w14:paraId="2D21F175" w14:textId="77777777" w:rsidR="00F011BE" w:rsidRDefault="00F011BE">
            <w:pPr>
              <w:jc w:val="distribute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1928" w:type="dxa"/>
            <w:vAlign w:val="center"/>
          </w:tcPr>
          <w:p w14:paraId="0A38D38D" w14:textId="77777777" w:rsidR="00F011BE" w:rsidRDefault="00F011BE">
            <w:pPr>
              <w:jc w:val="center"/>
            </w:pPr>
            <w:r>
              <w:rPr>
                <w:rFonts w:hint="eastAsia"/>
                <w:spacing w:val="315"/>
              </w:rPr>
              <w:t>事</w:t>
            </w:r>
            <w:r>
              <w:rPr>
                <w:rFonts w:hint="eastAsia"/>
              </w:rPr>
              <w:t>項</w:t>
            </w:r>
          </w:p>
        </w:tc>
        <w:tc>
          <w:tcPr>
            <w:tcW w:w="1928" w:type="dxa"/>
            <w:vAlign w:val="center"/>
          </w:tcPr>
          <w:p w14:paraId="41187BA0" w14:textId="77777777" w:rsidR="00F011BE" w:rsidRDefault="00F011BE">
            <w:pPr>
              <w:jc w:val="center"/>
            </w:pPr>
            <w:r>
              <w:rPr>
                <w:rFonts w:hint="eastAsia"/>
                <w:spacing w:val="105"/>
              </w:rPr>
              <w:t>変更</w:t>
            </w:r>
            <w:r>
              <w:rPr>
                <w:rFonts w:hint="eastAsia"/>
              </w:rPr>
              <w:t>前</w:t>
            </w:r>
          </w:p>
        </w:tc>
        <w:tc>
          <w:tcPr>
            <w:tcW w:w="1928" w:type="dxa"/>
            <w:vAlign w:val="center"/>
          </w:tcPr>
          <w:p w14:paraId="634B73D4" w14:textId="77777777" w:rsidR="00F011BE" w:rsidRDefault="00F011BE">
            <w:pPr>
              <w:jc w:val="center"/>
            </w:pPr>
            <w:r>
              <w:rPr>
                <w:rFonts w:hint="eastAsia"/>
                <w:spacing w:val="105"/>
              </w:rPr>
              <w:t>変更</w:t>
            </w:r>
            <w:r>
              <w:rPr>
                <w:rFonts w:hint="eastAsia"/>
              </w:rPr>
              <w:t>後</w:t>
            </w:r>
          </w:p>
        </w:tc>
      </w:tr>
      <w:tr w:rsidR="00F011BE" w14:paraId="788EE32A" w14:textId="77777777">
        <w:trPr>
          <w:cantSplit/>
          <w:trHeight w:val="607"/>
        </w:trPr>
        <w:tc>
          <w:tcPr>
            <w:tcW w:w="2736" w:type="dxa"/>
            <w:vMerge/>
            <w:vAlign w:val="center"/>
          </w:tcPr>
          <w:p w14:paraId="11882DE6" w14:textId="77777777" w:rsidR="00F011BE" w:rsidRDefault="00F011BE">
            <w:pPr>
              <w:jc w:val="distribute"/>
            </w:pPr>
          </w:p>
        </w:tc>
        <w:tc>
          <w:tcPr>
            <w:tcW w:w="1928" w:type="dxa"/>
            <w:vAlign w:val="center"/>
          </w:tcPr>
          <w:p w14:paraId="30557978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5A21AAD0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58A2CC92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</w:tr>
      <w:tr w:rsidR="00F011BE" w14:paraId="0D3356FE" w14:textId="77777777">
        <w:trPr>
          <w:trHeight w:val="600"/>
        </w:trPr>
        <w:tc>
          <w:tcPr>
            <w:tcW w:w="2736" w:type="dxa"/>
            <w:vAlign w:val="center"/>
          </w:tcPr>
          <w:p w14:paraId="1CADB234" w14:textId="77777777" w:rsidR="00F011BE" w:rsidRDefault="00F011BE">
            <w:pPr>
              <w:jc w:val="distribute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5784" w:type="dxa"/>
            <w:gridSpan w:val="3"/>
            <w:vAlign w:val="center"/>
          </w:tcPr>
          <w:p w14:paraId="4E9A36C1" w14:textId="77777777" w:rsidR="00F011BE" w:rsidRDefault="00F011BE">
            <w:r>
              <w:rPr>
                <w:rFonts w:hint="eastAsia"/>
              </w:rPr>
              <w:t xml:space="preserve">　</w:t>
            </w:r>
          </w:p>
        </w:tc>
      </w:tr>
    </w:tbl>
    <w:p w14:paraId="059D0FB1" w14:textId="77777777" w:rsidR="00F011BE" w:rsidRDefault="00F011BE">
      <w:pPr>
        <w:spacing w:before="120"/>
      </w:pPr>
      <w:r>
        <w:rPr>
          <w:rFonts w:hint="eastAsia"/>
        </w:rPr>
        <w:t>※　添付書類</w:t>
      </w:r>
    </w:p>
    <w:p w14:paraId="756F9C5D" w14:textId="77777777" w:rsidR="00F011BE" w:rsidRDefault="00F011BE"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許可証</w:t>
      </w:r>
    </w:p>
    <w:p w14:paraId="55CE9C49" w14:textId="77777777" w:rsidR="00F011BE" w:rsidRDefault="00F011BE"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変更の場合は，変更事項に関する書類</w:t>
      </w:r>
    </w:p>
    <w:sectPr w:rsidR="00F011BE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EB530" w14:textId="77777777" w:rsidR="00F554C8" w:rsidRDefault="00F554C8" w:rsidP="005314FE">
      <w:r>
        <w:separator/>
      </w:r>
    </w:p>
  </w:endnote>
  <w:endnote w:type="continuationSeparator" w:id="0">
    <w:p w14:paraId="42EC4F61" w14:textId="77777777" w:rsidR="00F554C8" w:rsidRDefault="00F554C8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34F38" w14:textId="77777777" w:rsidR="00F011BE" w:rsidRDefault="00F011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72F6F3" w14:textId="77777777" w:rsidR="00F011BE" w:rsidRDefault="00F011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1F86" w14:textId="77777777" w:rsidR="00F554C8" w:rsidRDefault="00F554C8" w:rsidP="005314FE">
      <w:r>
        <w:separator/>
      </w:r>
    </w:p>
  </w:footnote>
  <w:footnote w:type="continuationSeparator" w:id="0">
    <w:p w14:paraId="390EA800" w14:textId="77777777" w:rsidR="00F554C8" w:rsidRDefault="00F554C8" w:rsidP="0053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BE"/>
    <w:rsid w:val="00017F7B"/>
    <w:rsid w:val="003D001E"/>
    <w:rsid w:val="00422A1D"/>
    <w:rsid w:val="005314FE"/>
    <w:rsid w:val="00590444"/>
    <w:rsid w:val="00640F99"/>
    <w:rsid w:val="00822A69"/>
    <w:rsid w:val="008C1F7D"/>
    <w:rsid w:val="00B23D3F"/>
    <w:rsid w:val="00F011BE"/>
    <w:rsid w:val="00F54BFC"/>
    <w:rsid w:val="00F5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3C5087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3</cp:revision>
  <cp:lastPrinted>2001-10-05T07:32:00Z</cp:lastPrinted>
  <dcterms:created xsi:type="dcterms:W3CDTF">2023-05-25T07:07:00Z</dcterms:created>
  <dcterms:modified xsi:type="dcterms:W3CDTF">2023-05-25T07:08:00Z</dcterms:modified>
</cp:coreProperties>
</file>