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779C" w14:textId="387C1ADA" w:rsidR="00CA090E" w:rsidRDefault="00CA090E">
      <w:r>
        <w:rPr>
          <w:rFonts w:hint="eastAsia"/>
        </w:rPr>
        <w:t>様式第12号(第15条関係)</w:t>
      </w:r>
    </w:p>
    <w:tbl>
      <w:tblPr>
        <w:tblW w:w="87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81"/>
        <w:gridCol w:w="5711"/>
      </w:tblGrid>
      <w:tr w:rsidR="00CA090E" w:rsidRPr="00996408" w14:paraId="2DE854F7" w14:textId="77777777" w:rsidTr="00996408">
        <w:trPr>
          <w:cantSplit/>
          <w:trHeight w:val="3083"/>
        </w:trPr>
        <w:tc>
          <w:tcPr>
            <w:tcW w:w="8735" w:type="dxa"/>
            <w:gridSpan w:val="3"/>
            <w:vAlign w:val="center"/>
          </w:tcPr>
          <w:p w14:paraId="50E871C4" w14:textId="77777777" w:rsidR="00996408" w:rsidRDefault="00996408">
            <w:pPr>
              <w:jc w:val="center"/>
              <w:rPr>
                <w:sz w:val="22"/>
                <w:szCs w:val="22"/>
              </w:rPr>
            </w:pPr>
          </w:p>
          <w:p w14:paraId="00613ABB" w14:textId="77777777" w:rsidR="00CA090E" w:rsidRPr="00996408" w:rsidRDefault="00CA090E">
            <w:pPr>
              <w:jc w:val="center"/>
              <w:rPr>
                <w:b/>
                <w:sz w:val="32"/>
                <w:szCs w:val="32"/>
              </w:rPr>
            </w:pPr>
            <w:r w:rsidRPr="00996408">
              <w:rPr>
                <w:rFonts w:hint="eastAsia"/>
                <w:b/>
                <w:sz w:val="32"/>
                <w:szCs w:val="32"/>
              </w:rPr>
              <w:t>墓地使用許可証書換・再交付申請書</w:t>
            </w:r>
          </w:p>
          <w:p w14:paraId="2D16D933" w14:textId="77777777" w:rsidR="00996408" w:rsidRDefault="00996408">
            <w:pPr>
              <w:jc w:val="right"/>
              <w:rPr>
                <w:sz w:val="22"/>
                <w:szCs w:val="22"/>
              </w:rPr>
            </w:pPr>
          </w:p>
          <w:p w14:paraId="60973505" w14:textId="77777777" w:rsidR="00CA090E" w:rsidRPr="00996408" w:rsidRDefault="0017526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96408">
              <w:rPr>
                <w:rFonts w:hint="eastAsia"/>
                <w:sz w:val="22"/>
                <w:szCs w:val="22"/>
              </w:rPr>
              <w:t xml:space="preserve">　　　</w:t>
            </w:r>
            <w:r w:rsidR="00CA090E" w:rsidRPr="00996408">
              <w:rPr>
                <w:rFonts w:hint="eastAsia"/>
                <w:sz w:val="22"/>
                <w:szCs w:val="22"/>
              </w:rPr>
              <w:t>年</w:t>
            </w:r>
            <w:r w:rsidR="00996408">
              <w:rPr>
                <w:rFonts w:hint="eastAsia"/>
                <w:sz w:val="22"/>
                <w:szCs w:val="22"/>
              </w:rPr>
              <w:t xml:space="preserve">　</w:t>
            </w:r>
            <w:r w:rsidR="00CA090E" w:rsidRPr="00996408">
              <w:rPr>
                <w:rFonts w:hint="eastAsia"/>
                <w:sz w:val="22"/>
                <w:szCs w:val="22"/>
              </w:rPr>
              <w:t xml:space="preserve">　　月</w:t>
            </w:r>
            <w:r w:rsidR="00996408">
              <w:rPr>
                <w:rFonts w:hint="eastAsia"/>
                <w:sz w:val="22"/>
                <w:szCs w:val="22"/>
              </w:rPr>
              <w:t xml:space="preserve">　</w:t>
            </w:r>
            <w:r w:rsidR="00CA090E" w:rsidRPr="00996408">
              <w:rPr>
                <w:rFonts w:hint="eastAsia"/>
                <w:sz w:val="22"/>
                <w:szCs w:val="22"/>
              </w:rPr>
              <w:t xml:space="preserve">　　日　</w:t>
            </w:r>
          </w:p>
          <w:p w14:paraId="23D9F196" w14:textId="08606BB5" w:rsidR="00996408" w:rsidRDefault="00996408">
            <w:pPr>
              <w:rPr>
                <w:sz w:val="22"/>
                <w:szCs w:val="22"/>
              </w:rPr>
            </w:pPr>
          </w:p>
          <w:p w14:paraId="7B15C920" w14:textId="77777777" w:rsidR="00CA090E" w:rsidRPr="00996408" w:rsidRDefault="00CA090E" w:rsidP="00996408">
            <w:pPr>
              <w:ind w:firstLineChars="100" w:firstLine="220"/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 xml:space="preserve">常陸太田市長　</w:t>
            </w:r>
            <w:r w:rsidR="0017526E">
              <w:rPr>
                <w:rFonts w:hint="eastAsia"/>
                <w:sz w:val="22"/>
                <w:szCs w:val="22"/>
              </w:rPr>
              <w:t xml:space="preserve">　宮田　達夫　</w:t>
            </w:r>
            <w:r w:rsidRPr="00996408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0DD1D554" w14:textId="77777777" w:rsidR="00996408" w:rsidRDefault="00996408">
            <w:pPr>
              <w:jc w:val="right"/>
              <w:rPr>
                <w:sz w:val="22"/>
                <w:szCs w:val="22"/>
              </w:rPr>
            </w:pPr>
          </w:p>
          <w:p w14:paraId="45F19F01" w14:textId="659ABBAF" w:rsidR="00996408" w:rsidRPr="00996408" w:rsidRDefault="00CA090E" w:rsidP="00996408">
            <w:pPr>
              <w:ind w:firstLineChars="1400" w:firstLine="3080"/>
              <w:jc w:val="left"/>
              <w:rPr>
                <w:sz w:val="22"/>
                <w:szCs w:val="22"/>
                <w:u w:val="single"/>
              </w:rPr>
            </w:pPr>
            <w:r w:rsidRPr="00996408">
              <w:rPr>
                <w:rFonts w:hint="eastAsia"/>
                <w:sz w:val="22"/>
                <w:szCs w:val="22"/>
              </w:rPr>
              <w:t xml:space="preserve">使用者　</w:t>
            </w:r>
            <w:r w:rsidR="00A40561" w:rsidRPr="00F209A8">
              <w:rPr>
                <w:rFonts w:hint="eastAsia"/>
                <w:spacing w:val="105"/>
                <w:sz w:val="22"/>
                <w:szCs w:val="22"/>
                <w:u w:val="single"/>
              </w:rPr>
              <w:t>住</w:t>
            </w:r>
            <w:r w:rsidR="00A40561" w:rsidRPr="00F209A8">
              <w:rPr>
                <w:rFonts w:hint="eastAsia"/>
                <w:sz w:val="22"/>
                <w:szCs w:val="22"/>
                <w:u w:val="single"/>
              </w:rPr>
              <w:t xml:space="preserve">所　　　　　　　　　　　</w:t>
            </w:r>
            <w:r w:rsidR="00A40561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</w:p>
          <w:p w14:paraId="4B6CB7D7" w14:textId="77777777" w:rsidR="00A40561" w:rsidRDefault="00A40561" w:rsidP="00A40561">
            <w:pPr>
              <w:ind w:leftChars="1587" w:left="3333"/>
              <w:jc w:val="left"/>
              <w:rPr>
                <w:spacing w:val="105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AA0750" wp14:editId="7CA45C00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10795</wp:posOffset>
                      </wp:positionV>
                      <wp:extent cx="523875" cy="2857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0FDFD" w14:textId="77777777" w:rsidR="00A40561" w:rsidRDefault="00A40561" w:rsidP="00A40561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A07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4.05pt;margin-top:.85pt;width:4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" filled="f" stroked="f">
                      <v:textbox inset="5.85pt,.7pt,5.85pt,.7pt">
                        <w:txbxContent>
                          <w:p w14:paraId="6E90FDFD" w14:textId="77777777" w:rsidR="00A40561" w:rsidRDefault="00A40561" w:rsidP="00A4056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A67F08" w14:textId="5C12A447" w:rsidR="00996408" w:rsidRDefault="00A40561" w:rsidP="00A40561">
            <w:pPr>
              <w:ind w:leftChars="1886" w:left="3961"/>
              <w:jc w:val="left"/>
              <w:rPr>
                <w:spacing w:val="105"/>
                <w:sz w:val="22"/>
                <w:szCs w:val="22"/>
                <w:u w:val="single"/>
              </w:rPr>
            </w:pPr>
            <w:r w:rsidRPr="00AB67EF">
              <w:rPr>
                <w:rFonts w:hint="eastAsia"/>
                <w:spacing w:val="105"/>
                <w:sz w:val="22"/>
                <w:szCs w:val="22"/>
                <w:u w:val="single"/>
              </w:rPr>
              <w:t>氏</w:t>
            </w:r>
            <w:r w:rsidRPr="00AB67EF">
              <w:rPr>
                <w:rFonts w:hint="eastAsia"/>
                <w:sz w:val="22"/>
                <w:szCs w:val="22"/>
                <w:u w:val="single"/>
              </w:rPr>
              <w:t xml:space="preserve">名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AB67EF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52352E1B" w14:textId="77777777" w:rsidR="00A40561" w:rsidRPr="00A40561" w:rsidRDefault="00A40561" w:rsidP="00A40561">
            <w:pPr>
              <w:ind w:leftChars="1886" w:left="3961"/>
              <w:jc w:val="left"/>
              <w:rPr>
                <w:spacing w:val="105"/>
                <w:sz w:val="22"/>
                <w:szCs w:val="22"/>
                <w:u w:val="single"/>
              </w:rPr>
            </w:pPr>
          </w:p>
          <w:p w14:paraId="0E63F920" w14:textId="6CCA30D0" w:rsidR="00CA090E" w:rsidRPr="00996408" w:rsidRDefault="00A40561" w:rsidP="00996408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AB67EF"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67EF">
              <w:rPr>
                <w:rFonts w:hint="eastAsia"/>
                <w:sz w:val="22"/>
                <w:szCs w:val="22"/>
              </w:rPr>
              <w:t xml:space="preserve">話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B67EF">
              <w:rPr>
                <w:rFonts w:hint="eastAsia"/>
                <w:sz w:val="22"/>
                <w:szCs w:val="22"/>
              </w:rPr>
              <w:t xml:space="preserve">　(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B67EF">
              <w:rPr>
                <w:rFonts w:hint="eastAsia"/>
                <w:sz w:val="22"/>
                <w:szCs w:val="22"/>
              </w:rPr>
              <w:t xml:space="preserve">)　　　　</w:t>
            </w:r>
          </w:p>
          <w:p w14:paraId="2C590257" w14:textId="77777777" w:rsidR="00CA090E" w:rsidRPr="00996408" w:rsidRDefault="00CA090E">
            <w:pPr>
              <w:rPr>
                <w:sz w:val="22"/>
                <w:szCs w:val="22"/>
              </w:rPr>
            </w:pPr>
          </w:p>
          <w:p w14:paraId="6DBB8E0B" w14:textId="77777777" w:rsidR="00CA090E" w:rsidRDefault="00CA090E">
            <w:pPr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 xml:space="preserve">　次のとおり墓地使用許可証の書換・再交付を申請します。</w:t>
            </w:r>
          </w:p>
          <w:p w14:paraId="4F453AA9" w14:textId="77777777" w:rsidR="00996408" w:rsidRPr="00996408" w:rsidRDefault="00996408">
            <w:pPr>
              <w:rPr>
                <w:sz w:val="22"/>
                <w:szCs w:val="22"/>
              </w:rPr>
            </w:pPr>
          </w:p>
        </w:tc>
      </w:tr>
      <w:tr w:rsidR="00A40561" w:rsidRPr="00996408" w14:paraId="58043293" w14:textId="77777777" w:rsidTr="00996408">
        <w:trPr>
          <w:trHeight w:val="851"/>
        </w:trPr>
        <w:tc>
          <w:tcPr>
            <w:tcW w:w="1843" w:type="dxa"/>
            <w:vAlign w:val="center"/>
          </w:tcPr>
          <w:p w14:paraId="45104CF7" w14:textId="77777777" w:rsidR="00A40561" w:rsidRPr="00996408" w:rsidRDefault="00A40561" w:rsidP="00A40561">
            <w:pPr>
              <w:jc w:val="distribute"/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892" w:type="dxa"/>
            <w:gridSpan w:val="2"/>
            <w:vAlign w:val="center"/>
          </w:tcPr>
          <w:p w14:paraId="1D657347" w14:textId="324368B2" w:rsidR="00A40561" w:rsidRPr="00996408" w:rsidRDefault="00A40561" w:rsidP="00A40561">
            <w:pPr>
              <w:rPr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常陸太田市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霊園</w:t>
            </w:r>
          </w:p>
        </w:tc>
      </w:tr>
      <w:tr w:rsidR="00A40561" w:rsidRPr="00996408" w14:paraId="728FA1E5" w14:textId="77777777" w:rsidTr="00996408">
        <w:trPr>
          <w:trHeight w:val="851"/>
        </w:trPr>
        <w:tc>
          <w:tcPr>
            <w:tcW w:w="1843" w:type="dxa"/>
            <w:vAlign w:val="center"/>
          </w:tcPr>
          <w:p w14:paraId="34150BB1" w14:textId="77777777" w:rsidR="00A40561" w:rsidRPr="00996408" w:rsidRDefault="00A40561" w:rsidP="00A40561">
            <w:pPr>
              <w:jc w:val="distribute"/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>位置</w:t>
            </w:r>
          </w:p>
        </w:tc>
        <w:tc>
          <w:tcPr>
            <w:tcW w:w="6892" w:type="dxa"/>
            <w:gridSpan w:val="2"/>
            <w:vAlign w:val="center"/>
          </w:tcPr>
          <w:p w14:paraId="266E5A6C" w14:textId="2642FCFF" w:rsidR="00A40561" w:rsidRPr="00996408" w:rsidRDefault="00A40561" w:rsidP="00A40561">
            <w:pPr>
              <w:rPr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常陸太田市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町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5445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F5445A">
              <w:rPr>
                <w:rFonts w:hint="eastAsia"/>
                <w:sz w:val="22"/>
                <w:szCs w:val="22"/>
              </w:rPr>
              <w:t xml:space="preserve">　番地</w:t>
            </w:r>
          </w:p>
        </w:tc>
      </w:tr>
      <w:tr w:rsidR="00A40561" w:rsidRPr="00996408" w14:paraId="5942D602" w14:textId="77777777" w:rsidTr="00996408">
        <w:trPr>
          <w:trHeight w:val="851"/>
        </w:trPr>
        <w:tc>
          <w:tcPr>
            <w:tcW w:w="1843" w:type="dxa"/>
            <w:vAlign w:val="center"/>
          </w:tcPr>
          <w:p w14:paraId="0B42C508" w14:textId="77777777" w:rsidR="00A40561" w:rsidRPr="00996408" w:rsidRDefault="00A40561" w:rsidP="00A40561">
            <w:pPr>
              <w:jc w:val="distribute"/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>許可年月日</w:t>
            </w:r>
          </w:p>
          <w:p w14:paraId="1B8D7AAE" w14:textId="77777777" w:rsidR="00A40561" w:rsidRPr="00996408" w:rsidRDefault="00A40561" w:rsidP="00A40561">
            <w:pPr>
              <w:jc w:val="distribute"/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>許可証番号</w:t>
            </w:r>
          </w:p>
        </w:tc>
        <w:tc>
          <w:tcPr>
            <w:tcW w:w="6892" w:type="dxa"/>
            <w:gridSpan w:val="2"/>
            <w:vAlign w:val="center"/>
          </w:tcPr>
          <w:p w14:paraId="1DA83696" w14:textId="1367E93A" w:rsidR="00A40561" w:rsidRPr="00996408" w:rsidRDefault="00A40561" w:rsidP="00A40561">
            <w:pPr>
              <w:rPr>
                <w:sz w:val="22"/>
                <w:szCs w:val="22"/>
              </w:rPr>
            </w:pPr>
            <w:r w:rsidRPr="00AB67EF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B67EF">
              <w:rPr>
                <w:rFonts w:hint="eastAsia"/>
                <w:sz w:val="22"/>
                <w:szCs w:val="22"/>
              </w:rPr>
              <w:t>年　　月　　日　　第　　　　　　号</w:t>
            </w:r>
          </w:p>
        </w:tc>
      </w:tr>
      <w:tr w:rsidR="00A40561" w:rsidRPr="00996408" w14:paraId="3B2EF2B1" w14:textId="77777777" w:rsidTr="00996408">
        <w:trPr>
          <w:trHeight w:val="851"/>
        </w:trPr>
        <w:tc>
          <w:tcPr>
            <w:tcW w:w="1843" w:type="dxa"/>
            <w:vAlign w:val="center"/>
          </w:tcPr>
          <w:p w14:paraId="7418E96F" w14:textId="77777777" w:rsidR="00A40561" w:rsidRPr="00996408" w:rsidRDefault="00A40561" w:rsidP="00A40561">
            <w:pPr>
              <w:jc w:val="distribute"/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>種別及び番号</w:t>
            </w:r>
          </w:p>
        </w:tc>
        <w:tc>
          <w:tcPr>
            <w:tcW w:w="6892" w:type="dxa"/>
            <w:gridSpan w:val="2"/>
            <w:vAlign w:val="center"/>
          </w:tcPr>
          <w:p w14:paraId="7AC037F0" w14:textId="6D3CA4C8" w:rsidR="00A40561" w:rsidRPr="00996408" w:rsidRDefault="00A40561" w:rsidP="00A40561">
            <w:pPr>
              <w:rPr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第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種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第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区画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5445A">
              <w:rPr>
                <w:rFonts w:hint="eastAsia"/>
                <w:sz w:val="22"/>
                <w:szCs w:val="22"/>
              </w:rPr>
              <w:t xml:space="preserve">　第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5445A">
              <w:rPr>
                <w:rFonts w:hint="eastAsia"/>
                <w:sz w:val="22"/>
                <w:szCs w:val="22"/>
              </w:rPr>
              <w:t xml:space="preserve">　番</w:t>
            </w:r>
          </w:p>
        </w:tc>
      </w:tr>
      <w:tr w:rsidR="00A40561" w:rsidRPr="00996408" w14:paraId="1F59C242" w14:textId="77777777" w:rsidTr="00996408">
        <w:trPr>
          <w:trHeight w:val="851"/>
        </w:trPr>
        <w:tc>
          <w:tcPr>
            <w:tcW w:w="1843" w:type="dxa"/>
            <w:vAlign w:val="center"/>
          </w:tcPr>
          <w:p w14:paraId="13213790" w14:textId="77777777" w:rsidR="00A40561" w:rsidRPr="00996408" w:rsidRDefault="00A40561" w:rsidP="00A40561">
            <w:pPr>
              <w:jc w:val="distribute"/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892" w:type="dxa"/>
            <w:gridSpan w:val="2"/>
            <w:vAlign w:val="center"/>
          </w:tcPr>
          <w:p w14:paraId="7C5D38D2" w14:textId="3F423191" w:rsidR="00A40561" w:rsidRPr="00996408" w:rsidRDefault="00A40561" w:rsidP="00A40561">
            <w:pPr>
              <w:rPr>
                <w:sz w:val="22"/>
                <w:szCs w:val="22"/>
              </w:rPr>
            </w:pPr>
            <w:r w:rsidRPr="00F5445A">
              <w:rPr>
                <w:rFonts w:hint="eastAsia"/>
                <w:sz w:val="22"/>
                <w:szCs w:val="22"/>
              </w:rPr>
              <w:t xml:space="preserve">　　　　　　　　　　　　　平方メートル</w:t>
            </w:r>
          </w:p>
        </w:tc>
      </w:tr>
      <w:tr w:rsidR="00CA090E" w:rsidRPr="00996408" w14:paraId="1236AFBD" w14:textId="77777777" w:rsidTr="00996408">
        <w:trPr>
          <w:trHeight w:val="851"/>
        </w:trPr>
        <w:tc>
          <w:tcPr>
            <w:tcW w:w="1843" w:type="dxa"/>
            <w:vMerge w:val="restart"/>
            <w:vAlign w:val="center"/>
          </w:tcPr>
          <w:p w14:paraId="517E1C17" w14:textId="77777777" w:rsidR="00CA090E" w:rsidRPr="00996408" w:rsidRDefault="00CA090E">
            <w:pPr>
              <w:jc w:val="distribute"/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>使用者</w:t>
            </w: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14:paraId="6E088E72" w14:textId="77777777" w:rsidR="00CA090E" w:rsidRPr="00996408" w:rsidRDefault="00CA090E">
            <w:pPr>
              <w:jc w:val="center"/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>本</w:t>
            </w:r>
            <w:r w:rsidR="00996408">
              <w:rPr>
                <w:rFonts w:hint="eastAsia"/>
                <w:sz w:val="22"/>
                <w:szCs w:val="22"/>
              </w:rPr>
              <w:t xml:space="preserve">　　</w:t>
            </w:r>
            <w:r w:rsidRPr="00996408">
              <w:rPr>
                <w:rFonts w:hint="eastAsia"/>
                <w:sz w:val="22"/>
                <w:szCs w:val="22"/>
              </w:rPr>
              <w:t>籍</w:t>
            </w:r>
          </w:p>
        </w:tc>
        <w:tc>
          <w:tcPr>
            <w:tcW w:w="5711" w:type="dxa"/>
            <w:tcBorders>
              <w:bottom w:val="nil"/>
            </w:tcBorders>
            <w:vAlign w:val="center"/>
          </w:tcPr>
          <w:p w14:paraId="594DA16D" w14:textId="69746389" w:rsidR="00CA090E" w:rsidRPr="00996408" w:rsidRDefault="00CA090E" w:rsidP="00A40561">
            <w:pPr>
              <w:jc w:val="left"/>
              <w:rPr>
                <w:sz w:val="22"/>
                <w:szCs w:val="22"/>
              </w:rPr>
            </w:pPr>
          </w:p>
        </w:tc>
      </w:tr>
      <w:tr w:rsidR="00CA090E" w:rsidRPr="00996408" w14:paraId="67FD2A5E" w14:textId="77777777" w:rsidTr="00996408">
        <w:trPr>
          <w:trHeight w:val="851"/>
        </w:trPr>
        <w:tc>
          <w:tcPr>
            <w:tcW w:w="1843" w:type="dxa"/>
            <w:vMerge/>
            <w:vAlign w:val="center"/>
          </w:tcPr>
          <w:p w14:paraId="570090AB" w14:textId="77777777" w:rsidR="00CA090E" w:rsidRPr="00996408" w:rsidRDefault="00CA090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14:paraId="4BBAD400" w14:textId="77777777" w:rsidR="00CA090E" w:rsidRPr="00996408" w:rsidRDefault="00CA090E">
            <w:pPr>
              <w:jc w:val="center"/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>住</w:t>
            </w:r>
            <w:r w:rsidR="00996408">
              <w:rPr>
                <w:rFonts w:hint="eastAsia"/>
                <w:sz w:val="22"/>
                <w:szCs w:val="22"/>
              </w:rPr>
              <w:t xml:space="preserve">　　</w:t>
            </w:r>
            <w:r w:rsidRPr="00996408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711" w:type="dxa"/>
            <w:tcBorders>
              <w:bottom w:val="nil"/>
            </w:tcBorders>
            <w:vAlign w:val="center"/>
          </w:tcPr>
          <w:p w14:paraId="5963E2B5" w14:textId="311B7322" w:rsidR="00CA090E" w:rsidRPr="00996408" w:rsidRDefault="00CA090E" w:rsidP="00A40561">
            <w:pPr>
              <w:jc w:val="left"/>
              <w:rPr>
                <w:sz w:val="22"/>
                <w:szCs w:val="22"/>
              </w:rPr>
            </w:pPr>
          </w:p>
        </w:tc>
      </w:tr>
      <w:tr w:rsidR="00CA090E" w:rsidRPr="00996408" w14:paraId="36D615D6" w14:textId="77777777" w:rsidTr="00996408">
        <w:trPr>
          <w:trHeight w:val="851"/>
        </w:trPr>
        <w:tc>
          <w:tcPr>
            <w:tcW w:w="1843" w:type="dxa"/>
            <w:vMerge/>
            <w:vAlign w:val="center"/>
          </w:tcPr>
          <w:p w14:paraId="764F5893" w14:textId="77777777" w:rsidR="00CA090E" w:rsidRPr="00996408" w:rsidRDefault="00CA090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bottom w:val="nil"/>
            </w:tcBorders>
            <w:vAlign w:val="center"/>
          </w:tcPr>
          <w:p w14:paraId="5D05E5FA" w14:textId="77777777" w:rsidR="00CA090E" w:rsidRPr="00996408" w:rsidRDefault="00CA090E">
            <w:pPr>
              <w:jc w:val="center"/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>氏</w:t>
            </w:r>
            <w:r w:rsidR="00996408">
              <w:rPr>
                <w:rFonts w:hint="eastAsia"/>
                <w:sz w:val="22"/>
                <w:szCs w:val="22"/>
              </w:rPr>
              <w:t xml:space="preserve">　　</w:t>
            </w:r>
            <w:r w:rsidRPr="0099640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711" w:type="dxa"/>
            <w:tcBorders>
              <w:bottom w:val="nil"/>
            </w:tcBorders>
            <w:vAlign w:val="center"/>
          </w:tcPr>
          <w:p w14:paraId="46549B49" w14:textId="051CBC91" w:rsidR="00CA090E" w:rsidRPr="00996408" w:rsidRDefault="00CA090E" w:rsidP="00A40561">
            <w:pPr>
              <w:jc w:val="left"/>
              <w:rPr>
                <w:sz w:val="22"/>
                <w:szCs w:val="22"/>
              </w:rPr>
            </w:pPr>
          </w:p>
        </w:tc>
      </w:tr>
      <w:tr w:rsidR="00CA090E" w:rsidRPr="00996408" w14:paraId="47FCE0DE" w14:textId="77777777" w:rsidTr="00996408">
        <w:trPr>
          <w:trHeight w:val="851"/>
        </w:trPr>
        <w:tc>
          <w:tcPr>
            <w:tcW w:w="1843" w:type="dxa"/>
            <w:vAlign w:val="center"/>
          </w:tcPr>
          <w:p w14:paraId="4E10962C" w14:textId="77777777" w:rsidR="00CA090E" w:rsidRPr="00996408" w:rsidRDefault="00CA090E">
            <w:pPr>
              <w:jc w:val="distribute"/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>申請の理由</w:t>
            </w:r>
          </w:p>
        </w:tc>
        <w:tc>
          <w:tcPr>
            <w:tcW w:w="6892" w:type="dxa"/>
            <w:gridSpan w:val="2"/>
            <w:tcBorders>
              <w:bottom w:val="nil"/>
            </w:tcBorders>
            <w:vAlign w:val="center"/>
          </w:tcPr>
          <w:p w14:paraId="6D5DF13F" w14:textId="3A7AB8A7" w:rsidR="00CA090E" w:rsidRPr="00996408" w:rsidRDefault="00CA090E">
            <w:pPr>
              <w:rPr>
                <w:sz w:val="22"/>
                <w:szCs w:val="22"/>
              </w:rPr>
            </w:pPr>
          </w:p>
        </w:tc>
      </w:tr>
      <w:tr w:rsidR="00CA090E" w:rsidRPr="00996408" w14:paraId="29F59672" w14:textId="77777777" w:rsidTr="00A40561">
        <w:trPr>
          <w:cantSplit/>
          <w:trHeight w:val="2154"/>
        </w:trPr>
        <w:tc>
          <w:tcPr>
            <w:tcW w:w="8735" w:type="dxa"/>
            <w:gridSpan w:val="3"/>
          </w:tcPr>
          <w:p w14:paraId="4B4B7C8A" w14:textId="77777777" w:rsidR="00CA090E" w:rsidRPr="00996408" w:rsidRDefault="00CA090E">
            <w:pPr>
              <w:rPr>
                <w:sz w:val="22"/>
                <w:szCs w:val="22"/>
              </w:rPr>
            </w:pPr>
            <w:r w:rsidRPr="00996408">
              <w:rPr>
                <w:rFonts w:hint="eastAsia"/>
                <w:sz w:val="22"/>
                <w:szCs w:val="22"/>
              </w:rPr>
              <w:t>摘要</w:t>
            </w:r>
          </w:p>
        </w:tc>
      </w:tr>
    </w:tbl>
    <w:p w14:paraId="4D9964DC" w14:textId="41329DAF" w:rsidR="00CA090E" w:rsidRDefault="00CA090E">
      <w:r>
        <w:rPr>
          <w:rFonts w:hint="eastAsia"/>
        </w:rPr>
        <w:t>※汚損・紛失の場合</w:t>
      </w:r>
    </w:p>
    <w:sectPr w:rsidR="00CA090E" w:rsidSect="00380D60">
      <w:pgSz w:w="11906" w:h="16838" w:code="9"/>
      <w:pgMar w:top="1021" w:right="1701" w:bottom="68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6503" w14:textId="77777777" w:rsidR="00C660EB" w:rsidRDefault="00C660EB">
      <w:r>
        <w:separator/>
      </w:r>
    </w:p>
  </w:endnote>
  <w:endnote w:type="continuationSeparator" w:id="0">
    <w:p w14:paraId="44BE312D" w14:textId="77777777" w:rsidR="00C660EB" w:rsidRDefault="00C6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78E7" w14:textId="77777777" w:rsidR="00C660EB" w:rsidRDefault="00C660EB">
      <w:r>
        <w:separator/>
      </w:r>
    </w:p>
  </w:footnote>
  <w:footnote w:type="continuationSeparator" w:id="0">
    <w:p w14:paraId="1260278F" w14:textId="77777777" w:rsidR="00C660EB" w:rsidRDefault="00C6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08"/>
    <w:rsid w:val="0017526E"/>
    <w:rsid w:val="00197F9E"/>
    <w:rsid w:val="00380D60"/>
    <w:rsid w:val="0038168D"/>
    <w:rsid w:val="00414380"/>
    <w:rsid w:val="00416FFD"/>
    <w:rsid w:val="00436D1B"/>
    <w:rsid w:val="004D0E81"/>
    <w:rsid w:val="004F3904"/>
    <w:rsid w:val="006F5D96"/>
    <w:rsid w:val="00700771"/>
    <w:rsid w:val="0076202C"/>
    <w:rsid w:val="0076601E"/>
    <w:rsid w:val="007F5A24"/>
    <w:rsid w:val="00812655"/>
    <w:rsid w:val="00996408"/>
    <w:rsid w:val="00A20B33"/>
    <w:rsid w:val="00A40561"/>
    <w:rsid w:val="00A80B20"/>
    <w:rsid w:val="00A92C97"/>
    <w:rsid w:val="00AA3D3C"/>
    <w:rsid w:val="00AF3B38"/>
    <w:rsid w:val="00C01A92"/>
    <w:rsid w:val="00C4666E"/>
    <w:rsid w:val="00C660EB"/>
    <w:rsid w:val="00CA090E"/>
    <w:rsid w:val="00CE36D1"/>
    <w:rsid w:val="00E060F1"/>
    <w:rsid w:val="00EE7E1E"/>
    <w:rsid w:val="00FD4354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1635C"/>
  <w15:chartTrackingRefBased/>
  <w15:docId w15:val="{EAE2D0E8-7BA1-43AD-BC87-4549CFE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8168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8168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川崎 祐子</cp:lastModifiedBy>
  <cp:revision>8</cp:revision>
  <cp:lastPrinted>2022-04-21T05:02:00Z</cp:lastPrinted>
  <dcterms:created xsi:type="dcterms:W3CDTF">2024-07-05T01:24:00Z</dcterms:created>
  <dcterms:modified xsi:type="dcterms:W3CDTF">2024-07-17T04:23:00Z</dcterms:modified>
</cp:coreProperties>
</file>