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6A60" w14:textId="77777777" w:rsidR="00973E95" w:rsidRDefault="00973E95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4961"/>
      </w:tblGrid>
      <w:tr w:rsidR="00973E95" w14:paraId="1ECE8578" w14:textId="77777777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8505" w:type="dxa"/>
            <w:gridSpan w:val="3"/>
            <w:vAlign w:val="center"/>
          </w:tcPr>
          <w:p w14:paraId="556E9CFF" w14:textId="34048449" w:rsidR="00973E95" w:rsidRDefault="00973E95">
            <w:pPr>
              <w:jc w:val="center"/>
            </w:pPr>
            <w:r>
              <w:rPr>
                <w:rFonts w:hint="eastAsia"/>
              </w:rPr>
              <w:t>墓地使用許可証書換・再交付申請書</w:t>
            </w:r>
          </w:p>
          <w:p w14:paraId="0F89BE5A" w14:textId="77777777" w:rsidR="00973E95" w:rsidRDefault="00973E9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25842C3" w14:textId="77777777" w:rsidR="00973E95" w:rsidRDefault="00973E95">
            <w:r>
              <w:rPr>
                <w:rFonts w:hint="eastAsia"/>
              </w:rPr>
              <w:t xml:space="preserve">　常陸太田市長　　　　殿</w:t>
            </w:r>
          </w:p>
          <w:p w14:paraId="7F05F1ED" w14:textId="44AD7636" w:rsidR="00973E95" w:rsidRDefault="00973E95"/>
          <w:p w14:paraId="221F0F0E" w14:textId="65F8A52C" w:rsidR="00973E95" w:rsidRDefault="00973E95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C914C9A" w14:textId="34A5EF33" w:rsidR="00973E95" w:rsidRDefault="00973E95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35101B">
              <w:rPr>
                <w:u w:val="single"/>
              </w:rPr>
              <w:fldChar w:fldCharType="begin"/>
            </w:r>
            <w:r w:rsidR="0035101B">
              <w:rPr>
                <w:u w:val="single"/>
              </w:rPr>
              <w:instrText xml:space="preserve"> </w:instrText>
            </w:r>
            <w:r w:rsidR="0035101B">
              <w:rPr>
                <w:rFonts w:hint="eastAsia"/>
                <w:u w:val="single"/>
              </w:rPr>
              <w:instrText>eq \o\ac(○,印)</w:instrText>
            </w:r>
            <w:r w:rsidR="0035101B">
              <w:rPr>
                <w:u w:val="single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14:paraId="0D34727C" w14:textId="77777777" w:rsidR="00973E95" w:rsidRDefault="00973E95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3018BDEA" w14:textId="77777777" w:rsidR="00973E95" w:rsidRDefault="00973E95"/>
          <w:p w14:paraId="403A7CB2" w14:textId="77777777" w:rsidR="00973E95" w:rsidRDefault="00973E95">
            <w:r>
              <w:rPr>
                <w:rFonts w:hint="eastAsia"/>
              </w:rPr>
              <w:t xml:space="preserve">　次のとおり墓地使用許可証の書換・再交付を申請します。</w:t>
            </w:r>
          </w:p>
        </w:tc>
      </w:tr>
      <w:tr w:rsidR="00973E95" w14:paraId="611F5CE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  <w:vAlign w:val="center"/>
          </w:tcPr>
          <w:p w14:paraId="73E30709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14:paraId="6791D82E" w14:textId="77777777" w:rsidR="00973E95" w:rsidRDefault="00973E95">
            <w:r>
              <w:rPr>
                <w:rFonts w:hint="eastAsia"/>
              </w:rPr>
              <w:t xml:space="preserve">　常陸太田市　　　　　　　　　　　　霊園</w:t>
            </w:r>
          </w:p>
        </w:tc>
      </w:tr>
      <w:tr w:rsidR="00973E95" w14:paraId="493EDC2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  <w:vAlign w:val="center"/>
          </w:tcPr>
          <w:p w14:paraId="0B3C4EAF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662" w:type="dxa"/>
            <w:gridSpan w:val="2"/>
            <w:vAlign w:val="center"/>
          </w:tcPr>
          <w:p w14:paraId="23A3429A" w14:textId="77777777" w:rsidR="00973E95" w:rsidRDefault="00973E95">
            <w:r>
              <w:rPr>
                <w:rFonts w:hint="eastAsia"/>
              </w:rPr>
              <w:t xml:space="preserve">　常陸太田市　　　　　町　　　　　番地</w:t>
            </w:r>
          </w:p>
        </w:tc>
      </w:tr>
      <w:tr w:rsidR="00973E95" w14:paraId="6E2F0299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843" w:type="dxa"/>
            <w:vAlign w:val="center"/>
          </w:tcPr>
          <w:p w14:paraId="0B914FBE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14:paraId="60ACD1A3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662" w:type="dxa"/>
            <w:gridSpan w:val="2"/>
            <w:vAlign w:val="center"/>
          </w:tcPr>
          <w:p w14:paraId="60F33B18" w14:textId="77777777" w:rsidR="00973E95" w:rsidRDefault="00973E95">
            <w:r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973E95" w14:paraId="68A564A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Align w:val="center"/>
          </w:tcPr>
          <w:p w14:paraId="1C83A397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種別及び番号</w:t>
            </w:r>
          </w:p>
        </w:tc>
        <w:tc>
          <w:tcPr>
            <w:tcW w:w="6662" w:type="dxa"/>
            <w:gridSpan w:val="2"/>
            <w:vAlign w:val="center"/>
          </w:tcPr>
          <w:p w14:paraId="0127A303" w14:textId="77777777" w:rsidR="00973E95" w:rsidRDefault="00973E95">
            <w:r>
              <w:rPr>
                <w:rFonts w:hint="eastAsia"/>
              </w:rPr>
              <w:t xml:space="preserve">　第　　　種　　第　　　区画　　第　　　番</w:t>
            </w:r>
          </w:p>
        </w:tc>
      </w:tr>
      <w:tr w:rsidR="00973E95" w14:paraId="380DE6E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14:paraId="2C146910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662" w:type="dxa"/>
            <w:gridSpan w:val="2"/>
            <w:vAlign w:val="center"/>
          </w:tcPr>
          <w:p w14:paraId="260F67CD" w14:textId="77777777" w:rsidR="00973E95" w:rsidRDefault="00973E95">
            <w:r>
              <w:rPr>
                <w:rFonts w:hint="eastAsia"/>
              </w:rPr>
              <w:t xml:space="preserve">　　　　　　　　　　　　　平方メートル</w:t>
            </w:r>
          </w:p>
        </w:tc>
      </w:tr>
      <w:tr w:rsidR="00973E95" w14:paraId="18CFC1C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Merge w:val="restart"/>
            <w:vAlign w:val="center"/>
          </w:tcPr>
          <w:p w14:paraId="08603E68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F46D360" w14:textId="77777777" w:rsidR="00973E95" w:rsidRDefault="00973E95">
            <w:pPr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0B28018A" w14:textId="77777777" w:rsidR="00973E95" w:rsidRDefault="0097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3E95" w14:paraId="4F85E56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Merge/>
            <w:vAlign w:val="center"/>
          </w:tcPr>
          <w:p w14:paraId="7548F2E9" w14:textId="77777777" w:rsidR="00973E95" w:rsidRDefault="00973E95">
            <w:pPr>
              <w:jc w:val="distribute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A9BC0C5" w14:textId="77777777" w:rsidR="00973E95" w:rsidRDefault="00973E9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143EFD3E" w14:textId="77777777" w:rsidR="00973E95" w:rsidRDefault="0097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3E95" w14:paraId="41653B0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Merge/>
            <w:vAlign w:val="center"/>
          </w:tcPr>
          <w:p w14:paraId="5EBF5F63" w14:textId="77777777" w:rsidR="00973E95" w:rsidRDefault="00973E95">
            <w:pPr>
              <w:jc w:val="distribute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EBB3C2B" w14:textId="77777777" w:rsidR="00973E95" w:rsidRDefault="00973E9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20002A58" w14:textId="77777777" w:rsidR="00973E95" w:rsidRDefault="0097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3E95" w14:paraId="0D38413A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843" w:type="dxa"/>
            <w:vAlign w:val="center"/>
          </w:tcPr>
          <w:p w14:paraId="639632D7" w14:textId="77777777" w:rsidR="00973E95" w:rsidRDefault="00973E95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14:paraId="14293DE5" w14:textId="77777777" w:rsidR="00973E95" w:rsidRDefault="00973E95">
            <w:r>
              <w:rPr>
                <w:rFonts w:hint="eastAsia"/>
              </w:rPr>
              <w:t xml:space="preserve">　</w:t>
            </w:r>
          </w:p>
        </w:tc>
      </w:tr>
      <w:tr w:rsidR="00973E95" w14:paraId="08069C9A" w14:textId="77777777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8505" w:type="dxa"/>
            <w:gridSpan w:val="3"/>
          </w:tcPr>
          <w:p w14:paraId="422B090A" w14:textId="77777777" w:rsidR="00973E95" w:rsidRDefault="00973E95">
            <w:r>
              <w:rPr>
                <w:rFonts w:hint="eastAsia"/>
              </w:rPr>
              <w:t>摘要</w:t>
            </w:r>
          </w:p>
        </w:tc>
      </w:tr>
    </w:tbl>
    <w:p w14:paraId="00B27CDE" w14:textId="77777777" w:rsidR="00973E95" w:rsidRDefault="00973E95">
      <w:r>
        <w:rPr>
          <w:rFonts w:hint="eastAsia"/>
        </w:rPr>
        <w:t>※汚損・紛失の場合</w:t>
      </w:r>
    </w:p>
    <w:sectPr w:rsidR="00973E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7A3E" w14:textId="77777777" w:rsidR="006259C1" w:rsidRDefault="006259C1" w:rsidP="00820FF9">
      <w:r>
        <w:separator/>
      </w:r>
    </w:p>
  </w:endnote>
  <w:endnote w:type="continuationSeparator" w:id="0">
    <w:p w14:paraId="3EC20522" w14:textId="77777777" w:rsidR="006259C1" w:rsidRDefault="006259C1" w:rsidP="008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CAAC" w14:textId="77777777" w:rsidR="006259C1" w:rsidRDefault="006259C1" w:rsidP="00820FF9">
      <w:r>
        <w:separator/>
      </w:r>
    </w:p>
  </w:footnote>
  <w:footnote w:type="continuationSeparator" w:id="0">
    <w:p w14:paraId="6AECB750" w14:textId="77777777" w:rsidR="006259C1" w:rsidRDefault="006259C1" w:rsidP="0082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5"/>
    <w:rsid w:val="001E6231"/>
    <w:rsid w:val="0035101B"/>
    <w:rsid w:val="006259C1"/>
    <w:rsid w:val="00820FF9"/>
    <w:rsid w:val="009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C34CE"/>
  <w14:defaultImageDpi w14:val="0"/>
  <w15:docId w15:val="{048D8C33-6268-4660-A542-2C6C2F4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西日本法規出版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kuro</dc:creator>
  <cp:keywords/>
  <dc:description/>
  <cp:lastModifiedBy>川崎 祐子</cp:lastModifiedBy>
  <cp:revision>3</cp:revision>
  <dcterms:created xsi:type="dcterms:W3CDTF">2023-05-15T02:54:00Z</dcterms:created>
  <dcterms:modified xsi:type="dcterms:W3CDTF">2023-05-15T02:54:00Z</dcterms:modified>
</cp:coreProperties>
</file>