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51D0" w14:textId="77777777" w:rsidR="00A57D48" w:rsidRDefault="00A57D48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5386"/>
      </w:tblGrid>
      <w:tr w:rsidR="00A57D48" w14:paraId="2D4DF63D" w14:textId="77777777">
        <w:trPr>
          <w:cantSplit/>
          <w:trHeight w:val="3083"/>
        </w:trPr>
        <w:tc>
          <w:tcPr>
            <w:tcW w:w="8505" w:type="dxa"/>
            <w:gridSpan w:val="3"/>
            <w:vAlign w:val="center"/>
          </w:tcPr>
          <w:p w14:paraId="308B62D1" w14:textId="77777777" w:rsidR="00A57D48" w:rsidRDefault="00A57D48">
            <w:pPr>
              <w:jc w:val="center"/>
            </w:pPr>
            <w:r>
              <w:rPr>
                <w:rFonts w:hint="eastAsia"/>
              </w:rPr>
              <w:t>墓地使用者異動届</w:t>
            </w:r>
          </w:p>
          <w:p w14:paraId="6E5AC5FD" w14:textId="77777777" w:rsidR="00A57D48" w:rsidRDefault="00A57D4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B6A617D" w14:textId="77777777" w:rsidR="00A57D48" w:rsidRDefault="00A57D48">
            <w:r>
              <w:rPr>
                <w:rFonts w:hint="eastAsia"/>
              </w:rPr>
              <w:t xml:space="preserve">　常陸太田市長　　　　殿</w:t>
            </w:r>
          </w:p>
          <w:p w14:paraId="2B2AC583" w14:textId="77777777" w:rsidR="00A57D48" w:rsidRDefault="00A57D48"/>
          <w:p w14:paraId="22E808E9" w14:textId="77777777" w:rsidR="00A57D48" w:rsidRDefault="00A57D4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使用者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AAA8FB6" w14:textId="3BE85BA5" w:rsidR="00A57D48" w:rsidRDefault="00A57D48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</w:t>
            </w:r>
            <w:r w:rsidR="00BC3CFB">
              <w:rPr>
                <w:rFonts w:hint="eastAsia"/>
                <w:u w:val="single"/>
              </w:rPr>
              <w:fldChar w:fldCharType="begin"/>
            </w:r>
            <w:r w:rsidR="00BC3CFB">
              <w:rPr>
                <w:rFonts w:hint="eastAsia"/>
                <w:u w:val="single"/>
              </w:rPr>
              <w:instrText xml:space="preserve"> eq \o\ac(○,印)</w:instrText>
            </w:r>
            <w:r w:rsidR="00BC3CFB">
              <w:rPr>
                <w:rFonts w:hint="eastAsia"/>
                <w:u w:val="single"/>
              </w:rPr>
              <w:fldChar w:fldCharType="end"/>
            </w:r>
            <w:r w:rsidR="002A362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3C581461" w14:textId="77777777" w:rsidR="00A57D48" w:rsidRDefault="00A57D48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14:paraId="1A12B039" w14:textId="77777777" w:rsidR="00A57D48" w:rsidRDefault="00A57D48"/>
          <w:p w14:paraId="59FF2C29" w14:textId="77777777" w:rsidR="00A57D48" w:rsidRDefault="00A57D48">
            <w:r>
              <w:rPr>
                <w:rFonts w:hint="eastAsia"/>
              </w:rPr>
              <w:t xml:space="preserve">　次のとおり墓地使用者の本籍・住所・氏名を変更したので届け出ます。</w:t>
            </w:r>
          </w:p>
        </w:tc>
      </w:tr>
      <w:tr w:rsidR="00A57D48" w14:paraId="57A7351B" w14:textId="77777777">
        <w:trPr>
          <w:trHeight w:val="480"/>
        </w:trPr>
        <w:tc>
          <w:tcPr>
            <w:tcW w:w="1843" w:type="dxa"/>
            <w:vAlign w:val="center"/>
          </w:tcPr>
          <w:p w14:paraId="22EC57BB" w14:textId="77777777" w:rsidR="00A57D48" w:rsidRDefault="00A57D4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2"/>
            <w:vAlign w:val="center"/>
          </w:tcPr>
          <w:p w14:paraId="5FEE650B" w14:textId="77777777" w:rsidR="00A57D48" w:rsidRDefault="00A57D48">
            <w:r>
              <w:rPr>
                <w:rFonts w:hint="eastAsia"/>
              </w:rPr>
              <w:t xml:space="preserve">　常陸太田市　　　　　　　　　　　　霊園</w:t>
            </w:r>
          </w:p>
        </w:tc>
      </w:tr>
      <w:tr w:rsidR="00A57D48" w14:paraId="2EF83B57" w14:textId="77777777">
        <w:trPr>
          <w:trHeight w:val="480"/>
        </w:trPr>
        <w:tc>
          <w:tcPr>
            <w:tcW w:w="1843" w:type="dxa"/>
            <w:vAlign w:val="center"/>
          </w:tcPr>
          <w:p w14:paraId="44AD2C0B" w14:textId="77777777" w:rsidR="00A57D48" w:rsidRDefault="00A57D48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662" w:type="dxa"/>
            <w:gridSpan w:val="2"/>
            <w:vAlign w:val="center"/>
          </w:tcPr>
          <w:p w14:paraId="427F76AA" w14:textId="77777777" w:rsidR="00A57D48" w:rsidRDefault="00A57D48">
            <w:r>
              <w:rPr>
                <w:rFonts w:hint="eastAsia"/>
              </w:rPr>
              <w:t xml:space="preserve">　常陸太田市　　　　　町　　　　　番地</w:t>
            </w:r>
          </w:p>
        </w:tc>
      </w:tr>
      <w:tr w:rsidR="00A57D48" w14:paraId="0A36B9BB" w14:textId="77777777">
        <w:trPr>
          <w:trHeight w:val="833"/>
        </w:trPr>
        <w:tc>
          <w:tcPr>
            <w:tcW w:w="1843" w:type="dxa"/>
            <w:vAlign w:val="center"/>
          </w:tcPr>
          <w:p w14:paraId="04093B72" w14:textId="77777777" w:rsidR="00A57D48" w:rsidRDefault="00A57D48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14:paraId="713A38C9" w14:textId="77777777" w:rsidR="00A57D48" w:rsidRDefault="00A57D48">
            <w:pPr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6662" w:type="dxa"/>
            <w:gridSpan w:val="2"/>
            <w:vAlign w:val="center"/>
          </w:tcPr>
          <w:p w14:paraId="61A175F2" w14:textId="77777777" w:rsidR="00A57D48" w:rsidRDefault="00A57D48">
            <w:r>
              <w:rPr>
                <w:rFonts w:hint="eastAsia"/>
              </w:rPr>
              <w:t xml:space="preserve">　　　　　　年　　月　　日　　第　　　号</w:t>
            </w:r>
          </w:p>
        </w:tc>
      </w:tr>
      <w:tr w:rsidR="00A57D48" w14:paraId="3DA8E671" w14:textId="77777777">
        <w:trPr>
          <w:trHeight w:val="480"/>
        </w:trPr>
        <w:tc>
          <w:tcPr>
            <w:tcW w:w="1843" w:type="dxa"/>
            <w:vAlign w:val="center"/>
          </w:tcPr>
          <w:p w14:paraId="707FF53A" w14:textId="77777777" w:rsidR="00A57D48" w:rsidRDefault="00A57D48">
            <w:pPr>
              <w:jc w:val="distribute"/>
            </w:pPr>
            <w:r>
              <w:rPr>
                <w:rFonts w:hint="eastAsia"/>
              </w:rPr>
              <w:t>種別及び番号</w:t>
            </w:r>
          </w:p>
        </w:tc>
        <w:tc>
          <w:tcPr>
            <w:tcW w:w="6662" w:type="dxa"/>
            <w:gridSpan w:val="2"/>
            <w:vAlign w:val="center"/>
          </w:tcPr>
          <w:p w14:paraId="77EF980B" w14:textId="77777777" w:rsidR="00A57D48" w:rsidRDefault="00A57D48">
            <w:r>
              <w:rPr>
                <w:rFonts w:hint="eastAsia"/>
              </w:rPr>
              <w:t xml:space="preserve">　第　　　種　　第　　　区画　　第　　　番</w:t>
            </w:r>
          </w:p>
        </w:tc>
      </w:tr>
      <w:tr w:rsidR="00A57D48" w14:paraId="592B4ACA" w14:textId="77777777">
        <w:trPr>
          <w:trHeight w:val="480"/>
        </w:trPr>
        <w:tc>
          <w:tcPr>
            <w:tcW w:w="1843" w:type="dxa"/>
            <w:vAlign w:val="center"/>
          </w:tcPr>
          <w:p w14:paraId="139D4E0D" w14:textId="77777777" w:rsidR="00A57D48" w:rsidRDefault="00A57D48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662" w:type="dxa"/>
            <w:gridSpan w:val="2"/>
            <w:vAlign w:val="center"/>
          </w:tcPr>
          <w:p w14:paraId="14C809C3" w14:textId="77777777" w:rsidR="00A57D48" w:rsidRDefault="00A57D48">
            <w:r>
              <w:rPr>
                <w:rFonts w:hint="eastAsia"/>
              </w:rPr>
              <w:t xml:space="preserve">　　　　　　　　　　　　　平方メートル</w:t>
            </w:r>
          </w:p>
        </w:tc>
      </w:tr>
      <w:tr w:rsidR="00A57D48" w14:paraId="05B01229" w14:textId="77777777">
        <w:trPr>
          <w:cantSplit/>
          <w:trHeight w:val="480"/>
        </w:trPr>
        <w:tc>
          <w:tcPr>
            <w:tcW w:w="1843" w:type="dxa"/>
            <w:vMerge w:val="restart"/>
            <w:vAlign w:val="center"/>
          </w:tcPr>
          <w:p w14:paraId="6CE11620" w14:textId="77777777" w:rsidR="00A57D48" w:rsidRDefault="00A57D4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21AB54D" w14:textId="77777777" w:rsidR="00A57D48" w:rsidRDefault="00A57D48">
            <w:pPr>
              <w:jc w:val="center"/>
            </w:pPr>
            <w:r>
              <w:rPr>
                <w:rFonts w:hint="eastAsia"/>
              </w:rPr>
              <w:t>本籍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25A9FF33" w14:textId="77777777" w:rsidR="00A57D48" w:rsidRDefault="00A57D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57D48" w14:paraId="0BC1968A" w14:textId="77777777">
        <w:trPr>
          <w:cantSplit/>
          <w:trHeight w:val="480"/>
        </w:trPr>
        <w:tc>
          <w:tcPr>
            <w:tcW w:w="1843" w:type="dxa"/>
            <w:vMerge/>
            <w:vAlign w:val="center"/>
          </w:tcPr>
          <w:p w14:paraId="4EB55F13" w14:textId="77777777" w:rsidR="00A57D48" w:rsidRDefault="00A57D4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F0D2DE0" w14:textId="77777777" w:rsidR="00A57D48" w:rsidRDefault="00A57D4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57A5B946" w14:textId="77777777" w:rsidR="00A57D48" w:rsidRDefault="00A57D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57D48" w14:paraId="47FAD7A8" w14:textId="77777777">
        <w:trPr>
          <w:cantSplit/>
          <w:trHeight w:val="480"/>
        </w:trPr>
        <w:tc>
          <w:tcPr>
            <w:tcW w:w="1843" w:type="dxa"/>
            <w:vMerge/>
            <w:vAlign w:val="center"/>
          </w:tcPr>
          <w:p w14:paraId="1CB8D306" w14:textId="77777777" w:rsidR="00A57D48" w:rsidRDefault="00A57D48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9844B11" w14:textId="77777777" w:rsidR="00A57D48" w:rsidRDefault="00A57D4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6340CCBA" w14:textId="77777777" w:rsidR="00A57D48" w:rsidRDefault="00A57D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57D48" w14:paraId="5075E55C" w14:textId="77777777">
        <w:trPr>
          <w:cantSplit/>
          <w:trHeight w:val="480"/>
        </w:trPr>
        <w:tc>
          <w:tcPr>
            <w:tcW w:w="1843" w:type="dxa"/>
            <w:vMerge w:val="restart"/>
            <w:vAlign w:val="center"/>
          </w:tcPr>
          <w:p w14:paraId="7D302AEF" w14:textId="77777777" w:rsidR="00A57D48" w:rsidRDefault="00A57D4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BEC0A09" w14:textId="77777777" w:rsidR="00A57D48" w:rsidRDefault="00A57D48">
            <w:pPr>
              <w:jc w:val="center"/>
            </w:pPr>
            <w:r>
              <w:rPr>
                <w:rFonts w:hint="eastAsia"/>
              </w:rPr>
              <w:t>本籍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6949D4CF" w14:textId="77777777" w:rsidR="00A57D48" w:rsidRDefault="00A57D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57D48" w14:paraId="62A5C460" w14:textId="77777777">
        <w:trPr>
          <w:cantSplit/>
          <w:trHeight w:val="480"/>
        </w:trPr>
        <w:tc>
          <w:tcPr>
            <w:tcW w:w="1843" w:type="dxa"/>
            <w:vMerge/>
            <w:vAlign w:val="center"/>
          </w:tcPr>
          <w:p w14:paraId="55ECE44B" w14:textId="77777777" w:rsidR="00A57D48" w:rsidRDefault="00A57D48">
            <w:pPr>
              <w:jc w:val="distribute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BFF0455" w14:textId="77777777" w:rsidR="00A57D48" w:rsidRDefault="00A57D4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01563116" w14:textId="77777777" w:rsidR="00A57D48" w:rsidRDefault="00A57D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57D48" w14:paraId="062EF217" w14:textId="77777777">
        <w:trPr>
          <w:cantSplit/>
          <w:trHeight w:val="480"/>
        </w:trPr>
        <w:tc>
          <w:tcPr>
            <w:tcW w:w="1843" w:type="dxa"/>
            <w:vMerge/>
            <w:vAlign w:val="center"/>
          </w:tcPr>
          <w:p w14:paraId="0C6B773D" w14:textId="77777777" w:rsidR="00A57D48" w:rsidRDefault="00A57D48">
            <w:pPr>
              <w:jc w:val="distribute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1CA0E5E" w14:textId="77777777" w:rsidR="00A57D48" w:rsidRDefault="00A57D4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0F95F043" w14:textId="77777777" w:rsidR="00A57D48" w:rsidRDefault="00A57D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57D48" w14:paraId="2A24043E" w14:textId="77777777">
        <w:trPr>
          <w:cantSplit/>
          <w:trHeight w:val="480"/>
        </w:trPr>
        <w:tc>
          <w:tcPr>
            <w:tcW w:w="1843" w:type="dxa"/>
            <w:vAlign w:val="center"/>
          </w:tcPr>
          <w:p w14:paraId="520A153A" w14:textId="77777777" w:rsidR="00A57D48" w:rsidRDefault="00A57D4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14:paraId="67DD26BD" w14:textId="77777777" w:rsidR="00A57D48" w:rsidRDefault="00A57D48">
            <w:r>
              <w:rPr>
                <w:rFonts w:hint="eastAsia"/>
              </w:rPr>
              <w:t>墓地使用許可証，戸籍抄本又は住民票の写し</w:t>
            </w:r>
          </w:p>
        </w:tc>
      </w:tr>
      <w:tr w:rsidR="00A57D48" w14:paraId="61468129" w14:textId="77777777">
        <w:trPr>
          <w:cantSplit/>
          <w:trHeight w:val="1098"/>
        </w:trPr>
        <w:tc>
          <w:tcPr>
            <w:tcW w:w="8505" w:type="dxa"/>
            <w:gridSpan w:val="3"/>
          </w:tcPr>
          <w:p w14:paraId="42C3815C" w14:textId="77777777" w:rsidR="00A57D48" w:rsidRDefault="00A57D48">
            <w:r>
              <w:rPr>
                <w:rFonts w:hint="eastAsia"/>
              </w:rPr>
              <w:t>摘要</w:t>
            </w:r>
          </w:p>
        </w:tc>
      </w:tr>
    </w:tbl>
    <w:p w14:paraId="68D5DA75" w14:textId="77777777" w:rsidR="00A57D48" w:rsidRDefault="00A57D48"/>
    <w:sectPr w:rsidR="00A57D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D960" w14:textId="77777777" w:rsidR="00F11619" w:rsidRDefault="00F11619" w:rsidP="00820FF9">
      <w:r>
        <w:separator/>
      </w:r>
    </w:p>
  </w:endnote>
  <w:endnote w:type="continuationSeparator" w:id="0">
    <w:p w14:paraId="4BD3EDBD" w14:textId="77777777" w:rsidR="00F11619" w:rsidRDefault="00F11619" w:rsidP="0082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D9C7" w14:textId="77777777" w:rsidR="00F11619" w:rsidRDefault="00F11619" w:rsidP="00820FF9">
      <w:r>
        <w:separator/>
      </w:r>
    </w:p>
  </w:footnote>
  <w:footnote w:type="continuationSeparator" w:id="0">
    <w:p w14:paraId="2FDEC1DA" w14:textId="77777777" w:rsidR="00F11619" w:rsidRDefault="00F11619" w:rsidP="0082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48"/>
    <w:rsid w:val="00211DD7"/>
    <w:rsid w:val="00270327"/>
    <w:rsid w:val="002A362B"/>
    <w:rsid w:val="006B1D9F"/>
    <w:rsid w:val="00820FF9"/>
    <w:rsid w:val="00A57D48"/>
    <w:rsid w:val="00BC3CFB"/>
    <w:rsid w:val="00CD0D62"/>
    <w:rsid w:val="00EE32A8"/>
    <w:rsid w:val="00F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ADD3A"/>
  <w14:defaultImageDpi w14:val="0"/>
  <w15:docId w15:val="{048D8C33-6268-4660-A542-2C6C2F4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祐子</dc:creator>
  <cp:keywords/>
  <dc:description/>
  <cp:lastModifiedBy>川崎 祐子</cp:lastModifiedBy>
  <cp:revision>3</cp:revision>
  <dcterms:created xsi:type="dcterms:W3CDTF">2023-05-15T02:56:00Z</dcterms:created>
  <dcterms:modified xsi:type="dcterms:W3CDTF">2023-06-07T07:58:00Z</dcterms:modified>
</cp:coreProperties>
</file>