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EA4" w14:textId="77777777" w:rsidR="00375042" w:rsidRPr="0058330F" w:rsidRDefault="00375042" w:rsidP="00D40E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z w:val="22"/>
          <w:szCs w:val="22"/>
        </w:rPr>
        <w:t>様式第5号(第14条関係)</w:t>
      </w:r>
    </w:p>
    <w:p w14:paraId="4C9264CE" w14:textId="77777777" w:rsidR="00375042" w:rsidRPr="0058330F" w:rsidRDefault="00375042" w:rsidP="00992D1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pacing w:val="43"/>
          <w:sz w:val="22"/>
          <w:szCs w:val="22"/>
        </w:rPr>
        <w:t>奨学資金返還明細</w:t>
      </w:r>
      <w:r w:rsidRPr="0058330F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27321AC3" w14:textId="77777777" w:rsidR="00375042" w:rsidRPr="0058330F" w:rsidRDefault="00375042" w:rsidP="00992D1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2365"/>
        <w:gridCol w:w="7"/>
        <w:gridCol w:w="383"/>
        <w:gridCol w:w="930"/>
        <w:gridCol w:w="315"/>
        <w:gridCol w:w="3749"/>
      </w:tblGrid>
      <w:tr w:rsidR="00375042" w:rsidRPr="0058330F" w14:paraId="2DF79824" w14:textId="77777777" w:rsidTr="001C7F23">
        <w:trPr>
          <w:trHeight w:val="764"/>
        </w:trPr>
        <w:tc>
          <w:tcPr>
            <w:tcW w:w="1843" w:type="dxa"/>
            <w:vAlign w:val="center"/>
          </w:tcPr>
          <w:p w14:paraId="48398235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決定番号</w:t>
            </w:r>
          </w:p>
        </w:tc>
        <w:tc>
          <w:tcPr>
            <w:tcW w:w="2802" w:type="dxa"/>
            <w:gridSpan w:val="4"/>
            <w:vAlign w:val="center"/>
          </w:tcPr>
          <w:p w14:paraId="6144FD26" w14:textId="48D0F4C4" w:rsidR="00375042" w:rsidRPr="006E0FBD" w:rsidRDefault="00375042" w:rsidP="0058330F">
            <w:pPr>
              <w:overflowPunct w:val="0"/>
              <w:autoSpaceDE w:val="0"/>
              <w:autoSpaceDN w:val="0"/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EB0891A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45886C4F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749" w:type="dxa"/>
            <w:vAlign w:val="bottom"/>
          </w:tcPr>
          <w:p w14:paraId="7F20F22D" w14:textId="77777777" w:rsidR="00375042" w:rsidRPr="0058330F" w:rsidRDefault="00375042" w:rsidP="00992D1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375042" w:rsidRPr="0058330F" w14:paraId="30DD6714" w14:textId="77777777" w:rsidTr="001C7F23">
        <w:trPr>
          <w:trHeight w:val="819"/>
        </w:trPr>
        <w:tc>
          <w:tcPr>
            <w:tcW w:w="1843" w:type="dxa"/>
            <w:vAlign w:val="center"/>
          </w:tcPr>
          <w:p w14:paraId="0E947738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借用終了年月日とその理由</w:t>
            </w:r>
          </w:p>
        </w:tc>
        <w:tc>
          <w:tcPr>
            <w:tcW w:w="7796" w:type="dxa"/>
            <w:gridSpan w:val="7"/>
            <w:vAlign w:val="center"/>
          </w:tcPr>
          <w:p w14:paraId="70AE6686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高等学校・高等専門学校・短期大学・大学　　　　年　　月　　日</w:t>
            </w:r>
          </w:p>
          <w:p w14:paraId="6DA011F2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卒業・退学・転学・辞退・死亡・その他(　　　　　　　　　　　　)</w:t>
            </w:r>
          </w:p>
        </w:tc>
      </w:tr>
      <w:tr w:rsidR="00375042" w:rsidRPr="0058330F" w14:paraId="5AF0678E" w14:textId="77777777" w:rsidTr="001C7F23">
        <w:trPr>
          <w:trHeight w:val="44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8C82EFA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返還総額</w:t>
            </w: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vAlign w:val="center"/>
          </w:tcPr>
          <w:p w14:paraId="72BEF5F3" w14:textId="0B5E8FFE" w:rsidR="00375042" w:rsidRPr="0058330F" w:rsidRDefault="00375042" w:rsidP="0040452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320" w:type="dxa"/>
            <w:gridSpan w:val="3"/>
            <w:vAlign w:val="center"/>
          </w:tcPr>
          <w:p w14:paraId="22EE4FE8" w14:textId="77777777" w:rsidR="00375042" w:rsidRPr="0058330F" w:rsidRDefault="00375042" w:rsidP="00EF774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返還期間</w:t>
            </w:r>
          </w:p>
        </w:tc>
        <w:tc>
          <w:tcPr>
            <w:tcW w:w="4064" w:type="dxa"/>
            <w:gridSpan w:val="2"/>
            <w:vAlign w:val="center"/>
          </w:tcPr>
          <w:p w14:paraId="2B7C4F06" w14:textId="77777777" w:rsidR="00375042" w:rsidRPr="0058330F" w:rsidRDefault="00375042" w:rsidP="00BD497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</w:t>
            </w:r>
          </w:p>
        </w:tc>
      </w:tr>
      <w:tr w:rsidR="00375042" w:rsidRPr="0058330F" w14:paraId="073E73AE" w14:textId="77777777" w:rsidTr="001C7F23">
        <w:trPr>
          <w:trHeight w:val="385"/>
        </w:trPr>
        <w:tc>
          <w:tcPr>
            <w:tcW w:w="4262" w:type="dxa"/>
            <w:gridSpan w:val="4"/>
            <w:tcBorders>
              <w:bottom w:val="double" w:sz="4" w:space="0" w:color="auto"/>
            </w:tcBorders>
            <w:vAlign w:val="center"/>
          </w:tcPr>
          <w:p w14:paraId="53C18C46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返還賦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537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2F4387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返還期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375042" w:rsidRPr="0058330F" w14:paraId="7649E595" w14:textId="77777777" w:rsidTr="001C7F23">
        <w:trPr>
          <w:trHeight w:val="4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1E88154" w14:textId="77777777" w:rsidR="00375042" w:rsidRPr="0058330F" w:rsidRDefault="00375042" w:rsidP="00B74E49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賦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vAlign w:val="center"/>
          </w:tcPr>
          <w:p w14:paraId="4FB61FF3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top w:val="double" w:sz="4" w:space="0" w:color="auto"/>
            </w:tcBorders>
            <w:vAlign w:val="center"/>
          </w:tcPr>
          <w:p w14:paraId="18F47C1B" w14:textId="6E3E39FE" w:rsidR="00375042" w:rsidRPr="0058330F" w:rsidRDefault="00375042" w:rsidP="001B07A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第１回　</w:t>
            </w:r>
            <w:r w:rsidR="001B07A2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令和</w:t>
            </w:r>
            <w:r w:rsidR="00814058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年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月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日</w:t>
            </w:r>
          </w:p>
        </w:tc>
      </w:tr>
      <w:tr w:rsidR="00375042" w:rsidRPr="0058330F" w14:paraId="4DCB58B4" w14:textId="77777777" w:rsidTr="001C7F23">
        <w:trPr>
          <w:trHeight w:val="40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BF973CD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(最終償還額)</w:t>
            </w: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vAlign w:val="center"/>
          </w:tcPr>
          <w:p w14:paraId="7BDC3DE2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bottom w:val="double" w:sz="4" w:space="0" w:color="auto"/>
            </w:tcBorders>
            <w:vAlign w:val="center"/>
          </w:tcPr>
          <w:p w14:paraId="4B3F1311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以降毎年　　６月末日</w:t>
            </w:r>
          </w:p>
        </w:tc>
      </w:tr>
      <w:tr w:rsidR="00375042" w:rsidRPr="0058330F" w14:paraId="7BCE0886" w14:textId="77777777" w:rsidTr="001C7F23">
        <w:trPr>
          <w:trHeight w:val="405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D16CFF4" w14:textId="77777777" w:rsidR="00375042" w:rsidRPr="0058330F" w:rsidRDefault="00375042" w:rsidP="00B74E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半　年　賦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</w:tcBorders>
            <w:vAlign w:val="center"/>
          </w:tcPr>
          <w:p w14:paraId="3F347FF5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top w:val="double" w:sz="4" w:space="0" w:color="auto"/>
            </w:tcBorders>
            <w:vAlign w:val="center"/>
          </w:tcPr>
          <w:p w14:paraId="5C1DBC4F" w14:textId="1EC7F108" w:rsidR="00375042" w:rsidRPr="0058330F" w:rsidRDefault="00375042" w:rsidP="001B07A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第１回　</w:t>
            </w:r>
            <w:r w:rsidR="001B07A2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令和</w:t>
            </w:r>
            <w:r w:rsidR="00814058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年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月</w:t>
            </w:r>
            <w:r w:rsidR="007E1D0F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 xml:space="preserve">　　</w:t>
            </w:r>
            <w:r w:rsidRPr="0010646A">
              <w:rPr>
                <w:rFonts w:ascii="HGSｺﾞｼｯｸE" w:eastAsia="HGSｺﾞｼｯｸE" w:hAnsi="HGSｺﾞｼｯｸE" w:hint="eastAsia"/>
                <w:b/>
                <w:sz w:val="22"/>
                <w:szCs w:val="22"/>
              </w:rPr>
              <w:t>日</w:t>
            </w:r>
          </w:p>
        </w:tc>
      </w:tr>
      <w:tr w:rsidR="00375042" w:rsidRPr="0058330F" w14:paraId="5B6E702E" w14:textId="77777777" w:rsidTr="001C7F23">
        <w:trPr>
          <w:trHeight w:val="40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A29F71D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(最終償還額)</w:t>
            </w: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vAlign w:val="center"/>
          </w:tcPr>
          <w:p w14:paraId="26F9E5E2" w14:textId="77777777" w:rsidR="00375042" w:rsidRPr="0058330F" w:rsidRDefault="00375042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5384" w:type="dxa"/>
            <w:gridSpan w:val="5"/>
            <w:tcBorders>
              <w:bottom w:val="double" w:sz="4" w:space="0" w:color="auto"/>
            </w:tcBorders>
            <w:vAlign w:val="center"/>
          </w:tcPr>
          <w:p w14:paraId="5BF4DA7A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以降毎年　６月末日と１２月末日</w:t>
            </w:r>
          </w:p>
        </w:tc>
      </w:tr>
      <w:tr w:rsidR="00375042" w:rsidRPr="0058330F" w14:paraId="49DE272D" w14:textId="77777777" w:rsidTr="001C7F23">
        <w:trPr>
          <w:trHeight w:val="944"/>
        </w:trPr>
        <w:tc>
          <w:tcPr>
            <w:tcW w:w="1890" w:type="dxa"/>
            <w:gridSpan w:val="2"/>
            <w:tcBorders>
              <w:top w:val="double" w:sz="4" w:space="0" w:color="auto"/>
            </w:tcBorders>
            <w:vAlign w:val="center"/>
          </w:tcPr>
          <w:p w14:paraId="36D28A33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卒業後の連絡先</w:t>
            </w:r>
          </w:p>
          <w:p w14:paraId="460C992C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就職内定先とその所在地等</w:t>
            </w:r>
          </w:p>
        </w:tc>
        <w:tc>
          <w:tcPr>
            <w:tcW w:w="7749" w:type="dxa"/>
            <w:gridSpan w:val="6"/>
            <w:tcBorders>
              <w:top w:val="double" w:sz="4" w:space="0" w:color="auto"/>
            </w:tcBorders>
          </w:tcPr>
          <w:p w14:paraId="6C5D143C" w14:textId="77777777" w:rsidR="00375042" w:rsidRPr="0058330F" w:rsidRDefault="00375042" w:rsidP="00992D13">
            <w:pPr>
              <w:overflowPunct w:val="0"/>
              <w:autoSpaceDE w:val="0"/>
              <w:autoSpaceDN w:val="0"/>
              <w:ind w:right="23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TEL　　　　　　　　　　</w:t>
            </w:r>
          </w:p>
        </w:tc>
      </w:tr>
      <w:tr w:rsidR="00375042" w:rsidRPr="0058330F" w14:paraId="5A458FDC" w14:textId="77777777" w:rsidTr="001C7F23">
        <w:trPr>
          <w:cantSplit/>
          <w:trHeight w:val="5319"/>
        </w:trPr>
        <w:tc>
          <w:tcPr>
            <w:tcW w:w="9639" w:type="dxa"/>
            <w:gridSpan w:val="8"/>
            <w:vAlign w:val="center"/>
          </w:tcPr>
          <w:p w14:paraId="6A91BA0B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上記のとおり返還いたします。</w:t>
            </w:r>
          </w:p>
          <w:p w14:paraId="739B29E2" w14:textId="77777777" w:rsidR="00375042" w:rsidRPr="0058330F" w:rsidRDefault="00375042" w:rsidP="00041D1E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  <w:p w14:paraId="22A2C6E7" w14:textId="77777777" w:rsidR="00375042" w:rsidRPr="0058330F" w:rsidRDefault="00375042" w:rsidP="006F1E0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B552E0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B52E5E" wp14:editId="5AC0B51F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187960</wp:posOffset>
                      </wp:positionV>
                      <wp:extent cx="1032510" cy="2208530"/>
                      <wp:effectExtent l="0" t="127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2510" cy="2208530"/>
                                <a:chOff x="4001" y="9185"/>
                                <a:chExt cx="1386" cy="3003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1" y="9185"/>
                                  <a:ext cx="136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2458F" w14:textId="77777777" w:rsidR="00375042" w:rsidRPr="0058330F" w:rsidRDefault="00375042" w:rsidP="006F1E0B">
                                    <w:pPr>
                                      <w:jc w:val="distribute"/>
                                      <w:rPr>
                                        <w:sz w:val="22"/>
                                      </w:rPr>
                                    </w:pPr>
                                    <w:r w:rsidRPr="0058330F">
                                      <w:rPr>
                                        <w:rFonts w:hint="eastAsia"/>
                                        <w:sz w:val="22"/>
                                      </w:rPr>
                                      <w:t>本人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1" y="10394"/>
                                  <a:ext cx="136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81997" w14:textId="77777777" w:rsidR="00375042" w:rsidRPr="0058330F" w:rsidRDefault="00375042" w:rsidP="006F1E0B">
                                    <w:pPr>
                                      <w:jc w:val="distribute"/>
                                      <w:rPr>
                                        <w:sz w:val="22"/>
                                      </w:rPr>
                                    </w:pPr>
                                    <w:r w:rsidRPr="0058330F">
                                      <w:rPr>
                                        <w:rFonts w:hint="eastAsia"/>
                                        <w:sz w:val="22"/>
                                      </w:rPr>
                                      <w:t>連帯保証人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1" y="11828"/>
                                  <a:ext cx="136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9E563" w14:textId="77777777" w:rsidR="00375042" w:rsidRPr="0058330F" w:rsidRDefault="00375042" w:rsidP="006F1E0B">
                                    <w:pPr>
                                      <w:jc w:val="distribute"/>
                                      <w:rPr>
                                        <w:sz w:val="22"/>
                                      </w:rPr>
                                    </w:pPr>
                                    <w:r w:rsidRPr="0058330F">
                                      <w:rPr>
                                        <w:rFonts w:hint="eastAsia"/>
                                        <w:sz w:val="22"/>
                                      </w:rPr>
                                      <w:t>保証人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111.8pt;margin-top:14.8pt;width:81.3pt;height:173.9pt;z-index:251659264" coordorigin="4001,9185" coordsize="1386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4011;top:9185;width:13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375042" w:rsidRPr="0058330F" w:rsidRDefault="00375042" w:rsidP="006F1E0B">
                              <w:pPr>
                                <w:jc w:val="distribute"/>
                                <w:rPr>
                                  <w:sz w:val="22"/>
                                </w:rPr>
                              </w:pPr>
                              <w:r w:rsidRPr="0058330F">
                                <w:rPr>
                                  <w:rFonts w:hint="eastAsia"/>
                                  <w:sz w:val="22"/>
                                </w:rPr>
                                <w:t>本人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4021;top:10394;width:13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375042" w:rsidRPr="0058330F" w:rsidRDefault="00375042" w:rsidP="006F1E0B">
                              <w:pPr>
                                <w:jc w:val="distribute"/>
                                <w:rPr>
                                  <w:sz w:val="22"/>
                                </w:rPr>
                              </w:pPr>
                              <w:r w:rsidRPr="0058330F">
                                <w:rPr>
                                  <w:rFonts w:hint="eastAsia"/>
                                  <w:sz w:val="22"/>
                                </w:rPr>
                                <w:t>連帯保証人</w:t>
                              </w:r>
                            </w:p>
                          </w:txbxContent>
                        </v:textbox>
                      </v:shape>
                      <v:shape id="Text Box 9" o:spid="_x0000_s1029" type="#_x0000_t202" style="position:absolute;left:4001;top:11828;width:13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375042" w:rsidRPr="0058330F" w:rsidRDefault="00375042" w:rsidP="006F1E0B">
                              <w:pPr>
                                <w:jc w:val="distribute"/>
                                <w:rPr>
                                  <w:sz w:val="22"/>
                                </w:rPr>
                              </w:pPr>
                              <w:r w:rsidRPr="0058330F">
                                <w:rPr>
                                  <w:rFonts w:hint="eastAsia"/>
                                  <w:sz w:val="22"/>
                                </w:rPr>
                                <w:t>保証人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1C3935BE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　　　　　㊞</w:t>
            </w:r>
          </w:p>
          <w:p w14:paraId="59CF6FBF" w14:textId="77777777" w:rsidR="00375042" w:rsidRPr="0058330F" w:rsidRDefault="00375042" w:rsidP="000D2F4E">
            <w:pPr>
              <w:overflowPunct w:val="0"/>
              <w:autoSpaceDE w:val="0"/>
              <w:autoSpaceDN w:val="0"/>
              <w:ind w:rightChars="50" w:right="1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FED54C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1C496F19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　　　　　㊞</w:t>
            </w:r>
          </w:p>
          <w:p w14:paraId="4837C52F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400" w:firstLine="4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40"/>
                <w:sz w:val="22"/>
                <w:szCs w:val="22"/>
              </w:rPr>
              <w:t>TE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L　　　　　（　　　）</w:t>
            </w:r>
          </w:p>
          <w:p w14:paraId="1E947145" w14:textId="77777777" w:rsidR="00375042" w:rsidRPr="0058330F" w:rsidRDefault="00375042" w:rsidP="006F1E0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CA2BB3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14:paraId="49FB3E61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900" w:firstLine="4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　　　　　㊞</w:t>
            </w:r>
          </w:p>
          <w:p w14:paraId="4694EC99" w14:textId="77777777" w:rsidR="00375042" w:rsidRPr="0058330F" w:rsidRDefault="00375042" w:rsidP="0058330F">
            <w:pPr>
              <w:overflowPunct w:val="0"/>
              <w:autoSpaceDE w:val="0"/>
              <w:autoSpaceDN w:val="0"/>
              <w:ind w:rightChars="50" w:right="120" w:firstLineChars="1400" w:firstLine="4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330F">
              <w:rPr>
                <w:rFonts w:asciiTheme="minorEastAsia" w:eastAsiaTheme="minorEastAsia" w:hAnsiTheme="minorEastAsia" w:hint="eastAsia"/>
                <w:spacing w:val="40"/>
                <w:sz w:val="22"/>
                <w:szCs w:val="22"/>
              </w:rPr>
              <w:t>TE</w:t>
            </w:r>
            <w:r w:rsidRPr="0058330F">
              <w:rPr>
                <w:rFonts w:asciiTheme="minorEastAsia" w:eastAsiaTheme="minorEastAsia" w:hAnsiTheme="minorEastAsia" w:hint="eastAsia"/>
                <w:sz w:val="22"/>
                <w:szCs w:val="22"/>
              </w:rPr>
              <w:t>L　　　　　（　　　）</w:t>
            </w:r>
          </w:p>
        </w:tc>
      </w:tr>
    </w:tbl>
    <w:p w14:paraId="39ACC270" w14:textId="77777777" w:rsidR="00375042" w:rsidRPr="0058330F" w:rsidRDefault="00375042" w:rsidP="00D40E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z w:val="22"/>
          <w:szCs w:val="22"/>
        </w:rPr>
        <w:t xml:space="preserve">　(注意事項)</w:t>
      </w:r>
    </w:p>
    <w:p w14:paraId="33AC2286" w14:textId="77777777" w:rsidR="00375042" w:rsidRPr="0058330F" w:rsidRDefault="00375042" w:rsidP="0071496D">
      <w:pPr>
        <w:wordWrap w:val="0"/>
        <w:overflowPunct w:val="0"/>
        <w:autoSpaceDE w:val="0"/>
        <w:autoSpaceDN w:val="0"/>
        <w:ind w:left="224" w:hanging="224"/>
        <w:rPr>
          <w:rFonts w:asciiTheme="minorEastAsia" w:eastAsiaTheme="minorEastAsia" w:hAnsiTheme="minorEastAsia"/>
          <w:sz w:val="22"/>
          <w:szCs w:val="22"/>
        </w:rPr>
      </w:pPr>
      <w:r w:rsidRPr="0058330F">
        <w:rPr>
          <w:rFonts w:asciiTheme="minorEastAsia" w:eastAsiaTheme="minorEastAsia" w:hAnsiTheme="minorEastAsia" w:hint="eastAsia"/>
          <w:sz w:val="22"/>
          <w:szCs w:val="22"/>
        </w:rPr>
        <w:t xml:space="preserve">　　返還額に端数が生じたときは，その端数を年賦額又は半年賦額に加え，最終償還額に記入して下さい。</w:t>
      </w:r>
    </w:p>
    <w:sectPr w:rsidR="00375042" w:rsidRPr="0058330F" w:rsidSect="0071496D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0EB3" w14:textId="77777777" w:rsidR="00315B3F" w:rsidRDefault="00315B3F" w:rsidP="000D2F4E">
      <w:r>
        <w:separator/>
      </w:r>
    </w:p>
  </w:endnote>
  <w:endnote w:type="continuationSeparator" w:id="0">
    <w:p w14:paraId="77ECF0A6" w14:textId="77777777" w:rsidR="00315B3F" w:rsidRDefault="00315B3F" w:rsidP="000D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5289" w14:textId="77777777" w:rsidR="00315B3F" w:rsidRDefault="00315B3F" w:rsidP="000D2F4E">
      <w:r>
        <w:separator/>
      </w:r>
    </w:p>
  </w:footnote>
  <w:footnote w:type="continuationSeparator" w:id="0">
    <w:p w14:paraId="51A2D464" w14:textId="77777777" w:rsidR="00315B3F" w:rsidRDefault="00315B3F" w:rsidP="000D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3BA4EA4"/>
    <w:multiLevelType w:val="hybridMultilevel"/>
    <w:tmpl w:val="897E0DD8"/>
    <w:lvl w:ilvl="0" w:tplc="3050BD74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1">
    <w:nsid w:val="38AD02D6"/>
    <w:multiLevelType w:val="hybridMultilevel"/>
    <w:tmpl w:val="4A284320"/>
    <w:lvl w:ilvl="0" w:tplc="9E0835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1">
    <w:nsid w:val="497B29A4"/>
    <w:multiLevelType w:val="hybridMultilevel"/>
    <w:tmpl w:val="D852542C"/>
    <w:lvl w:ilvl="0" w:tplc="8B92E5D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585F76F5"/>
    <w:multiLevelType w:val="hybridMultilevel"/>
    <w:tmpl w:val="C7BC2B58"/>
    <w:lvl w:ilvl="0" w:tplc="8BA0FEE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1">
    <w:nsid w:val="5A48403F"/>
    <w:multiLevelType w:val="hybridMultilevel"/>
    <w:tmpl w:val="707CA2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753D661D"/>
    <w:multiLevelType w:val="hybridMultilevel"/>
    <w:tmpl w:val="239ECCD0"/>
    <w:lvl w:ilvl="0" w:tplc="FF4EDA7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E8"/>
    <w:rsid w:val="000020BD"/>
    <w:rsid w:val="000035B3"/>
    <w:rsid w:val="00041D1E"/>
    <w:rsid w:val="0006010C"/>
    <w:rsid w:val="000701A7"/>
    <w:rsid w:val="000733C1"/>
    <w:rsid w:val="000837C2"/>
    <w:rsid w:val="00085858"/>
    <w:rsid w:val="000A2A83"/>
    <w:rsid w:val="000B2967"/>
    <w:rsid w:val="000B6566"/>
    <w:rsid w:val="000B6BD1"/>
    <w:rsid w:val="000D2F4E"/>
    <w:rsid w:val="000E0D9D"/>
    <w:rsid w:val="000E2634"/>
    <w:rsid w:val="000F20EF"/>
    <w:rsid w:val="00100066"/>
    <w:rsid w:val="001021F3"/>
    <w:rsid w:val="0010646A"/>
    <w:rsid w:val="00111774"/>
    <w:rsid w:val="001169A3"/>
    <w:rsid w:val="0012738C"/>
    <w:rsid w:val="001329A3"/>
    <w:rsid w:val="0014469E"/>
    <w:rsid w:val="0014484B"/>
    <w:rsid w:val="00173E6F"/>
    <w:rsid w:val="0017789C"/>
    <w:rsid w:val="0019089E"/>
    <w:rsid w:val="00192F22"/>
    <w:rsid w:val="001A2D30"/>
    <w:rsid w:val="001B07A2"/>
    <w:rsid w:val="001B63DD"/>
    <w:rsid w:val="001C0DB9"/>
    <w:rsid w:val="001C232C"/>
    <w:rsid w:val="001C7F23"/>
    <w:rsid w:val="001E174E"/>
    <w:rsid w:val="001E2496"/>
    <w:rsid w:val="00201932"/>
    <w:rsid w:val="00212516"/>
    <w:rsid w:val="00212F54"/>
    <w:rsid w:val="002178E6"/>
    <w:rsid w:val="0022166B"/>
    <w:rsid w:val="00225EE9"/>
    <w:rsid w:val="002264A8"/>
    <w:rsid w:val="0023689D"/>
    <w:rsid w:val="00242D38"/>
    <w:rsid w:val="00263A74"/>
    <w:rsid w:val="00263CE1"/>
    <w:rsid w:val="00272417"/>
    <w:rsid w:val="00285DBA"/>
    <w:rsid w:val="002A25B2"/>
    <w:rsid w:val="002A3200"/>
    <w:rsid w:val="002A3A97"/>
    <w:rsid w:val="002B72A4"/>
    <w:rsid w:val="002E56D3"/>
    <w:rsid w:val="00307661"/>
    <w:rsid w:val="00312EF5"/>
    <w:rsid w:val="00315B3F"/>
    <w:rsid w:val="00340324"/>
    <w:rsid w:val="00350D41"/>
    <w:rsid w:val="00375042"/>
    <w:rsid w:val="00386D3C"/>
    <w:rsid w:val="00390176"/>
    <w:rsid w:val="00394FB8"/>
    <w:rsid w:val="003B5CC1"/>
    <w:rsid w:val="003C1E04"/>
    <w:rsid w:val="003D74B9"/>
    <w:rsid w:val="004029F6"/>
    <w:rsid w:val="00404523"/>
    <w:rsid w:val="00441C05"/>
    <w:rsid w:val="00461039"/>
    <w:rsid w:val="00472462"/>
    <w:rsid w:val="00473B03"/>
    <w:rsid w:val="00476907"/>
    <w:rsid w:val="00496A92"/>
    <w:rsid w:val="004975FE"/>
    <w:rsid w:val="004A6B86"/>
    <w:rsid w:val="004A71C1"/>
    <w:rsid w:val="004C042B"/>
    <w:rsid w:val="004F1B75"/>
    <w:rsid w:val="00513A02"/>
    <w:rsid w:val="005236BD"/>
    <w:rsid w:val="005269F2"/>
    <w:rsid w:val="00532AB2"/>
    <w:rsid w:val="00533C44"/>
    <w:rsid w:val="0053440D"/>
    <w:rsid w:val="00561822"/>
    <w:rsid w:val="0056764D"/>
    <w:rsid w:val="00572E3F"/>
    <w:rsid w:val="0058330F"/>
    <w:rsid w:val="005A6803"/>
    <w:rsid w:val="005B2DBF"/>
    <w:rsid w:val="005B57EC"/>
    <w:rsid w:val="005C6E6C"/>
    <w:rsid w:val="005E3F8D"/>
    <w:rsid w:val="005F2C57"/>
    <w:rsid w:val="005F4210"/>
    <w:rsid w:val="006046C9"/>
    <w:rsid w:val="006271E2"/>
    <w:rsid w:val="0065120B"/>
    <w:rsid w:val="00696462"/>
    <w:rsid w:val="006B03C0"/>
    <w:rsid w:val="006B71E8"/>
    <w:rsid w:val="006C33B3"/>
    <w:rsid w:val="006C3FAF"/>
    <w:rsid w:val="006D0C27"/>
    <w:rsid w:val="006D56E8"/>
    <w:rsid w:val="006D6B6D"/>
    <w:rsid w:val="006E0FBD"/>
    <w:rsid w:val="006F1E0B"/>
    <w:rsid w:val="006F385A"/>
    <w:rsid w:val="006F709A"/>
    <w:rsid w:val="007074B8"/>
    <w:rsid w:val="0071496D"/>
    <w:rsid w:val="00721149"/>
    <w:rsid w:val="00744C1F"/>
    <w:rsid w:val="00745528"/>
    <w:rsid w:val="007508F3"/>
    <w:rsid w:val="00751A67"/>
    <w:rsid w:val="00753AFA"/>
    <w:rsid w:val="00764A8E"/>
    <w:rsid w:val="00767C4A"/>
    <w:rsid w:val="00772E81"/>
    <w:rsid w:val="00776781"/>
    <w:rsid w:val="00787D65"/>
    <w:rsid w:val="007B2937"/>
    <w:rsid w:val="007C55B4"/>
    <w:rsid w:val="007C730C"/>
    <w:rsid w:val="007D05B2"/>
    <w:rsid w:val="007D4797"/>
    <w:rsid w:val="007D7DC7"/>
    <w:rsid w:val="007E1D0F"/>
    <w:rsid w:val="007F1EA5"/>
    <w:rsid w:val="0080051F"/>
    <w:rsid w:val="00802319"/>
    <w:rsid w:val="008062D6"/>
    <w:rsid w:val="00807232"/>
    <w:rsid w:val="008106F7"/>
    <w:rsid w:val="00814058"/>
    <w:rsid w:val="00815309"/>
    <w:rsid w:val="008404E0"/>
    <w:rsid w:val="00847144"/>
    <w:rsid w:val="008A2194"/>
    <w:rsid w:val="008A3743"/>
    <w:rsid w:val="008B17C7"/>
    <w:rsid w:val="008C38B6"/>
    <w:rsid w:val="008C744F"/>
    <w:rsid w:val="008D2C00"/>
    <w:rsid w:val="008E444A"/>
    <w:rsid w:val="00947A45"/>
    <w:rsid w:val="00992D13"/>
    <w:rsid w:val="00993F86"/>
    <w:rsid w:val="00995DDF"/>
    <w:rsid w:val="00997E6F"/>
    <w:rsid w:val="009A7B8A"/>
    <w:rsid w:val="009C00D4"/>
    <w:rsid w:val="009C1499"/>
    <w:rsid w:val="009C7797"/>
    <w:rsid w:val="009E1861"/>
    <w:rsid w:val="009F7891"/>
    <w:rsid w:val="00A02BC8"/>
    <w:rsid w:val="00A03EAF"/>
    <w:rsid w:val="00A05195"/>
    <w:rsid w:val="00A06168"/>
    <w:rsid w:val="00A42DC8"/>
    <w:rsid w:val="00A43DC0"/>
    <w:rsid w:val="00A4740A"/>
    <w:rsid w:val="00A67323"/>
    <w:rsid w:val="00A7282B"/>
    <w:rsid w:val="00A7556B"/>
    <w:rsid w:val="00A85F0C"/>
    <w:rsid w:val="00A91AFB"/>
    <w:rsid w:val="00A934BE"/>
    <w:rsid w:val="00AA5317"/>
    <w:rsid w:val="00AB133B"/>
    <w:rsid w:val="00AB2420"/>
    <w:rsid w:val="00AC1520"/>
    <w:rsid w:val="00AC1B9D"/>
    <w:rsid w:val="00AD65E2"/>
    <w:rsid w:val="00AE0052"/>
    <w:rsid w:val="00AE3BBB"/>
    <w:rsid w:val="00B02D76"/>
    <w:rsid w:val="00B176A9"/>
    <w:rsid w:val="00B2362B"/>
    <w:rsid w:val="00B26361"/>
    <w:rsid w:val="00B45F19"/>
    <w:rsid w:val="00B50592"/>
    <w:rsid w:val="00B56111"/>
    <w:rsid w:val="00B60E79"/>
    <w:rsid w:val="00B620E6"/>
    <w:rsid w:val="00B67E09"/>
    <w:rsid w:val="00B7011D"/>
    <w:rsid w:val="00B71664"/>
    <w:rsid w:val="00B733A5"/>
    <w:rsid w:val="00B739E0"/>
    <w:rsid w:val="00B74E49"/>
    <w:rsid w:val="00B84A31"/>
    <w:rsid w:val="00B92038"/>
    <w:rsid w:val="00B9764C"/>
    <w:rsid w:val="00BD0661"/>
    <w:rsid w:val="00BD4978"/>
    <w:rsid w:val="00BF6E4B"/>
    <w:rsid w:val="00BF77C4"/>
    <w:rsid w:val="00C07594"/>
    <w:rsid w:val="00C15A1C"/>
    <w:rsid w:val="00C4446D"/>
    <w:rsid w:val="00C640BD"/>
    <w:rsid w:val="00C658A8"/>
    <w:rsid w:val="00C660CF"/>
    <w:rsid w:val="00C74666"/>
    <w:rsid w:val="00C870E8"/>
    <w:rsid w:val="00CB4416"/>
    <w:rsid w:val="00CB6792"/>
    <w:rsid w:val="00CB685A"/>
    <w:rsid w:val="00CC0300"/>
    <w:rsid w:val="00CC474D"/>
    <w:rsid w:val="00D13F67"/>
    <w:rsid w:val="00D2704A"/>
    <w:rsid w:val="00D32D50"/>
    <w:rsid w:val="00D40ED8"/>
    <w:rsid w:val="00D625D3"/>
    <w:rsid w:val="00D62DA1"/>
    <w:rsid w:val="00D71895"/>
    <w:rsid w:val="00D951DF"/>
    <w:rsid w:val="00DA5C01"/>
    <w:rsid w:val="00DB64C8"/>
    <w:rsid w:val="00DB796C"/>
    <w:rsid w:val="00DC3259"/>
    <w:rsid w:val="00DE6CE0"/>
    <w:rsid w:val="00DF18B3"/>
    <w:rsid w:val="00DF3443"/>
    <w:rsid w:val="00DF3E40"/>
    <w:rsid w:val="00E06150"/>
    <w:rsid w:val="00E355CB"/>
    <w:rsid w:val="00E376F9"/>
    <w:rsid w:val="00E4211D"/>
    <w:rsid w:val="00E876EB"/>
    <w:rsid w:val="00E922A7"/>
    <w:rsid w:val="00E93E3D"/>
    <w:rsid w:val="00EA6FA6"/>
    <w:rsid w:val="00EE5A2B"/>
    <w:rsid w:val="00EF7743"/>
    <w:rsid w:val="00F03075"/>
    <w:rsid w:val="00F0600D"/>
    <w:rsid w:val="00F20A2E"/>
    <w:rsid w:val="00F271B2"/>
    <w:rsid w:val="00F33197"/>
    <w:rsid w:val="00F35DCD"/>
    <w:rsid w:val="00F4592C"/>
    <w:rsid w:val="00F624E4"/>
    <w:rsid w:val="00F64173"/>
    <w:rsid w:val="00F85504"/>
    <w:rsid w:val="00F91B29"/>
    <w:rsid w:val="00F925CA"/>
    <w:rsid w:val="00F9564C"/>
    <w:rsid w:val="00FD60AC"/>
    <w:rsid w:val="00FE2184"/>
    <w:rsid w:val="00FE4227"/>
    <w:rsid w:val="00FE6936"/>
    <w:rsid w:val="00FF166E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6B324D"/>
  <w15:docId w15:val="{637F33DE-5C53-454C-8CF4-D743559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F4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71E8"/>
  </w:style>
  <w:style w:type="paragraph" w:styleId="a4">
    <w:name w:val="Note Heading"/>
    <w:basedOn w:val="a"/>
    <w:next w:val="a"/>
    <w:rsid w:val="006B71E8"/>
    <w:pPr>
      <w:jc w:val="center"/>
    </w:pPr>
  </w:style>
  <w:style w:type="paragraph" w:styleId="a5">
    <w:name w:val="Closing"/>
    <w:basedOn w:val="a"/>
    <w:rsid w:val="006B71E8"/>
    <w:pPr>
      <w:jc w:val="right"/>
    </w:pPr>
  </w:style>
  <w:style w:type="character" w:customStyle="1" w:styleId="font101">
    <w:name w:val="font101"/>
    <w:rsid w:val="00386D3C"/>
    <w:rPr>
      <w:sz w:val="20"/>
      <w:szCs w:val="20"/>
    </w:rPr>
  </w:style>
  <w:style w:type="paragraph" w:styleId="a6">
    <w:name w:val="header"/>
    <w:basedOn w:val="a"/>
    <w:rsid w:val="000701A7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7">
    <w:name w:val="Body Text Indent"/>
    <w:basedOn w:val="a"/>
    <w:rsid w:val="000701A7"/>
    <w:pPr>
      <w:wordWrap w:val="0"/>
      <w:overflowPunct w:val="0"/>
      <w:autoSpaceDE w:val="0"/>
      <w:autoSpaceDN w:val="0"/>
      <w:ind w:left="224" w:hanging="224"/>
    </w:pPr>
    <w:rPr>
      <w:rFonts w:ascii="ＭＳ 明朝" w:hAnsi="Courier New"/>
      <w:szCs w:val="20"/>
    </w:rPr>
  </w:style>
  <w:style w:type="paragraph" w:styleId="a8">
    <w:name w:val="Balloon Text"/>
    <w:basedOn w:val="a"/>
    <w:semiHidden/>
    <w:rsid w:val="0010006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0D2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2F4E"/>
    <w:rPr>
      <w:kern w:val="2"/>
      <w:sz w:val="21"/>
      <w:szCs w:val="24"/>
    </w:rPr>
  </w:style>
  <w:style w:type="paragraph" w:styleId="ab">
    <w:name w:val="Title"/>
    <w:basedOn w:val="a"/>
    <w:next w:val="a"/>
    <w:link w:val="ac"/>
    <w:qFormat/>
    <w:rsid w:val="00D625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D625D3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太教学発　　　号</vt:lpstr>
      <vt:lpstr>太教学発　　　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太教学発　　　号</dc:title>
  <dc:creator>URJ779049</dc:creator>
  <cp:lastModifiedBy>岡部 朋子</cp:lastModifiedBy>
  <cp:revision>16</cp:revision>
  <cp:lastPrinted>2021-07-30T05:16:00Z</cp:lastPrinted>
  <dcterms:created xsi:type="dcterms:W3CDTF">2019-07-31T07:16:00Z</dcterms:created>
  <dcterms:modified xsi:type="dcterms:W3CDTF">2023-01-18T06:59:00Z</dcterms:modified>
</cp:coreProperties>
</file>