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986A" w14:textId="77777777" w:rsidR="00FC1E2D" w:rsidRPr="008409E6" w:rsidRDefault="00FC1E2D" w:rsidP="00C660C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>様式第6号(第16条関係)</w:t>
      </w:r>
    </w:p>
    <w:p w14:paraId="3D5216E4" w14:textId="77777777" w:rsidR="00FC1E2D" w:rsidRPr="008409E6" w:rsidRDefault="00FC1E2D" w:rsidP="00C660C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144F063" w14:textId="77777777" w:rsidR="00FC1E2D" w:rsidRPr="008409E6" w:rsidRDefault="00FC1E2D" w:rsidP="00C660C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pacing w:val="43"/>
          <w:sz w:val="22"/>
        </w:rPr>
        <w:t>奨学資金返還猶予</w:t>
      </w:r>
      <w:r w:rsidRPr="008409E6">
        <w:rPr>
          <w:rFonts w:asciiTheme="minorEastAsia" w:eastAsiaTheme="minorEastAsia" w:hAnsiTheme="minorEastAsia" w:hint="eastAsia"/>
          <w:sz w:val="22"/>
        </w:rPr>
        <w:t>願</w:t>
      </w:r>
    </w:p>
    <w:p w14:paraId="1CC6CB5A" w14:textId="77777777" w:rsidR="00FC1E2D" w:rsidRPr="008409E6" w:rsidRDefault="00FC1E2D" w:rsidP="00C660C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173F6D1" w14:textId="77777777" w:rsidR="00FC1E2D" w:rsidRPr="008409E6" w:rsidRDefault="00FC1E2D" w:rsidP="00C660C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 xml:space="preserve">　　下記のとおり奨学資金の返還猶予をお願いいたします。</w:t>
      </w:r>
    </w:p>
    <w:p w14:paraId="28D06F77" w14:textId="77777777" w:rsidR="00FC1E2D" w:rsidRPr="008409E6" w:rsidRDefault="00FC1E2D" w:rsidP="00C660C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5F510344" w14:textId="77777777" w:rsidR="00FC1E2D" w:rsidRPr="008409E6" w:rsidRDefault="00FC1E2D" w:rsidP="008409E6">
      <w:pPr>
        <w:pStyle w:val="a4"/>
        <w:rPr>
          <w:sz w:val="22"/>
        </w:rPr>
      </w:pPr>
      <w:r w:rsidRPr="008409E6">
        <w:rPr>
          <w:rFonts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884"/>
        <w:gridCol w:w="4503"/>
      </w:tblGrid>
      <w:tr w:rsidR="00FC1E2D" w:rsidRPr="008409E6" w14:paraId="1980462D" w14:textId="77777777" w:rsidTr="00826E07">
        <w:trPr>
          <w:trHeight w:val="599"/>
        </w:trPr>
        <w:tc>
          <w:tcPr>
            <w:tcW w:w="1418" w:type="dxa"/>
            <w:vAlign w:val="center"/>
          </w:tcPr>
          <w:p w14:paraId="41F73C24" w14:textId="77777777" w:rsidR="00FC1E2D" w:rsidRPr="008409E6" w:rsidRDefault="00FC1E2D" w:rsidP="00041D1E">
            <w:pPr>
              <w:pStyle w:val="a4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8409E6">
              <w:rPr>
                <w:rFonts w:asciiTheme="minorEastAsia" w:eastAsiaTheme="minorEastAsia" w:hAnsiTheme="minorEastAsia" w:hint="eastAsia"/>
                <w:sz w:val="22"/>
              </w:rPr>
              <w:t>決定番号</w:t>
            </w:r>
          </w:p>
        </w:tc>
        <w:tc>
          <w:tcPr>
            <w:tcW w:w="2693" w:type="dxa"/>
            <w:vAlign w:val="center"/>
          </w:tcPr>
          <w:p w14:paraId="44CB1542" w14:textId="1E1216E9" w:rsidR="00FC1E2D" w:rsidRPr="00826E07" w:rsidRDefault="00A94D97" w:rsidP="008409E6">
            <w:pPr>
              <w:pStyle w:val="a5"/>
              <w:overflowPunct w:val="0"/>
              <w:autoSpaceDE w:val="0"/>
              <w:autoSpaceDN w:val="0"/>
              <w:jc w:val="center"/>
              <w:rPr>
                <w:rFonts w:ascii="HGSｺﾞｼｯｸE" w:eastAsia="HGSｺﾞｼｯｸE" w:hAnsi="HGSｺﾞｼｯｸE" w:hint="eastAsia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太奨第　　号</w:t>
            </w:r>
          </w:p>
        </w:tc>
        <w:tc>
          <w:tcPr>
            <w:tcW w:w="884" w:type="dxa"/>
            <w:vAlign w:val="center"/>
          </w:tcPr>
          <w:p w14:paraId="3DFB5932" w14:textId="77777777" w:rsidR="00FC1E2D" w:rsidRPr="008409E6" w:rsidRDefault="00FC1E2D" w:rsidP="00041D1E">
            <w:pPr>
              <w:pStyle w:val="a4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8409E6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4503" w:type="dxa"/>
            <w:vAlign w:val="center"/>
          </w:tcPr>
          <w:p w14:paraId="6E99B34B" w14:textId="29C546C3" w:rsidR="00FC1E2D" w:rsidRPr="00826E07" w:rsidRDefault="00FC1E2D" w:rsidP="00826E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FC1E2D" w:rsidRPr="008409E6" w14:paraId="72FB790E" w14:textId="77777777" w:rsidTr="00A43DC0">
        <w:trPr>
          <w:trHeight w:val="1126"/>
        </w:trPr>
        <w:tc>
          <w:tcPr>
            <w:tcW w:w="1418" w:type="dxa"/>
            <w:vAlign w:val="center"/>
          </w:tcPr>
          <w:p w14:paraId="6910DE9F" w14:textId="77777777" w:rsidR="00FC1E2D" w:rsidRPr="008409E6" w:rsidRDefault="00FC1E2D" w:rsidP="000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409E6">
              <w:rPr>
                <w:rFonts w:asciiTheme="minorEastAsia" w:eastAsiaTheme="minorEastAsia" w:hAnsiTheme="minorEastAsia" w:hint="eastAsia"/>
                <w:sz w:val="22"/>
              </w:rPr>
              <w:t>猶予期間</w:t>
            </w:r>
          </w:p>
        </w:tc>
        <w:tc>
          <w:tcPr>
            <w:tcW w:w="8080" w:type="dxa"/>
            <w:gridSpan w:val="3"/>
            <w:vAlign w:val="center"/>
          </w:tcPr>
          <w:p w14:paraId="47397565" w14:textId="77777777" w:rsidR="00FC1E2D" w:rsidRPr="008409E6" w:rsidRDefault="00FC1E2D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8409E6">
              <w:rPr>
                <w:rFonts w:asciiTheme="minorEastAsia" w:eastAsiaTheme="minorEastAsia" w:hAnsiTheme="minorEastAsia" w:hint="eastAsia"/>
                <w:sz w:val="22"/>
              </w:rPr>
              <w:t xml:space="preserve">　　　　　　年　　　月　　　日から</w:t>
            </w:r>
          </w:p>
          <w:p w14:paraId="0259724C" w14:textId="77777777" w:rsidR="00FC1E2D" w:rsidRPr="008409E6" w:rsidRDefault="00FC1E2D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8409E6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年　　月間</w:t>
            </w:r>
          </w:p>
          <w:p w14:paraId="3C826F7A" w14:textId="77777777" w:rsidR="00FC1E2D" w:rsidRPr="008409E6" w:rsidRDefault="00FC1E2D" w:rsidP="00A43DC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8409E6">
              <w:rPr>
                <w:rFonts w:asciiTheme="minorEastAsia" w:eastAsiaTheme="minorEastAsia" w:hAnsiTheme="minorEastAsia" w:hint="eastAsia"/>
                <w:sz w:val="22"/>
              </w:rPr>
              <w:t xml:space="preserve">　　　　　　年　　　月　　　日まで</w:t>
            </w:r>
          </w:p>
        </w:tc>
      </w:tr>
      <w:tr w:rsidR="00FC1E2D" w:rsidRPr="008409E6" w14:paraId="6F5DB43F" w14:textId="77777777" w:rsidTr="00A43DC0">
        <w:trPr>
          <w:trHeight w:val="1933"/>
        </w:trPr>
        <w:tc>
          <w:tcPr>
            <w:tcW w:w="1418" w:type="dxa"/>
            <w:vAlign w:val="center"/>
          </w:tcPr>
          <w:p w14:paraId="346007D8" w14:textId="77777777" w:rsidR="00FC1E2D" w:rsidRPr="008409E6" w:rsidRDefault="00FC1E2D" w:rsidP="00041D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409E6">
              <w:rPr>
                <w:rFonts w:asciiTheme="minorEastAsia" w:eastAsiaTheme="minorEastAsia" w:hAnsiTheme="minorEastAsia" w:hint="eastAsia"/>
                <w:spacing w:val="210"/>
                <w:sz w:val="22"/>
              </w:rPr>
              <w:t>理</w:t>
            </w:r>
            <w:r w:rsidRPr="008409E6">
              <w:rPr>
                <w:rFonts w:asciiTheme="minorEastAsia" w:eastAsiaTheme="minorEastAsia" w:hAnsiTheme="minorEastAsia" w:hint="eastAsia"/>
                <w:sz w:val="22"/>
              </w:rPr>
              <w:t>由</w:t>
            </w:r>
          </w:p>
        </w:tc>
        <w:tc>
          <w:tcPr>
            <w:tcW w:w="8080" w:type="dxa"/>
            <w:gridSpan w:val="3"/>
          </w:tcPr>
          <w:p w14:paraId="6319C9C0" w14:textId="77777777" w:rsidR="00FC1E2D" w:rsidRPr="008409E6" w:rsidRDefault="00FC1E2D" w:rsidP="00041D1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8409E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14:paraId="78D8CB7F" w14:textId="77777777" w:rsidR="00FC1E2D" w:rsidRPr="008409E6" w:rsidRDefault="00FC1E2D" w:rsidP="00C660C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003B5A8" w14:textId="77777777" w:rsidR="00FC1E2D" w:rsidRPr="008409E6" w:rsidRDefault="00FC1E2D" w:rsidP="00C660C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 xml:space="preserve">　　　　　年　　月　　日</w:t>
      </w:r>
    </w:p>
    <w:p w14:paraId="195CC4E0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>住所</w:t>
      </w:r>
      <w:r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Pr="008409E6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14:paraId="16F98CDC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pacing w:val="315"/>
          <w:sz w:val="22"/>
        </w:rPr>
        <w:t>本</w:t>
      </w:r>
      <w:r w:rsidRPr="008409E6">
        <w:rPr>
          <w:rFonts w:asciiTheme="minorEastAsia" w:eastAsiaTheme="minorEastAsia" w:hAnsiTheme="minorEastAsia" w:hint="eastAsia"/>
          <w:sz w:val="22"/>
        </w:rPr>
        <w:t>人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</w:p>
    <w:p w14:paraId="7E9D9255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 xml:space="preserve">氏名　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8409E6">
        <w:rPr>
          <w:rFonts w:asciiTheme="minorEastAsia" w:eastAsiaTheme="minorEastAsia" w:hAnsiTheme="minorEastAsia" w:hint="eastAsia"/>
          <w:sz w:val="22"/>
        </w:rPr>
        <w:t xml:space="preserve">　　　　　　　　　　　印</w:t>
      </w:r>
    </w:p>
    <w:p w14:paraId="7E03D2D7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</w:p>
    <w:p w14:paraId="73BC8DFE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 xml:space="preserve">住所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8409E6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8409E6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23A04E46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>連帯保証人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</w:p>
    <w:p w14:paraId="57E796CA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 xml:space="preserve">氏名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8409E6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8409E6">
        <w:rPr>
          <w:rFonts w:asciiTheme="minorEastAsia" w:eastAsiaTheme="minorEastAsia" w:hAnsiTheme="minorEastAsia" w:hint="eastAsia"/>
          <w:sz w:val="22"/>
        </w:rPr>
        <w:t xml:space="preserve">　　　　印</w:t>
      </w:r>
    </w:p>
    <w:p w14:paraId="6A90A889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</w:p>
    <w:p w14:paraId="4A9E71DA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 xml:space="preserve">住所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8409E6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8409E6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3B82891E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pacing w:val="105"/>
          <w:sz w:val="22"/>
        </w:rPr>
        <w:t>保証</w:t>
      </w:r>
      <w:r w:rsidRPr="008409E6">
        <w:rPr>
          <w:rFonts w:asciiTheme="minorEastAsia" w:eastAsiaTheme="minorEastAsia" w:hAnsiTheme="minorEastAsia" w:hint="eastAsia"/>
          <w:sz w:val="22"/>
        </w:rPr>
        <w:t>人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</w:p>
    <w:p w14:paraId="19D32455" w14:textId="77777777" w:rsidR="00FC1E2D" w:rsidRPr="008409E6" w:rsidRDefault="00FC1E2D" w:rsidP="008409E6">
      <w:pPr>
        <w:wordWrap w:val="0"/>
        <w:overflowPunct w:val="0"/>
        <w:autoSpaceDE w:val="0"/>
        <w:autoSpaceDN w:val="0"/>
        <w:ind w:right="-143"/>
        <w:jc w:val="right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 xml:space="preserve">氏名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8409E6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8409E6">
        <w:rPr>
          <w:rFonts w:asciiTheme="minorEastAsia" w:eastAsiaTheme="minorEastAsia" w:hAnsiTheme="minorEastAsia" w:hint="eastAsia"/>
          <w:sz w:val="22"/>
        </w:rPr>
        <w:t xml:space="preserve">　　印</w:t>
      </w:r>
    </w:p>
    <w:p w14:paraId="5425A1F3" w14:textId="77777777" w:rsidR="00FC1E2D" w:rsidRPr="008409E6" w:rsidRDefault="00FC1E2D" w:rsidP="00C660C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 xml:space="preserve">　　常陸太田市教育委員会　殿</w:t>
      </w:r>
    </w:p>
    <w:p w14:paraId="42C2D5A6" w14:textId="77777777" w:rsidR="00FC1E2D" w:rsidRPr="008409E6" w:rsidRDefault="00FC1E2D" w:rsidP="00C660C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78B0A23" w14:textId="77777777" w:rsidR="00FC1E2D" w:rsidRPr="008409E6" w:rsidRDefault="00FC1E2D" w:rsidP="00C660C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8409E6">
        <w:rPr>
          <w:rFonts w:asciiTheme="minorEastAsia" w:eastAsiaTheme="minorEastAsia" w:hAnsiTheme="minorEastAsia" w:hint="eastAsia"/>
          <w:sz w:val="22"/>
        </w:rPr>
        <w:t xml:space="preserve">　(注意事項)</w:t>
      </w:r>
    </w:p>
    <w:p w14:paraId="3C10A979" w14:textId="77777777" w:rsidR="000826F1" w:rsidRPr="008409E6" w:rsidRDefault="00FC1E2D" w:rsidP="00780E9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正当な理由を証明できるものを添付して下さい。</w:t>
      </w:r>
    </w:p>
    <w:sectPr w:rsidR="000826F1" w:rsidRPr="008409E6" w:rsidSect="00780E97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5BCD" w14:textId="77777777" w:rsidR="00DF353B" w:rsidRDefault="00DF353B" w:rsidP="000D2F4E">
      <w:r>
        <w:separator/>
      </w:r>
    </w:p>
  </w:endnote>
  <w:endnote w:type="continuationSeparator" w:id="0">
    <w:p w14:paraId="1BEB4A97" w14:textId="77777777" w:rsidR="00DF353B" w:rsidRDefault="00DF353B" w:rsidP="000D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48BE" w14:textId="77777777" w:rsidR="00DF353B" w:rsidRDefault="00DF353B" w:rsidP="000D2F4E">
      <w:r>
        <w:separator/>
      </w:r>
    </w:p>
  </w:footnote>
  <w:footnote w:type="continuationSeparator" w:id="0">
    <w:p w14:paraId="0F526225" w14:textId="77777777" w:rsidR="00DF353B" w:rsidRDefault="00DF353B" w:rsidP="000D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3BA4EA4"/>
    <w:multiLevelType w:val="hybridMultilevel"/>
    <w:tmpl w:val="897E0DD8"/>
    <w:lvl w:ilvl="0" w:tplc="3050BD74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1">
    <w:nsid w:val="38AD02D6"/>
    <w:multiLevelType w:val="hybridMultilevel"/>
    <w:tmpl w:val="4A284320"/>
    <w:lvl w:ilvl="0" w:tplc="9E0835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1">
    <w:nsid w:val="497B29A4"/>
    <w:multiLevelType w:val="hybridMultilevel"/>
    <w:tmpl w:val="D852542C"/>
    <w:lvl w:ilvl="0" w:tplc="8B92E5DC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1">
    <w:nsid w:val="585F76F5"/>
    <w:multiLevelType w:val="hybridMultilevel"/>
    <w:tmpl w:val="C7BC2B58"/>
    <w:lvl w:ilvl="0" w:tplc="8BA0FEE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1">
    <w:nsid w:val="5A48403F"/>
    <w:multiLevelType w:val="hybridMultilevel"/>
    <w:tmpl w:val="707CA2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753D661D"/>
    <w:multiLevelType w:val="hybridMultilevel"/>
    <w:tmpl w:val="239ECCD0"/>
    <w:lvl w:ilvl="0" w:tplc="FF4EDA74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E8"/>
    <w:rsid w:val="000020BD"/>
    <w:rsid w:val="000035B3"/>
    <w:rsid w:val="00041D1E"/>
    <w:rsid w:val="00045C81"/>
    <w:rsid w:val="000701A7"/>
    <w:rsid w:val="000826F1"/>
    <w:rsid w:val="000837C2"/>
    <w:rsid w:val="00085858"/>
    <w:rsid w:val="000A2A83"/>
    <w:rsid w:val="000B2967"/>
    <w:rsid w:val="000B6566"/>
    <w:rsid w:val="000B6BD1"/>
    <w:rsid w:val="000D2F4E"/>
    <w:rsid w:val="000E0D9D"/>
    <w:rsid w:val="000E2634"/>
    <w:rsid w:val="000F20EF"/>
    <w:rsid w:val="00100066"/>
    <w:rsid w:val="001021F3"/>
    <w:rsid w:val="00111774"/>
    <w:rsid w:val="001169A3"/>
    <w:rsid w:val="0012738C"/>
    <w:rsid w:val="001329A3"/>
    <w:rsid w:val="001365F9"/>
    <w:rsid w:val="0014469E"/>
    <w:rsid w:val="0014484B"/>
    <w:rsid w:val="00173E6F"/>
    <w:rsid w:val="0017789C"/>
    <w:rsid w:val="0019089E"/>
    <w:rsid w:val="00192F22"/>
    <w:rsid w:val="001A2D30"/>
    <w:rsid w:val="001B63DD"/>
    <w:rsid w:val="001C0DB9"/>
    <w:rsid w:val="001C232C"/>
    <w:rsid w:val="001C7F23"/>
    <w:rsid w:val="001E174E"/>
    <w:rsid w:val="001E2496"/>
    <w:rsid w:val="00201932"/>
    <w:rsid w:val="00212516"/>
    <w:rsid w:val="00212F54"/>
    <w:rsid w:val="0022166B"/>
    <w:rsid w:val="00225EE9"/>
    <w:rsid w:val="002264A8"/>
    <w:rsid w:val="0023689D"/>
    <w:rsid w:val="00242D38"/>
    <w:rsid w:val="00263A74"/>
    <w:rsid w:val="00263CE1"/>
    <w:rsid w:val="00272417"/>
    <w:rsid w:val="002801B1"/>
    <w:rsid w:val="00285DBA"/>
    <w:rsid w:val="002A25B2"/>
    <w:rsid w:val="002A3200"/>
    <w:rsid w:val="002A3A97"/>
    <w:rsid w:val="002B72A4"/>
    <w:rsid w:val="00307661"/>
    <w:rsid w:val="00312EF5"/>
    <w:rsid w:val="00340324"/>
    <w:rsid w:val="003765D6"/>
    <w:rsid w:val="00386D3C"/>
    <w:rsid w:val="00390176"/>
    <w:rsid w:val="00390DEC"/>
    <w:rsid w:val="00394FB8"/>
    <w:rsid w:val="003B5CC1"/>
    <w:rsid w:val="003C1E04"/>
    <w:rsid w:val="003D74B9"/>
    <w:rsid w:val="004029F6"/>
    <w:rsid w:val="004412CB"/>
    <w:rsid w:val="00441C05"/>
    <w:rsid w:val="00461039"/>
    <w:rsid w:val="00472462"/>
    <w:rsid w:val="00473B03"/>
    <w:rsid w:val="00476907"/>
    <w:rsid w:val="00496A92"/>
    <w:rsid w:val="004975FE"/>
    <w:rsid w:val="004A6B86"/>
    <w:rsid w:val="004C042B"/>
    <w:rsid w:val="004F1B75"/>
    <w:rsid w:val="00513A02"/>
    <w:rsid w:val="005236BD"/>
    <w:rsid w:val="005269F2"/>
    <w:rsid w:val="00532AB2"/>
    <w:rsid w:val="00533C44"/>
    <w:rsid w:val="0053440D"/>
    <w:rsid w:val="00561822"/>
    <w:rsid w:val="0056764D"/>
    <w:rsid w:val="00572E3F"/>
    <w:rsid w:val="005A6803"/>
    <w:rsid w:val="005B2DBF"/>
    <w:rsid w:val="005B57EC"/>
    <w:rsid w:val="005C6E6C"/>
    <w:rsid w:val="005F2C57"/>
    <w:rsid w:val="005F4210"/>
    <w:rsid w:val="006046C9"/>
    <w:rsid w:val="0065120B"/>
    <w:rsid w:val="00696462"/>
    <w:rsid w:val="006B03C0"/>
    <w:rsid w:val="006B71E8"/>
    <w:rsid w:val="006C33B3"/>
    <w:rsid w:val="006C3FAF"/>
    <w:rsid w:val="006D0C27"/>
    <w:rsid w:val="006D56E8"/>
    <w:rsid w:val="006D6B6D"/>
    <w:rsid w:val="006F1E0B"/>
    <w:rsid w:val="006F385A"/>
    <w:rsid w:val="006F709A"/>
    <w:rsid w:val="007074B8"/>
    <w:rsid w:val="00721149"/>
    <w:rsid w:val="00744C1F"/>
    <w:rsid w:val="00745528"/>
    <w:rsid w:val="007508F3"/>
    <w:rsid w:val="00751A67"/>
    <w:rsid w:val="00753AFA"/>
    <w:rsid w:val="00764A8E"/>
    <w:rsid w:val="00767C4A"/>
    <w:rsid w:val="00767EFB"/>
    <w:rsid w:val="00772E81"/>
    <w:rsid w:val="00776781"/>
    <w:rsid w:val="00780E97"/>
    <w:rsid w:val="00787D65"/>
    <w:rsid w:val="007B6F8B"/>
    <w:rsid w:val="007C55B4"/>
    <w:rsid w:val="007C730C"/>
    <w:rsid w:val="007D05B2"/>
    <w:rsid w:val="007D4797"/>
    <w:rsid w:val="007D7DC7"/>
    <w:rsid w:val="007F1EA5"/>
    <w:rsid w:val="0080051F"/>
    <w:rsid w:val="00802319"/>
    <w:rsid w:val="008062D6"/>
    <w:rsid w:val="00807232"/>
    <w:rsid w:val="008106F7"/>
    <w:rsid w:val="00815309"/>
    <w:rsid w:val="00826E07"/>
    <w:rsid w:val="0083307F"/>
    <w:rsid w:val="008404E0"/>
    <w:rsid w:val="008409E6"/>
    <w:rsid w:val="00847144"/>
    <w:rsid w:val="008644C6"/>
    <w:rsid w:val="008A2194"/>
    <w:rsid w:val="008A23FC"/>
    <w:rsid w:val="008A3743"/>
    <w:rsid w:val="008B17C7"/>
    <w:rsid w:val="008C38B6"/>
    <w:rsid w:val="008C744F"/>
    <w:rsid w:val="008D2C00"/>
    <w:rsid w:val="008E444A"/>
    <w:rsid w:val="00947A45"/>
    <w:rsid w:val="00992D13"/>
    <w:rsid w:val="00993F86"/>
    <w:rsid w:val="00995DDF"/>
    <w:rsid w:val="00997E6F"/>
    <w:rsid w:val="009A7B8A"/>
    <w:rsid w:val="009C1499"/>
    <w:rsid w:val="009C7797"/>
    <w:rsid w:val="009E1861"/>
    <w:rsid w:val="009F7891"/>
    <w:rsid w:val="00A02BC8"/>
    <w:rsid w:val="00A03EAF"/>
    <w:rsid w:val="00A05195"/>
    <w:rsid w:val="00A06168"/>
    <w:rsid w:val="00A42DC8"/>
    <w:rsid w:val="00A43DC0"/>
    <w:rsid w:val="00A67323"/>
    <w:rsid w:val="00A7282B"/>
    <w:rsid w:val="00A7556B"/>
    <w:rsid w:val="00A85F0C"/>
    <w:rsid w:val="00A91AFB"/>
    <w:rsid w:val="00A934BE"/>
    <w:rsid w:val="00A94D97"/>
    <w:rsid w:val="00AA5317"/>
    <w:rsid w:val="00AB2420"/>
    <w:rsid w:val="00AC1520"/>
    <w:rsid w:val="00AC1B9D"/>
    <w:rsid w:val="00AE0052"/>
    <w:rsid w:val="00AE3BBB"/>
    <w:rsid w:val="00B176A9"/>
    <w:rsid w:val="00B2362B"/>
    <w:rsid w:val="00B26361"/>
    <w:rsid w:val="00B45F19"/>
    <w:rsid w:val="00B50592"/>
    <w:rsid w:val="00B56111"/>
    <w:rsid w:val="00B60E79"/>
    <w:rsid w:val="00B620E6"/>
    <w:rsid w:val="00B67E09"/>
    <w:rsid w:val="00B7011D"/>
    <w:rsid w:val="00B71664"/>
    <w:rsid w:val="00B733A5"/>
    <w:rsid w:val="00B739E0"/>
    <w:rsid w:val="00B74E49"/>
    <w:rsid w:val="00B84A31"/>
    <w:rsid w:val="00B9764C"/>
    <w:rsid w:val="00BD0661"/>
    <w:rsid w:val="00BD2D84"/>
    <w:rsid w:val="00BD4978"/>
    <w:rsid w:val="00BF6E4B"/>
    <w:rsid w:val="00BF77C4"/>
    <w:rsid w:val="00C07594"/>
    <w:rsid w:val="00C15A1C"/>
    <w:rsid w:val="00C4446D"/>
    <w:rsid w:val="00C640BD"/>
    <w:rsid w:val="00C658A8"/>
    <w:rsid w:val="00C660CF"/>
    <w:rsid w:val="00C74666"/>
    <w:rsid w:val="00C870E8"/>
    <w:rsid w:val="00CB4416"/>
    <w:rsid w:val="00CB6792"/>
    <w:rsid w:val="00CB685A"/>
    <w:rsid w:val="00CC0300"/>
    <w:rsid w:val="00CC474D"/>
    <w:rsid w:val="00D148DB"/>
    <w:rsid w:val="00D2704A"/>
    <w:rsid w:val="00D32D50"/>
    <w:rsid w:val="00D40ED8"/>
    <w:rsid w:val="00D625D3"/>
    <w:rsid w:val="00D62DA1"/>
    <w:rsid w:val="00D71895"/>
    <w:rsid w:val="00D951DF"/>
    <w:rsid w:val="00DA5C01"/>
    <w:rsid w:val="00DB64C8"/>
    <w:rsid w:val="00DB796C"/>
    <w:rsid w:val="00DC3259"/>
    <w:rsid w:val="00DE6CE0"/>
    <w:rsid w:val="00DF18B3"/>
    <w:rsid w:val="00DF3443"/>
    <w:rsid w:val="00DF353B"/>
    <w:rsid w:val="00DF3E40"/>
    <w:rsid w:val="00E06150"/>
    <w:rsid w:val="00E376F9"/>
    <w:rsid w:val="00E4211D"/>
    <w:rsid w:val="00E876EB"/>
    <w:rsid w:val="00E922A7"/>
    <w:rsid w:val="00E93E3D"/>
    <w:rsid w:val="00EA6FA6"/>
    <w:rsid w:val="00EE5A2B"/>
    <w:rsid w:val="00EF7743"/>
    <w:rsid w:val="00F03075"/>
    <w:rsid w:val="00F0600D"/>
    <w:rsid w:val="00F271B2"/>
    <w:rsid w:val="00F33197"/>
    <w:rsid w:val="00F35DCD"/>
    <w:rsid w:val="00F4592C"/>
    <w:rsid w:val="00F624E4"/>
    <w:rsid w:val="00F64173"/>
    <w:rsid w:val="00F80400"/>
    <w:rsid w:val="00F85504"/>
    <w:rsid w:val="00F90AF7"/>
    <w:rsid w:val="00F91B29"/>
    <w:rsid w:val="00F925CA"/>
    <w:rsid w:val="00FC1E2D"/>
    <w:rsid w:val="00FD60AC"/>
    <w:rsid w:val="00FE2184"/>
    <w:rsid w:val="00FE4227"/>
    <w:rsid w:val="00FE6936"/>
    <w:rsid w:val="00FF166E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7C0789"/>
  <w15:docId w15:val="{D6DC121A-D910-401C-BF02-2DFC6BA6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F4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71E8"/>
  </w:style>
  <w:style w:type="paragraph" w:styleId="a4">
    <w:name w:val="Note Heading"/>
    <w:basedOn w:val="a"/>
    <w:next w:val="a"/>
    <w:rsid w:val="006B71E8"/>
    <w:pPr>
      <w:jc w:val="center"/>
    </w:pPr>
  </w:style>
  <w:style w:type="paragraph" w:styleId="a5">
    <w:name w:val="Closing"/>
    <w:basedOn w:val="a"/>
    <w:rsid w:val="006B71E8"/>
    <w:pPr>
      <w:jc w:val="right"/>
    </w:pPr>
  </w:style>
  <w:style w:type="character" w:customStyle="1" w:styleId="font101">
    <w:name w:val="font101"/>
    <w:rsid w:val="00386D3C"/>
    <w:rPr>
      <w:sz w:val="20"/>
      <w:szCs w:val="20"/>
    </w:rPr>
  </w:style>
  <w:style w:type="paragraph" w:styleId="a6">
    <w:name w:val="header"/>
    <w:basedOn w:val="a"/>
    <w:rsid w:val="000701A7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7">
    <w:name w:val="Body Text Indent"/>
    <w:basedOn w:val="a"/>
    <w:rsid w:val="000701A7"/>
    <w:pPr>
      <w:wordWrap w:val="0"/>
      <w:overflowPunct w:val="0"/>
      <w:autoSpaceDE w:val="0"/>
      <w:autoSpaceDN w:val="0"/>
      <w:ind w:left="224" w:hanging="224"/>
    </w:pPr>
    <w:rPr>
      <w:rFonts w:ascii="ＭＳ 明朝" w:hAnsi="Courier New"/>
      <w:szCs w:val="20"/>
    </w:rPr>
  </w:style>
  <w:style w:type="paragraph" w:styleId="a8">
    <w:name w:val="Balloon Text"/>
    <w:basedOn w:val="a"/>
    <w:semiHidden/>
    <w:rsid w:val="0010006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0D2F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2F4E"/>
    <w:rPr>
      <w:kern w:val="2"/>
      <w:sz w:val="21"/>
      <w:szCs w:val="24"/>
    </w:rPr>
  </w:style>
  <w:style w:type="paragraph" w:styleId="ab">
    <w:name w:val="Title"/>
    <w:basedOn w:val="a"/>
    <w:next w:val="a"/>
    <w:link w:val="ac"/>
    <w:qFormat/>
    <w:rsid w:val="00D625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D625D3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太教学発　　　号</vt:lpstr>
      <vt:lpstr>太教学発　　　号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太教学発　　　号</dc:title>
  <dc:creator>URJ779049</dc:creator>
  <cp:lastModifiedBy>岡部 朋子</cp:lastModifiedBy>
  <cp:revision>12</cp:revision>
  <cp:lastPrinted>2022-07-26T01:58:00Z</cp:lastPrinted>
  <dcterms:created xsi:type="dcterms:W3CDTF">2019-07-31T07:16:00Z</dcterms:created>
  <dcterms:modified xsi:type="dcterms:W3CDTF">2023-01-18T04:20:00Z</dcterms:modified>
</cp:coreProperties>
</file>