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99" w:rsidRPr="00BD40D6" w:rsidRDefault="00F40099" w:rsidP="00F40099">
      <w:pPr>
        <w:ind w:left="54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394D6B" wp14:editId="605BF988">
                <wp:simplePos x="0" y="0"/>
                <wp:positionH relativeFrom="column">
                  <wp:posOffset>5593080</wp:posOffset>
                </wp:positionH>
                <wp:positionV relativeFrom="paragraph">
                  <wp:posOffset>-15240</wp:posOffset>
                </wp:positionV>
                <wp:extent cx="561975" cy="419100"/>
                <wp:effectExtent l="0" t="0" r="0" b="0"/>
                <wp:wrapNone/>
                <wp:docPr id="1" name="等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mathEqual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1867" id="等号 1" o:spid="_x0000_s1026" style="position:absolute;left:0;text-align:left;margin-left:440.4pt;margin-top:-1.2pt;width:44.25pt;height:3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" path="m74490,86335r412995,l487485,184907r-412995,l74490,86335xm74490,234193r412995,l487485,332765r-412995,l74490,234193xe" fillcolor="#b9cde5" stroked="f" strokeweight="1pt">
                <v:path arrowok="t" o:connecttype="custom" o:connectlocs="74490,86335;487485,86335;487485,184907;74490,184907;74490,86335;74490,234193;487485,234193;487485,332765;74490,332765;74490,234193" o:connectangles="0,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80B364" wp14:editId="3B6EED21">
                <wp:simplePos x="0" y="0"/>
                <wp:positionH relativeFrom="column">
                  <wp:posOffset>-153035</wp:posOffset>
                </wp:positionH>
                <wp:positionV relativeFrom="paragraph">
                  <wp:posOffset>-5715</wp:posOffset>
                </wp:positionV>
                <wp:extent cx="561975" cy="419100"/>
                <wp:effectExtent l="0" t="0" r="0" b="0"/>
                <wp:wrapNone/>
                <wp:docPr id="2" name="等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mathEqual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7C03" id="等号 2" o:spid="_x0000_s1026" style="position:absolute;left:0;text-align:left;margin-left:-12.05pt;margin-top:-.45pt;width:44.25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" path="m74490,86335r412995,l487485,184907r-412995,l74490,86335xm74490,234193r412995,l487485,332765r-412995,l74490,234193xe" fillcolor="#b9cde5" stroked="f" strokeweight="1pt">
                <v:path arrowok="t" o:connecttype="custom" o:connectlocs="74490,86335;487485,86335;487485,184907;74490,184907;74490,86335;74490,234193;487485,234193;487485,332765;74490,332765;74490,234193" o:connectangles="0,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  </w:t>
      </w:r>
      <w:r w:rsidRPr="00CF10FA">
        <w:rPr>
          <w:rFonts w:ascii="HG丸ｺﾞｼｯｸM-PRO" w:eastAsia="HG丸ｺﾞｼｯｸM-PRO" w:hAnsi="HG丸ｺﾞｼｯｸM-PRO" w:hint="eastAsia"/>
          <w:b/>
          <w:spacing w:val="16"/>
          <w:kern w:val="0"/>
          <w:sz w:val="44"/>
          <w:szCs w:val="44"/>
          <w:fitText w:val="7072" w:id="971239168"/>
        </w:rPr>
        <w:t>電気柵の安全確保チェックシー</w:t>
      </w:r>
      <w:r w:rsidRPr="00CF10FA">
        <w:rPr>
          <w:rFonts w:ascii="HG丸ｺﾞｼｯｸM-PRO" w:eastAsia="HG丸ｺﾞｼｯｸM-PRO" w:hAnsi="HG丸ｺﾞｼｯｸM-PRO" w:hint="eastAsia"/>
          <w:b/>
          <w:kern w:val="0"/>
          <w:sz w:val="44"/>
          <w:szCs w:val="44"/>
          <w:fitText w:val="7072" w:id="971239168"/>
        </w:rPr>
        <w:t>ト</w:t>
      </w:r>
    </w:p>
    <w:p w:rsidR="00F40099" w:rsidRDefault="00F40099" w:rsidP="00F40099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7230"/>
        <w:gridCol w:w="1842"/>
      </w:tblGrid>
      <w:tr w:rsidR="00F40099" w:rsidRPr="00F46756" w:rsidTr="00426FFF">
        <w:trPr>
          <w:trHeight w:val="1878"/>
        </w:trPr>
        <w:tc>
          <w:tcPr>
            <w:tcW w:w="675" w:type="dxa"/>
            <w:vAlign w:val="center"/>
          </w:tcPr>
          <w:p w:rsidR="00F40099" w:rsidRPr="00BD40D6" w:rsidRDefault="00F40099" w:rsidP="00426FFF">
            <w:pPr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BD40D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１</w:t>
            </w:r>
          </w:p>
        </w:tc>
        <w:tc>
          <w:tcPr>
            <w:tcW w:w="7230" w:type="dxa"/>
            <w:vAlign w:val="center"/>
          </w:tcPr>
          <w:p w:rsidR="00F40099" w:rsidRDefault="00F40099" w:rsidP="00426FFF">
            <w:pPr>
              <w:spacing w:line="480" w:lineRule="exact"/>
              <w:ind w:leftChars="100" w:left="210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8BD0C0" wp14:editId="73D40D58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544195</wp:posOffset>
                      </wp:positionV>
                      <wp:extent cx="1173480" cy="3810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0099" w:rsidRPr="00BD40D6" w:rsidRDefault="00F40099" w:rsidP="00F40099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40D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32"/>
                                      <w:szCs w:val="32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BD0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55.05pt;margin-top:42.85pt;width:92.4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" filled="f" stroked="f" strokeweight=".5pt">
                      <v:textbox>
                        <w:txbxContent>
                          <w:p w:rsidR="00F40099" w:rsidRPr="00BD40D6" w:rsidRDefault="00F40099" w:rsidP="00F40099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32"/>
                                <w:szCs w:val="32"/>
                              </w:rPr>
                            </w:pPr>
                            <w:r w:rsidRPr="00BD40D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910E0A2" wp14:editId="07865D7A">
                      <wp:simplePos x="0" y="0"/>
                      <wp:positionH relativeFrom="column">
                        <wp:posOffset>4511040</wp:posOffset>
                      </wp:positionH>
                      <wp:positionV relativeFrom="paragraph">
                        <wp:posOffset>509270</wp:posOffset>
                      </wp:positionV>
                      <wp:extent cx="1173480" cy="0"/>
                      <wp:effectExtent l="0" t="0" r="266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E6B8B" id="直線コネクタ 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2pt,40.1pt" to="447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" strokecolor="#4a7ebb"/>
                  </w:pict>
                </mc:Fallback>
              </mc:AlternateContent>
            </w:r>
            <w:r w:rsidRPr="00F46756">
              <w:rPr>
                <w:rFonts w:ascii="メイリオ" w:eastAsia="メイリオ" w:hAnsi="メイリオ" w:cs="メイリオ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89984" behindDoc="1" locked="0" layoutInCell="1" allowOverlap="1" wp14:anchorId="48BCD4C1" wp14:editId="0F3ADC3D">
                  <wp:simplePos x="0" y="0"/>
                  <wp:positionH relativeFrom="column">
                    <wp:posOffset>3046095</wp:posOffset>
                  </wp:positionH>
                  <wp:positionV relativeFrom="paragraph">
                    <wp:posOffset>43180</wp:posOffset>
                  </wp:positionV>
                  <wp:extent cx="1325880" cy="914400"/>
                  <wp:effectExtent l="0" t="0" r="7620" b="0"/>
                  <wp:wrapTight wrapText="bothSides">
                    <wp:wrapPolygon edited="0">
                      <wp:start x="0" y="0"/>
                      <wp:lineTo x="0" y="21150"/>
                      <wp:lineTo x="21414" y="21150"/>
                      <wp:lineTo x="21414" y="0"/>
                      <wp:lineTo x="0" y="0"/>
                    </wp:wrapPolygon>
                  </wp:wrapTight>
                  <wp:docPr id="34" name="図 34" descr="http://www.gallagher.jp/other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allagher.jp/other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675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設置した電気柵には、見やすい</w:t>
            </w:r>
          </w:p>
          <w:p w:rsidR="00F40099" w:rsidRPr="00F46756" w:rsidRDefault="00F40099" w:rsidP="00426FFF">
            <w:pPr>
              <w:spacing w:line="480" w:lineRule="exact"/>
              <w:ind w:leftChars="16" w:left="34" w:firstLine="2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F4675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位置に適当な間隔で右図のような表示を設置していますか。</w:t>
            </w:r>
          </w:p>
        </w:tc>
        <w:tc>
          <w:tcPr>
            <w:tcW w:w="1842" w:type="dxa"/>
          </w:tcPr>
          <w:p w:rsidR="00F40099" w:rsidRPr="00BD40D6" w:rsidRDefault="00F40099" w:rsidP="00426FFF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 </w:t>
            </w:r>
            <w:r w:rsidRPr="00BD40D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は</w: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 xml:space="preserve"> </w:t>
            </w:r>
            <w:r w:rsidRPr="00BD40D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い</w:t>
            </w:r>
          </w:p>
          <w:p w:rsidR="00F40099" w:rsidRPr="00F46756" w:rsidRDefault="00F40099" w:rsidP="00426FFF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</w:rPr>
            </w:pPr>
            <w:r w:rsidRPr="00F46756">
              <w:rPr>
                <w:rFonts w:ascii="メイリオ" w:eastAsia="メイリオ" w:hAnsi="メイリオ" w:cs="メイリオ" w:hint="eastAsia"/>
                <w:b/>
                <w:sz w:val="28"/>
              </w:rPr>
              <w:t xml:space="preserve">（　</w:t>
            </w:r>
            <w:r>
              <w:rPr>
                <w:rFonts w:ascii="メイリオ" w:eastAsia="メイリオ" w:hAnsi="メイリオ" w:cs="メイリオ" w:hint="eastAsia"/>
                <w:b/>
                <w:sz w:val="28"/>
              </w:rPr>
              <w:t xml:space="preserve">  </w:t>
            </w:r>
            <w:r w:rsidRPr="00F46756">
              <w:rPr>
                <w:rFonts w:ascii="メイリオ" w:eastAsia="メイリオ" w:hAnsi="メイリオ" w:cs="メイリオ" w:hint="eastAsia"/>
                <w:b/>
                <w:sz w:val="28"/>
              </w:rPr>
              <w:t xml:space="preserve">ヵ所）　　</w:t>
            </w:r>
          </w:p>
          <w:p w:rsidR="00F40099" w:rsidRPr="00F46756" w:rsidRDefault="00F40099" w:rsidP="00426FFF">
            <w:pPr>
              <w:rPr>
                <w:rFonts w:ascii="メイリオ" w:eastAsia="メイリオ" w:hAnsi="メイリオ" w:cs="メイリオ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45"/>
        <w:tblW w:w="9747" w:type="dxa"/>
        <w:tblLook w:val="04A0" w:firstRow="1" w:lastRow="0" w:firstColumn="1" w:lastColumn="0" w:noHBand="0" w:noVBand="1"/>
      </w:tblPr>
      <w:tblGrid>
        <w:gridCol w:w="675"/>
        <w:gridCol w:w="7230"/>
        <w:gridCol w:w="1842"/>
      </w:tblGrid>
      <w:tr w:rsidR="00F40099" w:rsidRPr="00F46756" w:rsidTr="00426FFF">
        <w:trPr>
          <w:trHeight w:val="2115"/>
        </w:trPr>
        <w:tc>
          <w:tcPr>
            <w:tcW w:w="675" w:type="dxa"/>
            <w:vAlign w:val="center"/>
          </w:tcPr>
          <w:p w:rsidR="00F40099" w:rsidRPr="00F46756" w:rsidRDefault="00F40099" w:rsidP="00426FFF">
            <w:pPr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F4675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２</w:t>
            </w:r>
          </w:p>
        </w:tc>
        <w:tc>
          <w:tcPr>
            <w:tcW w:w="7230" w:type="dxa"/>
          </w:tcPr>
          <w:p w:rsidR="00F40099" w:rsidRDefault="00F40099" w:rsidP="00426FFF">
            <w:pPr>
              <w:spacing w:line="480" w:lineRule="exact"/>
              <w:ind w:leftChars="100" w:left="210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BD40D6">
              <w:rPr>
                <w:rFonts w:ascii="メイリオ" w:eastAsia="メイリオ" w:hAnsi="メイリオ" w:cs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1FC7C1" wp14:editId="3E3F2EC6">
                      <wp:simplePos x="0" y="0"/>
                      <wp:positionH relativeFrom="column">
                        <wp:posOffset>4502785</wp:posOffset>
                      </wp:positionH>
                      <wp:positionV relativeFrom="paragraph">
                        <wp:posOffset>104140</wp:posOffset>
                      </wp:positionV>
                      <wp:extent cx="1040765" cy="3810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076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0099" w:rsidRPr="00BD40D6" w:rsidRDefault="00F40099" w:rsidP="00F40099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40D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32"/>
                                      <w:szCs w:val="32"/>
                                    </w:rPr>
                                    <w:t>は 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FC7C1" id="テキスト ボックス 5" o:spid="_x0000_s1027" type="#_x0000_t202" style="position:absolute;left:0;text-align:left;margin-left:354.55pt;margin-top:8.2pt;width:81.9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" filled="f" stroked="f" strokeweight=".5pt">
                      <v:textbox>
                        <w:txbxContent>
                          <w:p w:rsidR="00F40099" w:rsidRPr="00BD40D6" w:rsidRDefault="00F40099" w:rsidP="00F40099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32"/>
                                <w:szCs w:val="32"/>
                              </w:rPr>
                            </w:pPr>
                            <w:r w:rsidRPr="00BD40D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は 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675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電気柵の器具は、管理しやすい位置に設置され</w:t>
            </w:r>
          </w:p>
          <w:p w:rsidR="00F40099" w:rsidRPr="00F46756" w:rsidRDefault="00F40099" w:rsidP="00426FFF">
            <w:pPr>
              <w:spacing w:line="480" w:lineRule="exact"/>
              <w:ind w:leftChars="16" w:left="34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F4675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ていますか。</w:t>
            </w:r>
          </w:p>
          <w:p w:rsidR="00F40099" w:rsidRPr="00F46756" w:rsidRDefault="00F40099" w:rsidP="00426FFF">
            <w:pPr>
              <w:spacing w:line="480" w:lineRule="exact"/>
              <w:ind w:leftChars="100" w:left="210"/>
              <w:rPr>
                <w:rFonts w:ascii="メイリオ" w:eastAsia="メイリオ" w:hAnsi="メイリオ" w:cs="メイリオ"/>
              </w:rPr>
            </w:pPr>
            <w:r w:rsidRPr="00BD40D6">
              <w:rPr>
                <w:rFonts w:ascii="メイリオ" w:eastAsia="メイリオ" w:hAnsi="メイリオ" w:cs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8F23ED8" wp14:editId="2061A0F0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179705</wp:posOffset>
                      </wp:positionV>
                      <wp:extent cx="1179830" cy="3810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0099" w:rsidRPr="00BD40D6" w:rsidRDefault="00F40099" w:rsidP="00F40099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40D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32"/>
                                      <w:szCs w:val="32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23ED8" id="テキスト ボックス 7" o:spid="_x0000_s1028" type="#_x0000_t202" style="position:absolute;left:0;text-align:left;margin-left:354.45pt;margin-top:14.15pt;width:92.9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" filled="f" stroked="f" strokeweight=".5pt">
                      <v:textbox>
                        <w:txbxContent>
                          <w:p w:rsidR="00F40099" w:rsidRPr="00BD40D6" w:rsidRDefault="00F40099" w:rsidP="00F40099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sz w:val="32"/>
                                <w:szCs w:val="32"/>
                              </w:rPr>
                            </w:pPr>
                            <w:r w:rsidRPr="00BD40D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67E111" wp14:editId="183226C4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87971</wp:posOffset>
                      </wp:positionV>
                      <wp:extent cx="1173480" cy="0"/>
                      <wp:effectExtent l="0" t="0" r="2667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C70D0A" id="直線コネクタ 8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5pt,6.95pt" to="447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" strokecolor="#4a7ebb"/>
                  </w:pict>
                </mc:Fallback>
              </mc:AlternateContent>
            </w:r>
            <w:r w:rsidRPr="00F46756">
              <w:rPr>
                <w:rFonts w:ascii="メイリオ" w:eastAsia="メイリオ" w:hAnsi="メイリオ" w:cs="メイリオ" w:hint="eastAsia"/>
                <w:sz w:val="28"/>
              </w:rPr>
              <w:t>（電気柵のスイッチ「入切」がしやすい。電気柵の装置の管理が簡単に出来る等）</w:t>
            </w:r>
          </w:p>
        </w:tc>
        <w:tc>
          <w:tcPr>
            <w:tcW w:w="1842" w:type="dxa"/>
          </w:tcPr>
          <w:p w:rsidR="00F40099" w:rsidRPr="00F46756" w:rsidRDefault="00F40099" w:rsidP="00426FFF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:rsidR="00F40099" w:rsidRPr="00F46756" w:rsidRDefault="00F40099" w:rsidP="00426FFF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:rsidR="00F40099" w:rsidRPr="00F46756" w:rsidRDefault="00F40099" w:rsidP="00426FFF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:rsidR="00F40099" w:rsidRPr="00F46756" w:rsidRDefault="00F40099" w:rsidP="00426FFF">
            <w:pPr>
              <w:pStyle w:val="a4"/>
              <w:spacing w:line="480" w:lineRule="exact"/>
              <w:ind w:leftChars="0" w:left="360"/>
              <w:rPr>
                <w:rFonts w:ascii="メイリオ" w:eastAsia="メイリオ" w:hAnsi="メイリオ" w:cs="メイリオ"/>
              </w:rPr>
            </w:pPr>
          </w:p>
        </w:tc>
      </w:tr>
    </w:tbl>
    <w:p w:rsidR="00F40099" w:rsidRPr="00F46756" w:rsidRDefault="00F40099" w:rsidP="00F40099">
      <w:pPr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-103"/>
        <w:tblW w:w="9747" w:type="dxa"/>
        <w:tblLook w:val="04A0" w:firstRow="1" w:lastRow="0" w:firstColumn="1" w:lastColumn="0" w:noHBand="0" w:noVBand="1"/>
      </w:tblPr>
      <w:tblGrid>
        <w:gridCol w:w="675"/>
        <w:gridCol w:w="7230"/>
        <w:gridCol w:w="1842"/>
      </w:tblGrid>
      <w:tr w:rsidR="00F40099" w:rsidRPr="00F46756" w:rsidTr="00426FFF">
        <w:trPr>
          <w:trHeight w:val="2112"/>
        </w:trPr>
        <w:tc>
          <w:tcPr>
            <w:tcW w:w="675" w:type="dxa"/>
            <w:vAlign w:val="center"/>
          </w:tcPr>
          <w:p w:rsidR="00F40099" w:rsidRPr="00F46756" w:rsidRDefault="00F40099" w:rsidP="00426FFF">
            <w:pPr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F4675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3</w:t>
            </w:r>
          </w:p>
        </w:tc>
        <w:tc>
          <w:tcPr>
            <w:tcW w:w="7230" w:type="dxa"/>
          </w:tcPr>
          <w:p w:rsidR="00F40099" w:rsidRPr="00BD40D6" w:rsidRDefault="00F40099" w:rsidP="00426FFF">
            <w:pPr>
              <w:spacing w:line="480" w:lineRule="exact"/>
              <w:ind w:leftChars="100" w:left="210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BD40D6">
              <w:rPr>
                <w:rFonts w:ascii="メイリオ" w:eastAsia="メイリオ" w:hAnsi="メイリオ" w:cs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05DBA8" wp14:editId="16C8AD8D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172720</wp:posOffset>
                      </wp:positionV>
                      <wp:extent cx="1040765" cy="3810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076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0099" w:rsidRPr="00BD40D6" w:rsidRDefault="00F40099" w:rsidP="00F40099">
                                  <w:pPr>
                                    <w:pStyle w:val="a4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40D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32"/>
                                      <w:szCs w:val="32"/>
                                    </w:rPr>
                                    <w:t>は 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5DBA8" id="テキスト ボックス 12" o:spid="_x0000_s1029" type="#_x0000_t202" style="position:absolute;left:0;text-align:left;margin-left:355.05pt;margin-top:13.6pt;width:81.95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" filled="f" stroked="f" strokeweight=".5pt">
                      <v:textbox>
                        <w:txbxContent>
                          <w:p w:rsidR="00F40099" w:rsidRPr="00BD40D6" w:rsidRDefault="00F40099" w:rsidP="00F40099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sz w:val="32"/>
                                <w:szCs w:val="32"/>
                              </w:rPr>
                            </w:pPr>
                            <w:r w:rsidRPr="00BD40D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は 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0D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電気柵の電源は、乾電池、ソーラー又はバッテ</w:t>
            </w:r>
          </w:p>
          <w:p w:rsidR="00F40099" w:rsidRPr="00F46756" w:rsidRDefault="00F40099" w:rsidP="00426FFF">
            <w:pPr>
              <w:spacing w:line="480" w:lineRule="exact"/>
              <w:ind w:leftChars="17" w:left="212" w:hangingChars="55" w:hanging="176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BD40D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リーなど</w:t>
            </w:r>
            <w:r w:rsidRPr="00DC54E0">
              <w:rPr>
                <w:rFonts w:ascii="メイリオ" w:eastAsia="メイリオ" w:hAnsi="メイリオ" w:cs="メイリオ" w:hint="eastAsia"/>
                <w:b/>
                <w:sz w:val="32"/>
                <w:szCs w:val="32"/>
                <w:u w:val="wave"/>
              </w:rPr>
              <w:t>30V以下の電源</w:t>
            </w:r>
            <w:r w:rsidRPr="00BD40D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ですか。</w:t>
            </w:r>
          </w:p>
          <w:p w:rsidR="00F40099" w:rsidRPr="00BD40D6" w:rsidRDefault="00F40099" w:rsidP="00426FFF">
            <w:pPr>
              <w:spacing w:line="480" w:lineRule="exact"/>
              <w:ind w:leftChars="100" w:left="21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D40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（家庭用コンセント(100V)等を使っている方は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、</w:t>
            </w:r>
            <w:r w:rsidRPr="00BD40D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「いいえ」を選んでください。）</w:t>
            </w:r>
            <w:r w:rsidRPr="00BD40D6">
              <w:rPr>
                <w:rFonts w:ascii="メイリオ" w:eastAsia="メイリオ" w:hAnsi="メイリオ" w:cs="メイリオ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B6B4D1" wp14:editId="1B43916A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197485</wp:posOffset>
                      </wp:positionV>
                      <wp:extent cx="1179830" cy="3810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0099" w:rsidRPr="00BD40D6" w:rsidRDefault="00F40099" w:rsidP="00F40099">
                                  <w:pPr>
                                    <w:pStyle w:val="a4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40D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32"/>
                                      <w:szCs w:val="32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6B4D1" id="テキスト ボックス 13" o:spid="_x0000_s1030" type="#_x0000_t202" style="position:absolute;left:0;text-align:left;margin-left:354.95pt;margin-top:15.55pt;width:92.9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" filled="f" stroked="f" strokeweight=".5pt">
                      <v:textbox>
                        <w:txbxContent>
                          <w:p w:rsidR="00F40099" w:rsidRPr="00BD40D6" w:rsidRDefault="00F40099" w:rsidP="00F40099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sz w:val="32"/>
                                <w:szCs w:val="32"/>
                              </w:rPr>
                            </w:pPr>
                            <w:r w:rsidRPr="00BD40D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0D6">
              <w:rPr>
                <w:rFonts w:ascii="メイリオ" w:eastAsia="メイリオ" w:hAnsi="メイリオ" w:cs="メイリオ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2E6109" wp14:editId="304D3B5C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91440</wp:posOffset>
                      </wp:positionV>
                      <wp:extent cx="1173480" cy="0"/>
                      <wp:effectExtent l="0" t="0" r="2667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AF03C8" id="直線コネクタ 14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85pt,7.2pt" to="447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" strokecolor="#4a7ebb"/>
                  </w:pict>
                </mc:Fallback>
              </mc:AlternateContent>
            </w:r>
          </w:p>
        </w:tc>
        <w:tc>
          <w:tcPr>
            <w:tcW w:w="1842" w:type="dxa"/>
          </w:tcPr>
          <w:p w:rsidR="00F40099" w:rsidRPr="00F46756" w:rsidRDefault="00F40099" w:rsidP="00426FFF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:rsidR="00F40099" w:rsidRPr="00F46756" w:rsidRDefault="00F40099" w:rsidP="00426FFF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:rsidR="00F40099" w:rsidRPr="00F46756" w:rsidRDefault="00F40099" w:rsidP="00426FFF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:rsidR="00F40099" w:rsidRPr="00BD40D6" w:rsidRDefault="00F40099" w:rsidP="00426FFF">
            <w:pPr>
              <w:spacing w:line="48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F40099" w:rsidRPr="00F46756" w:rsidRDefault="00F40099" w:rsidP="00F40099">
      <w:pPr>
        <w:ind w:leftChars="-135" w:left="-1" w:hangingChars="88" w:hanging="282"/>
        <w:rPr>
          <w:rFonts w:ascii="メイリオ" w:eastAsia="メイリオ" w:hAnsi="メイリオ" w:cs="メイリオ"/>
          <w:b/>
          <w:sz w:val="32"/>
          <w:szCs w:val="32"/>
        </w:rPr>
      </w:pPr>
      <w:r w:rsidRPr="00F46756">
        <w:rPr>
          <w:rFonts w:ascii="メイリオ" w:eastAsia="メイリオ" w:hAnsi="メイリオ" w:cs="メイリオ" w:hint="eastAsia"/>
          <w:b/>
          <w:sz w:val="32"/>
          <w:szCs w:val="32"/>
        </w:rPr>
        <w:t>（3で「いいえ」と回答した方のみ回答）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7230"/>
        <w:gridCol w:w="1842"/>
      </w:tblGrid>
      <w:tr w:rsidR="00F40099" w:rsidTr="00426FFF">
        <w:trPr>
          <w:trHeight w:val="2176"/>
        </w:trPr>
        <w:tc>
          <w:tcPr>
            <w:tcW w:w="675" w:type="dxa"/>
            <w:vAlign w:val="center"/>
          </w:tcPr>
          <w:p w:rsidR="00F40099" w:rsidRPr="00F46756" w:rsidRDefault="00F40099" w:rsidP="00426FFF">
            <w:pPr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F4675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４</w:t>
            </w:r>
          </w:p>
        </w:tc>
        <w:tc>
          <w:tcPr>
            <w:tcW w:w="7230" w:type="dxa"/>
          </w:tcPr>
          <w:p w:rsidR="00F40099" w:rsidRDefault="00F40099" w:rsidP="00426FFF">
            <w:pPr>
              <w:spacing w:line="480" w:lineRule="exact"/>
              <w:ind w:firstLineChars="50" w:firstLine="140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D40D6">
              <w:rPr>
                <w:rFonts w:ascii="メイリオ" w:eastAsia="メイリオ" w:hAnsi="メイリオ" w:cs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EB0EE4" wp14:editId="5DA70BD4">
                      <wp:simplePos x="0" y="0"/>
                      <wp:positionH relativeFrom="column">
                        <wp:posOffset>4505960</wp:posOffset>
                      </wp:positionH>
                      <wp:positionV relativeFrom="paragraph">
                        <wp:posOffset>139700</wp:posOffset>
                      </wp:positionV>
                      <wp:extent cx="1040765" cy="3810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076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0099" w:rsidRPr="00BD40D6" w:rsidRDefault="00F40099" w:rsidP="00F40099">
                                  <w:pPr>
                                    <w:pStyle w:val="a4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40D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32"/>
                                      <w:szCs w:val="32"/>
                                    </w:rPr>
                                    <w:t>は 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B0EE4" id="テキスト ボックス 15" o:spid="_x0000_s1031" type="#_x0000_t202" style="position:absolute;left:0;text-align:left;margin-left:354.8pt;margin-top:11pt;width:81.95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" filled="f" stroked="f" strokeweight=".5pt">
                      <v:textbox>
                        <w:txbxContent>
                          <w:p w:rsidR="00F40099" w:rsidRPr="00BD40D6" w:rsidRDefault="00F40099" w:rsidP="00F40099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sz w:val="32"/>
                                <w:szCs w:val="32"/>
                              </w:rPr>
                            </w:pPr>
                            <w:r w:rsidRPr="00BD40D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は 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675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電気柵の装置は、市販されているもので、</w:t>
            </w:r>
            <w:r w:rsidRPr="00DC54E0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  <w:u w:val="wave"/>
              </w:rPr>
              <w:t>改造等行っていない。</w:t>
            </w:r>
          </w:p>
          <w:p w:rsidR="00F40099" w:rsidRPr="00F46756" w:rsidRDefault="00F40099" w:rsidP="00426FFF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D40D6">
              <w:rPr>
                <w:rFonts w:ascii="メイリオ" w:eastAsia="メイリオ" w:hAnsi="メイリオ" w:cs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7DBD66" wp14:editId="2ED7D5C9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208915</wp:posOffset>
                      </wp:positionV>
                      <wp:extent cx="1179830" cy="3810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0099" w:rsidRDefault="00F40099" w:rsidP="00F40099">
                                  <w:pPr>
                                    <w:pStyle w:val="a4"/>
                                    <w:numPr>
                                      <w:ilvl w:val="0"/>
                                      <w:numId w:val="9"/>
                                    </w:numPr>
                                    <w:ind w:leftChars="0"/>
                                  </w:pPr>
                                  <w:r w:rsidRPr="00BD40D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32"/>
                                      <w:szCs w:val="32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DBD66" id="テキスト ボックス 16" o:spid="_x0000_s1032" type="#_x0000_t202" style="position:absolute;left:0;text-align:left;margin-left:354.95pt;margin-top:16.45pt;width:92.9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" filled="f" stroked="f" strokeweight=".5pt">
                      <v:textbox>
                        <w:txbxContent>
                          <w:p w:rsidR="00F40099" w:rsidRDefault="00F40099" w:rsidP="00F40099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 w:rsidRPr="00BD40D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6756">
              <w:rPr>
                <w:rFonts w:ascii="メイリオ" w:eastAsia="メイリオ" w:hAnsi="メイリオ" w:cs="メイリオ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3150DE" wp14:editId="63F82E1C">
                      <wp:simplePos x="0" y="0"/>
                      <wp:positionH relativeFrom="column">
                        <wp:posOffset>4512945</wp:posOffset>
                      </wp:positionH>
                      <wp:positionV relativeFrom="paragraph">
                        <wp:posOffset>90170</wp:posOffset>
                      </wp:positionV>
                      <wp:extent cx="1173480" cy="0"/>
                      <wp:effectExtent l="0" t="0" r="2667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457F87" id="直線コネクタ 20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35pt,7.1pt" to="447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" strokecolor="#4a7ebb"/>
                  </w:pict>
                </mc:Fallback>
              </mc:AlternateContent>
            </w:r>
            <w:r w:rsidRPr="00F467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※本体に、「PSEマーク」があることを確認してください。</w:t>
            </w:r>
          </w:p>
        </w:tc>
        <w:tc>
          <w:tcPr>
            <w:tcW w:w="1842" w:type="dxa"/>
          </w:tcPr>
          <w:p w:rsidR="00F40099" w:rsidRPr="00F46756" w:rsidRDefault="00F40099" w:rsidP="00426FFF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:rsidR="00F40099" w:rsidRPr="00F46756" w:rsidRDefault="00F40099" w:rsidP="00426FFF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:rsidR="00F40099" w:rsidRPr="00F46756" w:rsidRDefault="00F40099" w:rsidP="00426FFF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:rsidR="00F40099" w:rsidRPr="00F46756" w:rsidRDefault="00F40099" w:rsidP="00426FFF">
            <w:pPr>
              <w:pStyle w:val="a4"/>
              <w:ind w:leftChars="0" w:left="360"/>
              <w:rPr>
                <w:rFonts w:ascii="メイリオ" w:eastAsia="メイリオ" w:hAnsi="メイリオ" w:cs="メイリオ"/>
                <w:b/>
              </w:rPr>
            </w:pPr>
          </w:p>
        </w:tc>
      </w:tr>
    </w:tbl>
    <w:p w:rsidR="00F40099" w:rsidRPr="00F46756" w:rsidRDefault="00F40099" w:rsidP="00F40099">
      <w:pPr>
        <w:rPr>
          <w:rFonts w:ascii="メイリオ" w:eastAsia="メイリオ" w:hAnsi="メイリオ" w:cs="メイリオ"/>
          <w:b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7230"/>
        <w:gridCol w:w="1842"/>
      </w:tblGrid>
      <w:tr w:rsidR="00F40099" w:rsidTr="00426FFF">
        <w:trPr>
          <w:trHeight w:val="1806"/>
        </w:trPr>
        <w:tc>
          <w:tcPr>
            <w:tcW w:w="675" w:type="dxa"/>
            <w:vAlign w:val="center"/>
          </w:tcPr>
          <w:p w:rsidR="00F40099" w:rsidRPr="00F46756" w:rsidRDefault="00F40099" w:rsidP="00426FFF">
            <w:pPr>
              <w:jc w:val="center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F46756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５</w:t>
            </w:r>
          </w:p>
        </w:tc>
        <w:tc>
          <w:tcPr>
            <w:tcW w:w="7230" w:type="dxa"/>
          </w:tcPr>
          <w:p w:rsidR="00F40099" w:rsidRDefault="00F40099" w:rsidP="00426FFF">
            <w:pPr>
              <w:ind w:firstLineChars="50" w:firstLine="140"/>
              <w:jc w:val="lef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BD40D6">
              <w:rPr>
                <w:rFonts w:ascii="メイリオ" w:eastAsia="メイリオ" w:hAnsi="メイリオ" w:cs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30DE3BB" wp14:editId="06E64492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59055</wp:posOffset>
                      </wp:positionV>
                      <wp:extent cx="1173480" cy="38100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0099" w:rsidRPr="00BD40D6" w:rsidRDefault="00F40099" w:rsidP="00F40099">
                                  <w:pPr>
                                    <w:pStyle w:val="a4"/>
                                    <w:numPr>
                                      <w:ilvl w:val="0"/>
                                      <w:numId w:val="10"/>
                                    </w:numPr>
                                    <w:ind w:leftChars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40D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32"/>
                                      <w:szCs w:val="32"/>
                                    </w:rPr>
                                    <w:t>は 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DE3BB" id="テキスト ボックス 30" o:spid="_x0000_s1033" type="#_x0000_t202" style="position:absolute;left:0;text-align:left;margin-left:354.95pt;margin-top:4.65pt;width:92.4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" filled="f" stroked="f" strokeweight=".5pt">
                      <v:textbox>
                        <w:txbxContent>
                          <w:p w:rsidR="00F40099" w:rsidRPr="00BD40D6" w:rsidRDefault="00F40099" w:rsidP="00F40099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sz w:val="32"/>
                                <w:szCs w:val="32"/>
                              </w:rPr>
                            </w:pPr>
                            <w:r w:rsidRPr="00BD40D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は 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電気柵に、漏電遮断器は設置されていますか。</w:t>
            </w:r>
          </w:p>
          <w:p w:rsidR="00F40099" w:rsidRPr="00F46756" w:rsidRDefault="00F40099" w:rsidP="00426FFF">
            <w:pPr>
              <w:ind w:firstLineChars="50" w:firstLine="140"/>
              <w:jc w:val="lef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BD40D6">
              <w:rPr>
                <w:rFonts w:ascii="メイリオ" w:eastAsia="メイリオ" w:hAnsi="メイリオ" w:cs="メイリオ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E13B07" wp14:editId="3DA258E7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268605</wp:posOffset>
                      </wp:positionV>
                      <wp:extent cx="1179830" cy="381000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0099" w:rsidRPr="00BD40D6" w:rsidRDefault="00F40099" w:rsidP="00F40099">
                                  <w:pPr>
                                    <w:pStyle w:val="a4"/>
                                    <w:numPr>
                                      <w:ilvl w:val="0"/>
                                      <w:numId w:val="11"/>
                                    </w:numPr>
                                    <w:ind w:leftChars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40D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32"/>
                                      <w:szCs w:val="32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13B07" id="テキスト ボックス 32" o:spid="_x0000_s1034" type="#_x0000_t202" style="position:absolute;left:0;text-align:left;margin-left:354.95pt;margin-top:21.15pt;width:92.9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" filled="f" stroked="f" strokeweight=".5pt">
                      <v:textbox>
                        <w:txbxContent>
                          <w:p w:rsidR="00F40099" w:rsidRPr="00BD40D6" w:rsidRDefault="00F40099" w:rsidP="00F40099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sz w:val="32"/>
                                <w:szCs w:val="32"/>
                              </w:rPr>
                            </w:pPr>
                            <w:r w:rsidRPr="00BD40D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6756">
              <w:rPr>
                <w:rFonts w:ascii="メイリオ" w:eastAsia="メイリオ" w:hAnsi="メイリオ" w:cs="メイリオ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8397C33" wp14:editId="705E61AD">
                      <wp:simplePos x="0" y="0"/>
                      <wp:positionH relativeFrom="column">
                        <wp:posOffset>4512945</wp:posOffset>
                      </wp:positionH>
                      <wp:positionV relativeFrom="paragraph">
                        <wp:posOffset>168910</wp:posOffset>
                      </wp:positionV>
                      <wp:extent cx="1173480" cy="0"/>
                      <wp:effectExtent l="0" t="0" r="2667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109D3B" id="直線コネクタ 33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35pt,13.3pt" to="447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" strokecolor="#4a7ebb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また、漏電遮断器は「PSEマーク」がついていますか。</w:t>
            </w:r>
          </w:p>
        </w:tc>
        <w:tc>
          <w:tcPr>
            <w:tcW w:w="1842" w:type="dxa"/>
          </w:tcPr>
          <w:p w:rsidR="00F40099" w:rsidRPr="00F46756" w:rsidRDefault="00F40099" w:rsidP="00426FFF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:rsidR="00F40099" w:rsidRPr="00F46756" w:rsidRDefault="00F40099" w:rsidP="00426FFF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:rsidR="00F40099" w:rsidRPr="00F46756" w:rsidRDefault="00F40099" w:rsidP="00426FFF">
            <w:pPr>
              <w:pStyle w:val="a4"/>
              <w:ind w:leftChars="0" w:left="360"/>
              <w:rPr>
                <w:rFonts w:ascii="メイリオ" w:eastAsia="メイリオ" w:hAnsi="メイリオ" w:cs="メイリオ"/>
              </w:rPr>
            </w:pPr>
          </w:p>
        </w:tc>
      </w:tr>
    </w:tbl>
    <w:p w:rsidR="00BD40D6" w:rsidRPr="00F40099" w:rsidRDefault="00BD40D6" w:rsidP="00BD40D6">
      <w:pPr>
        <w:rPr>
          <w:rFonts w:ascii="メイリオ" w:eastAsia="メイリオ" w:hAnsi="メイリオ" w:cs="メイリオ"/>
        </w:rPr>
      </w:pPr>
    </w:p>
    <w:sectPr w:rsidR="00BD40D6" w:rsidRPr="00F40099" w:rsidSect="00BD40D6">
      <w:pgSz w:w="11906" w:h="16838"/>
      <w:pgMar w:top="1134" w:right="1701" w:bottom="851" w:left="1276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03" w:rsidRDefault="00406203" w:rsidP="00F46756">
      <w:r>
        <w:separator/>
      </w:r>
    </w:p>
  </w:endnote>
  <w:endnote w:type="continuationSeparator" w:id="0">
    <w:p w:rsidR="00406203" w:rsidRDefault="00406203" w:rsidP="00F4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03" w:rsidRDefault="00406203" w:rsidP="00F46756">
      <w:r>
        <w:separator/>
      </w:r>
    </w:p>
  </w:footnote>
  <w:footnote w:type="continuationSeparator" w:id="0">
    <w:p w:rsidR="00406203" w:rsidRDefault="00406203" w:rsidP="00F4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00C7"/>
    <w:multiLevelType w:val="hybridMultilevel"/>
    <w:tmpl w:val="B93A5D3C"/>
    <w:lvl w:ilvl="0" w:tplc="D2B86C22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14456"/>
    <w:multiLevelType w:val="hybridMultilevel"/>
    <w:tmpl w:val="DCDA3EE4"/>
    <w:lvl w:ilvl="0" w:tplc="49C0D02C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7A3FEA"/>
    <w:multiLevelType w:val="hybridMultilevel"/>
    <w:tmpl w:val="F2869A9E"/>
    <w:lvl w:ilvl="0" w:tplc="38D4913A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1532A1"/>
    <w:multiLevelType w:val="hybridMultilevel"/>
    <w:tmpl w:val="019AB0B0"/>
    <w:lvl w:ilvl="0" w:tplc="476EA344">
      <w:start w:val="5"/>
      <w:numFmt w:val="bullet"/>
      <w:lvlText w:val="□"/>
      <w:lvlJc w:val="left"/>
      <w:pPr>
        <w:ind w:left="390" w:hanging="39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970D50"/>
    <w:multiLevelType w:val="hybridMultilevel"/>
    <w:tmpl w:val="931AD912"/>
    <w:lvl w:ilvl="0" w:tplc="4DDEA5C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ED06C3"/>
    <w:multiLevelType w:val="hybridMultilevel"/>
    <w:tmpl w:val="75A6FBD4"/>
    <w:lvl w:ilvl="0" w:tplc="5FFCAF66">
      <w:start w:val="5"/>
      <w:numFmt w:val="bullet"/>
      <w:lvlText w:val="□"/>
      <w:lvlJc w:val="left"/>
      <w:pPr>
        <w:ind w:left="390" w:hanging="390"/>
      </w:pPr>
      <w:rPr>
        <w:rFonts w:ascii="メイリオ" w:eastAsia="メイリオ" w:hAnsi="メイリオ" w:cs="メイリオ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33782D"/>
    <w:multiLevelType w:val="hybridMultilevel"/>
    <w:tmpl w:val="E19CC84E"/>
    <w:lvl w:ilvl="0" w:tplc="A8B4726A">
      <w:start w:val="5"/>
      <w:numFmt w:val="bullet"/>
      <w:lvlText w:val="□"/>
      <w:lvlJc w:val="left"/>
      <w:pPr>
        <w:ind w:left="390" w:hanging="39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1532C"/>
    <w:multiLevelType w:val="hybridMultilevel"/>
    <w:tmpl w:val="749A9540"/>
    <w:lvl w:ilvl="0" w:tplc="66229F7C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B772FCD"/>
    <w:multiLevelType w:val="hybridMultilevel"/>
    <w:tmpl w:val="5E00997E"/>
    <w:lvl w:ilvl="0" w:tplc="30B607A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FA4588"/>
    <w:multiLevelType w:val="hybridMultilevel"/>
    <w:tmpl w:val="33360CE0"/>
    <w:lvl w:ilvl="0" w:tplc="F01606DA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A306C9"/>
    <w:multiLevelType w:val="hybridMultilevel"/>
    <w:tmpl w:val="99B0925C"/>
    <w:lvl w:ilvl="0" w:tplc="C2C8EA78">
      <w:start w:val="5"/>
      <w:numFmt w:val="bullet"/>
      <w:lvlText w:val="□"/>
      <w:lvlJc w:val="left"/>
      <w:pPr>
        <w:ind w:left="390" w:hanging="39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BC6850"/>
    <w:multiLevelType w:val="hybridMultilevel"/>
    <w:tmpl w:val="BEFEAABE"/>
    <w:lvl w:ilvl="0" w:tplc="770A1E88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8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56"/>
    <w:rsid w:val="00076276"/>
    <w:rsid w:val="00406203"/>
    <w:rsid w:val="00602FFD"/>
    <w:rsid w:val="006578E2"/>
    <w:rsid w:val="007F4977"/>
    <w:rsid w:val="00BD40D6"/>
    <w:rsid w:val="00BE2D12"/>
    <w:rsid w:val="00CF10FA"/>
    <w:rsid w:val="00D83AC4"/>
    <w:rsid w:val="00DC54E0"/>
    <w:rsid w:val="00F40099"/>
    <w:rsid w:val="00F46756"/>
    <w:rsid w:val="00FC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57DC4D-3728-47EC-8C65-566281FA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7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6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75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46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756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4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4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常陸太田市役所</cp:lastModifiedBy>
  <cp:revision>7</cp:revision>
  <cp:lastPrinted>2020-07-10T06:50:00Z</cp:lastPrinted>
  <dcterms:created xsi:type="dcterms:W3CDTF">2015-09-03T05:12:00Z</dcterms:created>
  <dcterms:modified xsi:type="dcterms:W3CDTF">2020-07-10T06:50:00Z</dcterms:modified>
</cp:coreProperties>
</file>