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863F" w14:textId="77777777" w:rsidR="00347265" w:rsidRPr="005C2A43" w:rsidRDefault="00B767A7" w:rsidP="00347265">
      <w:pPr>
        <w:adjustRightInd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47265" w:rsidRPr="005C2A43">
        <w:rPr>
          <w:rFonts w:hint="eastAsia"/>
          <w:sz w:val="24"/>
        </w:rPr>
        <w:t xml:space="preserve">　　年　　月　　日</w:t>
      </w:r>
    </w:p>
    <w:p w14:paraId="67CFF607" w14:textId="77777777" w:rsidR="00347265" w:rsidRPr="005C2A43" w:rsidRDefault="00347265" w:rsidP="00347265">
      <w:pPr>
        <w:adjustRightInd w:val="0"/>
        <w:rPr>
          <w:sz w:val="24"/>
        </w:rPr>
      </w:pPr>
    </w:p>
    <w:p w14:paraId="301E4DE6" w14:textId="77777777" w:rsidR="00347265" w:rsidRPr="005C2A43" w:rsidRDefault="00F630D3" w:rsidP="00347265">
      <w:pPr>
        <w:adjustRightInd w:val="0"/>
        <w:rPr>
          <w:sz w:val="24"/>
        </w:rPr>
      </w:pPr>
      <w:r>
        <w:rPr>
          <w:rFonts w:hint="eastAsia"/>
          <w:sz w:val="24"/>
        </w:rPr>
        <w:t>常陸太田市長　宮田　達夫</w:t>
      </w:r>
      <w:r w:rsidR="00347265" w:rsidRPr="005C2A43">
        <w:rPr>
          <w:rFonts w:hint="eastAsia"/>
          <w:sz w:val="24"/>
        </w:rPr>
        <w:t xml:space="preserve">　殿</w:t>
      </w:r>
    </w:p>
    <w:p w14:paraId="159F44DA" w14:textId="77777777" w:rsidR="00347265" w:rsidRPr="005C2A43" w:rsidRDefault="00347265" w:rsidP="00347265">
      <w:pPr>
        <w:adjustRightInd w:val="0"/>
        <w:rPr>
          <w:sz w:val="24"/>
        </w:rPr>
      </w:pPr>
    </w:p>
    <w:p w14:paraId="1A211FF0" w14:textId="77777777" w:rsidR="00347265" w:rsidRPr="005C2A43" w:rsidRDefault="00347265" w:rsidP="005C2A43">
      <w:pPr>
        <w:adjustRightInd w:val="0"/>
        <w:ind w:firstLineChars="1600" w:firstLine="3840"/>
        <w:rPr>
          <w:sz w:val="24"/>
        </w:rPr>
      </w:pPr>
      <w:r w:rsidRPr="005C2A43">
        <w:rPr>
          <w:rFonts w:hint="eastAsia"/>
          <w:sz w:val="24"/>
        </w:rPr>
        <w:t>住　所</w:t>
      </w:r>
    </w:p>
    <w:p w14:paraId="03D2EB45" w14:textId="58B03EBF" w:rsidR="00347265" w:rsidRPr="005C2A43" w:rsidRDefault="00347265" w:rsidP="005C2A43">
      <w:pPr>
        <w:adjustRightInd w:val="0"/>
        <w:ind w:right="-143" w:firstLineChars="1600" w:firstLine="3840"/>
        <w:rPr>
          <w:sz w:val="24"/>
          <w:u w:val="single"/>
        </w:rPr>
      </w:pPr>
      <w:r w:rsidRPr="005C2A43">
        <w:rPr>
          <w:rFonts w:hint="eastAsia"/>
          <w:sz w:val="24"/>
          <w:u w:val="single"/>
        </w:rPr>
        <w:t xml:space="preserve">氏　名　　　　　　　　　　　　　　　</w:t>
      </w:r>
      <w:r w:rsidR="0047670E">
        <w:rPr>
          <w:rFonts w:hint="eastAsia"/>
          <w:sz w:val="24"/>
          <w:u w:val="single"/>
        </w:rPr>
        <w:t></w:t>
      </w:r>
    </w:p>
    <w:p w14:paraId="4D986891" w14:textId="77777777" w:rsidR="00347265" w:rsidRDefault="00347265" w:rsidP="00347265">
      <w:pPr>
        <w:adjustRightInd w:val="0"/>
        <w:ind w:right="880"/>
        <w:rPr>
          <w:sz w:val="24"/>
        </w:rPr>
      </w:pPr>
    </w:p>
    <w:p w14:paraId="6AF06CD9" w14:textId="77777777" w:rsidR="005C2A43" w:rsidRPr="005C2A43" w:rsidRDefault="005C2A43" w:rsidP="00347265">
      <w:pPr>
        <w:adjustRightInd w:val="0"/>
        <w:ind w:right="880"/>
        <w:rPr>
          <w:sz w:val="24"/>
        </w:rPr>
      </w:pPr>
    </w:p>
    <w:p w14:paraId="248CA96F" w14:textId="77777777" w:rsidR="00347265" w:rsidRPr="005C2A43" w:rsidRDefault="00347265" w:rsidP="00347265">
      <w:pPr>
        <w:adjustRightInd w:val="0"/>
        <w:ind w:right="44"/>
        <w:jc w:val="center"/>
        <w:rPr>
          <w:b/>
          <w:bCs/>
          <w:sz w:val="32"/>
          <w:szCs w:val="32"/>
        </w:rPr>
      </w:pPr>
      <w:r w:rsidRPr="005C2A43">
        <w:rPr>
          <w:rFonts w:hint="eastAsia"/>
          <w:b/>
          <w:bCs/>
          <w:spacing w:val="43"/>
          <w:kern w:val="0"/>
          <w:sz w:val="32"/>
          <w:szCs w:val="32"/>
          <w:fitText w:val="4815" w:id="827083776"/>
        </w:rPr>
        <w:t>農</w:t>
      </w:r>
      <w:r w:rsidR="005C2A43" w:rsidRPr="005C2A43">
        <w:rPr>
          <w:rFonts w:hint="eastAsia"/>
          <w:b/>
          <w:bCs/>
          <w:spacing w:val="43"/>
          <w:kern w:val="0"/>
          <w:sz w:val="32"/>
          <w:szCs w:val="32"/>
          <w:fitText w:val="4815" w:id="827083776"/>
        </w:rPr>
        <w:t>用地利用計画</w:t>
      </w:r>
      <w:r w:rsidRPr="005C2A43">
        <w:rPr>
          <w:rFonts w:hint="eastAsia"/>
          <w:b/>
          <w:bCs/>
          <w:spacing w:val="43"/>
          <w:kern w:val="0"/>
          <w:sz w:val="32"/>
          <w:szCs w:val="32"/>
          <w:fitText w:val="4815" w:id="827083776"/>
        </w:rPr>
        <w:t>変更申請</w:t>
      </w:r>
      <w:r w:rsidRPr="005C2A43">
        <w:rPr>
          <w:rFonts w:hint="eastAsia"/>
          <w:b/>
          <w:bCs/>
          <w:spacing w:val="7"/>
          <w:kern w:val="0"/>
          <w:sz w:val="32"/>
          <w:szCs w:val="32"/>
          <w:fitText w:val="4815" w:id="827083776"/>
        </w:rPr>
        <w:t>書</w:t>
      </w:r>
    </w:p>
    <w:p w14:paraId="434CD0AE" w14:textId="77777777" w:rsidR="005C2A43" w:rsidRDefault="005C2A43" w:rsidP="00347265">
      <w:pPr>
        <w:adjustRightInd w:val="0"/>
        <w:ind w:right="584"/>
        <w:rPr>
          <w:b/>
          <w:bCs/>
          <w:sz w:val="22"/>
          <w:szCs w:val="22"/>
        </w:rPr>
      </w:pPr>
    </w:p>
    <w:p w14:paraId="74EE7661" w14:textId="77777777" w:rsidR="00347265" w:rsidRPr="005C2A43" w:rsidRDefault="005C2A43" w:rsidP="005C2A43">
      <w:pPr>
        <w:adjustRightInd w:val="0"/>
        <w:ind w:right="44" w:firstLineChars="100" w:firstLine="240"/>
        <w:rPr>
          <w:sz w:val="24"/>
        </w:rPr>
      </w:pPr>
      <w:r w:rsidRPr="005C2A43">
        <w:rPr>
          <w:rFonts w:hint="eastAsia"/>
          <w:sz w:val="24"/>
        </w:rPr>
        <w:t>標記のことについて、下記により農用地区域内の土地を</w:t>
      </w:r>
      <w:r w:rsidRPr="005C2A4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5C2A43">
        <w:rPr>
          <w:rFonts w:hint="eastAsia"/>
          <w:sz w:val="24"/>
          <w:u w:val="single"/>
        </w:rPr>
        <w:t xml:space="preserve">　　　　　　</w:t>
      </w:r>
      <w:r w:rsidR="005E350D">
        <w:rPr>
          <w:rFonts w:hint="eastAsia"/>
          <w:sz w:val="24"/>
          <w:u w:val="single"/>
        </w:rPr>
        <w:t xml:space="preserve">　　　</w:t>
      </w:r>
      <w:r w:rsidRPr="005C2A43">
        <w:rPr>
          <w:rFonts w:hint="eastAsia"/>
          <w:sz w:val="24"/>
        </w:rPr>
        <w:t>に利用したいので、農用地利用計画を変更願いたく申請します</w:t>
      </w:r>
      <w:r w:rsidR="00347265" w:rsidRPr="005C2A43">
        <w:rPr>
          <w:rFonts w:hint="eastAsia"/>
          <w:sz w:val="24"/>
        </w:rPr>
        <w:t>。</w:t>
      </w:r>
    </w:p>
    <w:p w14:paraId="7B4058E7" w14:textId="77777777" w:rsidR="00347265" w:rsidRPr="005C2A43" w:rsidRDefault="00347265" w:rsidP="00347265">
      <w:pPr>
        <w:adjustRightInd w:val="0"/>
        <w:ind w:right="44"/>
        <w:rPr>
          <w:sz w:val="24"/>
        </w:rPr>
      </w:pPr>
    </w:p>
    <w:p w14:paraId="6E9F84E2" w14:textId="77777777" w:rsidR="00347265" w:rsidRPr="005C2A43" w:rsidRDefault="00347265" w:rsidP="00347265">
      <w:pPr>
        <w:adjustRightInd w:val="0"/>
        <w:ind w:right="45"/>
        <w:jc w:val="center"/>
        <w:rPr>
          <w:sz w:val="24"/>
        </w:rPr>
      </w:pPr>
      <w:r w:rsidRPr="005C2A43">
        <w:rPr>
          <w:rFonts w:hint="eastAsia"/>
          <w:sz w:val="24"/>
        </w:rPr>
        <w:t>記</w:t>
      </w:r>
    </w:p>
    <w:p w14:paraId="78B9D2C0" w14:textId="77777777" w:rsidR="00347265" w:rsidRPr="005C2A43" w:rsidRDefault="00347265" w:rsidP="00347265">
      <w:pPr>
        <w:adjustRightInd w:val="0"/>
        <w:ind w:right="45"/>
        <w:rPr>
          <w:sz w:val="24"/>
        </w:rPr>
      </w:pPr>
    </w:p>
    <w:p w14:paraId="0BD70B4F" w14:textId="77777777" w:rsidR="00347265" w:rsidRPr="005C2A43" w:rsidRDefault="00347265" w:rsidP="00347265">
      <w:pPr>
        <w:adjustRightInd w:val="0"/>
        <w:ind w:right="45"/>
        <w:rPr>
          <w:sz w:val="24"/>
        </w:rPr>
      </w:pPr>
      <w:r w:rsidRPr="005C2A43">
        <w:rPr>
          <w:rFonts w:hint="eastAsia"/>
          <w:sz w:val="24"/>
        </w:rPr>
        <w:t>１．変更する理由</w:t>
      </w:r>
    </w:p>
    <w:p w14:paraId="53D99D68" w14:textId="77777777" w:rsidR="00347265" w:rsidRPr="005C2A43" w:rsidRDefault="00347265" w:rsidP="00347265">
      <w:pPr>
        <w:adjustRightInd w:val="0"/>
        <w:ind w:leftChars="171" w:left="359" w:right="45"/>
        <w:rPr>
          <w:sz w:val="24"/>
          <w:u w:val="dotted"/>
        </w:rPr>
      </w:pPr>
      <w:r w:rsidRPr="005C2A43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5E78721A" w14:textId="77777777" w:rsidR="00347265" w:rsidRPr="005C2A43" w:rsidRDefault="00347265" w:rsidP="001F49E0">
      <w:pPr>
        <w:adjustRightInd w:val="0"/>
        <w:ind w:leftChars="171" w:left="359" w:right="45"/>
        <w:rPr>
          <w:sz w:val="24"/>
          <w:u w:val="dotted"/>
        </w:rPr>
      </w:pPr>
      <w:r w:rsidRPr="005C2A43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4DBE28AF" w14:textId="77777777" w:rsidR="00347265" w:rsidRPr="005C2A43" w:rsidRDefault="00347265" w:rsidP="001F49E0">
      <w:pPr>
        <w:adjustRightInd w:val="0"/>
        <w:ind w:leftChars="171" w:left="359" w:right="45"/>
        <w:rPr>
          <w:sz w:val="24"/>
          <w:u w:val="dotted"/>
        </w:rPr>
      </w:pPr>
      <w:r w:rsidRPr="005C2A43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132BA83B" w14:textId="77777777" w:rsidR="001F49E0" w:rsidRPr="005C2A43" w:rsidRDefault="001F49E0" w:rsidP="001F49E0">
      <w:pPr>
        <w:adjustRightInd w:val="0"/>
        <w:ind w:leftChars="171" w:left="359" w:right="45"/>
        <w:rPr>
          <w:sz w:val="24"/>
          <w:u w:val="dotted"/>
        </w:rPr>
      </w:pPr>
      <w:r w:rsidRPr="005C2A43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0CE18D12" w14:textId="77777777" w:rsidR="001F49E0" w:rsidRPr="005C2A43" w:rsidRDefault="001F49E0" w:rsidP="001F49E0">
      <w:pPr>
        <w:adjustRightInd w:val="0"/>
        <w:ind w:leftChars="171" w:left="359" w:right="45"/>
        <w:rPr>
          <w:sz w:val="24"/>
        </w:rPr>
      </w:pPr>
      <w:r w:rsidRPr="005C2A43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0BC9A759" w14:textId="77777777" w:rsidR="005C2A43" w:rsidRPr="005C2A43" w:rsidRDefault="005C2A43" w:rsidP="00347265">
      <w:pPr>
        <w:adjustRightInd w:val="0"/>
        <w:ind w:right="45"/>
        <w:rPr>
          <w:rFonts w:hint="eastAsia"/>
          <w:sz w:val="24"/>
        </w:rPr>
      </w:pPr>
    </w:p>
    <w:p w14:paraId="5225B256" w14:textId="77777777" w:rsidR="001F49E0" w:rsidRPr="005C2A43" w:rsidRDefault="001F49E0" w:rsidP="00347265">
      <w:pPr>
        <w:adjustRightInd w:val="0"/>
        <w:ind w:right="45"/>
        <w:rPr>
          <w:sz w:val="24"/>
        </w:rPr>
      </w:pPr>
      <w:r w:rsidRPr="005C2A43">
        <w:rPr>
          <w:rFonts w:hint="eastAsia"/>
          <w:sz w:val="24"/>
        </w:rPr>
        <w:t>２．変更する土地の所在地等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417"/>
        <w:gridCol w:w="2410"/>
      </w:tblGrid>
      <w:tr w:rsidR="001F49E0" w:rsidRPr="005C2A43" w14:paraId="398FBCBB" w14:textId="77777777" w:rsidTr="005C2A43">
        <w:trPr>
          <w:trHeight w:val="356"/>
        </w:trPr>
        <w:tc>
          <w:tcPr>
            <w:tcW w:w="4253" w:type="dxa"/>
            <w:vAlign w:val="center"/>
          </w:tcPr>
          <w:p w14:paraId="0B375F24" w14:textId="77777777" w:rsidR="001F49E0" w:rsidRPr="005C2A43" w:rsidRDefault="001F49E0" w:rsidP="001F49E0">
            <w:pPr>
              <w:adjustRightInd w:val="0"/>
              <w:ind w:right="45"/>
              <w:jc w:val="center"/>
              <w:rPr>
                <w:sz w:val="24"/>
              </w:rPr>
            </w:pPr>
            <w:r w:rsidRPr="005C2A43">
              <w:rPr>
                <w:rFonts w:hint="eastAsia"/>
                <w:sz w:val="24"/>
              </w:rPr>
              <w:t>所　　在　　地</w:t>
            </w:r>
          </w:p>
        </w:tc>
        <w:tc>
          <w:tcPr>
            <w:tcW w:w="1134" w:type="dxa"/>
            <w:vAlign w:val="center"/>
          </w:tcPr>
          <w:p w14:paraId="6649B002" w14:textId="77777777" w:rsidR="001F49E0" w:rsidRPr="005C2A43" w:rsidRDefault="001F49E0" w:rsidP="001F49E0">
            <w:pPr>
              <w:adjustRightInd w:val="0"/>
              <w:ind w:right="45"/>
              <w:jc w:val="center"/>
              <w:rPr>
                <w:sz w:val="24"/>
              </w:rPr>
            </w:pPr>
            <w:r w:rsidRPr="005C2A43">
              <w:rPr>
                <w:rFonts w:hint="eastAsia"/>
                <w:sz w:val="24"/>
              </w:rPr>
              <w:t>地目</w:t>
            </w:r>
          </w:p>
        </w:tc>
        <w:tc>
          <w:tcPr>
            <w:tcW w:w="1417" w:type="dxa"/>
            <w:vAlign w:val="center"/>
          </w:tcPr>
          <w:p w14:paraId="33F224F4" w14:textId="77777777" w:rsidR="001F49E0" w:rsidRPr="005C2A43" w:rsidRDefault="001F49E0" w:rsidP="001F49E0">
            <w:pPr>
              <w:adjustRightInd w:val="0"/>
              <w:ind w:right="45"/>
              <w:jc w:val="center"/>
              <w:rPr>
                <w:sz w:val="24"/>
              </w:rPr>
            </w:pPr>
            <w:r w:rsidRPr="005C2A43">
              <w:rPr>
                <w:rFonts w:hint="eastAsia"/>
                <w:sz w:val="24"/>
              </w:rPr>
              <w:t>地積（㎡）</w:t>
            </w:r>
          </w:p>
        </w:tc>
        <w:tc>
          <w:tcPr>
            <w:tcW w:w="2410" w:type="dxa"/>
            <w:vAlign w:val="center"/>
          </w:tcPr>
          <w:p w14:paraId="6B807184" w14:textId="77777777" w:rsidR="001F49E0" w:rsidRPr="005C2A43" w:rsidRDefault="001F49E0" w:rsidP="001F49E0">
            <w:pPr>
              <w:adjustRightInd w:val="0"/>
              <w:ind w:right="45"/>
              <w:jc w:val="center"/>
              <w:rPr>
                <w:sz w:val="24"/>
              </w:rPr>
            </w:pPr>
            <w:r w:rsidRPr="005C2A43">
              <w:rPr>
                <w:rFonts w:hint="eastAsia"/>
                <w:sz w:val="24"/>
              </w:rPr>
              <w:t>所　有　者</w:t>
            </w:r>
          </w:p>
        </w:tc>
      </w:tr>
      <w:tr w:rsidR="001F49E0" w:rsidRPr="005C2A43" w14:paraId="25A54EE8" w14:textId="77777777" w:rsidTr="005C2A43">
        <w:trPr>
          <w:trHeight w:val="338"/>
        </w:trPr>
        <w:tc>
          <w:tcPr>
            <w:tcW w:w="4253" w:type="dxa"/>
            <w:vAlign w:val="center"/>
          </w:tcPr>
          <w:p w14:paraId="5A481B70" w14:textId="77777777" w:rsidR="001F49E0" w:rsidRPr="005C2A43" w:rsidRDefault="00CC1EE3" w:rsidP="001F49E0">
            <w:pPr>
              <w:wordWrap w:val="0"/>
              <w:adjustRightInd w:val="0"/>
              <w:ind w:right="45"/>
              <w:jc w:val="right"/>
              <w:rPr>
                <w:sz w:val="24"/>
              </w:rPr>
            </w:pPr>
            <w:r w:rsidRPr="005C2A43">
              <w:rPr>
                <w:rFonts w:hint="eastAsia"/>
                <w:sz w:val="24"/>
              </w:rPr>
              <w:t xml:space="preserve">町字　　　　　</w:t>
            </w:r>
            <w:r w:rsidR="001F49E0" w:rsidRPr="005C2A43">
              <w:rPr>
                <w:rFonts w:hint="eastAsia"/>
                <w:sz w:val="24"/>
              </w:rPr>
              <w:t xml:space="preserve">　番地</w:t>
            </w:r>
            <w:r w:rsidRPr="005C2A4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</w:tcPr>
          <w:p w14:paraId="1B5178CC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  <w:tc>
          <w:tcPr>
            <w:tcW w:w="1417" w:type="dxa"/>
          </w:tcPr>
          <w:p w14:paraId="1F93ED2C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  <w:tc>
          <w:tcPr>
            <w:tcW w:w="2410" w:type="dxa"/>
          </w:tcPr>
          <w:p w14:paraId="08FE7A45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</w:tr>
      <w:tr w:rsidR="001F49E0" w:rsidRPr="005C2A43" w14:paraId="602F24B7" w14:textId="77777777" w:rsidTr="005C2A43">
        <w:trPr>
          <w:trHeight w:val="321"/>
        </w:trPr>
        <w:tc>
          <w:tcPr>
            <w:tcW w:w="4253" w:type="dxa"/>
            <w:vAlign w:val="center"/>
          </w:tcPr>
          <w:p w14:paraId="51D0E9B4" w14:textId="77777777" w:rsidR="001F49E0" w:rsidRPr="005C2A43" w:rsidRDefault="001F49E0" w:rsidP="001F49E0">
            <w:pPr>
              <w:wordWrap w:val="0"/>
              <w:adjustRightInd w:val="0"/>
              <w:ind w:right="45"/>
              <w:jc w:val="right"/>
              <w:rPr>
                <w:sz w:val="24"/>
              </w:rPr>
            </w:pPr>
            <w:r w:rsidRPr="005C2A43">
              <w:rPr>
                <w:rFonts w:hint="eastAsia"/>
                <w:sz w:val="24"/>
              </w:rPr>
              <w:t>町字　　　　　　番地</w:t>
            </w:r>
            <w:r w:rsidR="00CC1EE3" w:rsidRPr="005C2A4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</w:tcPr>
          <w:p w14:paraId="56A28CE9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  <w:tc>
          <w:tcPr>
            <w:tcW w:w="1417" w:type="dxa"/>
          </w:tcPr>
          <w:p w14:paraId="35049D6A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  <w:tc>
          <w:tcPr>
            <w:tcW w:w="2410" w:type="dxa"/>
          </w:tcPr>
          <w:p w14:paraId="0D17AC06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</w:tr>
      <w:tr w:rsidR="001F49E0" w:rsidRPr="005C2A43" w14:paraId="3554E9BB" w14:textId="77777777" w:rsidTr="005C2A43">
        <w:trPr>
          <w:trHeight w:val="318"/>
        </w:trPr>
        <w:tc>
          <w:tcPr>
            <w:tcW w:w="4253" w:type="dxa"/>
            <w:vAlign w:val="center"/>
          </w:tcPr>
          <w:p w14:paraId="0BA065B6" w14:textId="77777777" w:rsidR="001F49E0" w:rsidRPr="005C2A43" w:rsidRDefault="001F49E0" w:rsidP="001F49E0">
            <w:pPr>
              <w:wordWrap w:val="0"/>
              <w:adjustRightInd w:val="0"/>
              <w:ind w:right="45"/>
              <w:jc w:val="right"/>
              <w:rPr>
                <w:sz w:val="24"/>
              </w:rPr>
            </w:pPr>
            <w:r w:rsidRPr="005C2A43">
              <w:rPr>
                <w:rFonts w:hint="eastAsia"/>
                <w:sz w:val="24"/>
              </w:rPr>
              <w:t>町字　　　　　　番地</w:t>
            </w:r>
            <w:r w:rsidR="00CC1EE3" w:rsidRPr="005C2A4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</w:tcPr>
          <w:p w14:paraId="236AB9CE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  <w:tc>
          <w:tcPr>
            <w:tcW w:w="1417" w:type="dxa"/>
          </w:tcPr>
          <w:p w14:paraId="5066E0A3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  <w:tc>
          <w:tcPr>
            <w:tcW w:w="2410" w:type="dxa"/>
          </w:tcPr>
          <w:p w14:paraId="15C4AE06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</w:tr>
      <w:tr w:rsidR="001F49E0" w:rsidRPr="005C2A43" w14:paraId="3C9286FA" w14:textId="77777777" w:rsidTr="005C2A43">
        <w:trPr>
          <w:trHeight w:val="314"/>
        </w:trPr>
        <w:tc>
          <w:tcPr>
            <w:tcW w:w="4253" w:type="dxa"/>
            <w:vAlign w:val="center"/>
          </w:tcPr>
          <w:p w14:paraId="159784B3" w14:textId="77777777" w:rsidR="001F49E0" w:rsidRPr="005C2A43" w:rsidRDefault="001F49E0" w:rsidP="001F49E0">
            <w:pPr>
              <w:wordWrap w:val="0"/>
              <w:adjustRightInd w:val="0"/>
              <w:ind w:right="45"/>
              <w:jc w:val="right"/>
              <w:rPr>
                <w:sz w:val="24"/>
              </w:rPr>
            </w:pPr>
            <w:r w:rsidRPr="005C2A43">
              <w:rPr>
                <w:rFonts w:hint="eastAsia"/>
                <w:sz w:val="24"/>
              </w:rPr>
              <w:t>町字　　　　　　番地</w:t>
            </w:r>
            <w:r w:rsidR="00CC1EE3" w:rsidRPr="005C2A4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</w:tcPr>
          <w:p w14:paraId="70CA91BA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  <w:tc>
          <w:tcPr>
            <w:tcW w:w="1417" w:type="dxa"/>
          </w:tcPr>
          <w:p w14:paraId="26459072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  <w:tc>
          <w:tcPr>
            <w:tcW w:w="2410" w:type="dxa"/>
          </w:tcPr>
          <w:p w14:paraId="55C33343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</w:tr>
      <w:tr w:rsidR="001F49E0" w:rsidRPr="005C2A43" w14:paraId="6B15ECE1" w14:textId="77777777" w:rsidTr="005C2A43">
        <w:trPr>
          <w:trHeight w:val="297"/>
        </w:trPr>
        <w:tc>
          <w:tcPr>
            <w:tcW w:w="4253" w:type="dxa"/>
            <w:vAlign w:val="center"/>
          </w:tcPr>
          <w:p w14:paraId="5C510567" w14:textId="77777777" w:rsidR="001F49E0" w:rsidRPr="005C2A43" w:rsidRDefault="001F49E0" w:rsidP="001F49E0">
            <w:pPr>
              <w:wordWrap w:val="0"/>
              <w:adjustRightInd w:val="0"/>
              <w:ind w:right="45"/>
              <w:jc w:val="right"/>
              <w:rPr>
                <w:sz w:val="24"/>
              </w:rPr>
            </w:pPr>
            <w:r w:rsidRPr="005C2A43">
              <w:rPr>
                <w:rFonts w:hint="eastAsia"/>
                <w:sz w:val="24"/>
              </w:rPr>
              <w:t>町字　　　　　　番地</w:t>
            </w:r>
            <w:r w:rsidR="00CC1EE3" w:rsidRPr="005C2A4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4" w:type="dxa"/>
          </w:tcPr>
          <w:p w14:paraId="2B491F6E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  <w:tc>
          <w:tcPr>
            <w:tcW w:w="1417" w:type="dxa"/>
          </w:tcPr>
          <w:p w14:paraId="2F477EBA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  <w:tc>
          <w:tcPr>
            <w:tcW w:w="2410" w:type="dxa"/>
          </w:tcPr>
          <w:p w14:paraId="64D56F26" w14:textId="77777777" w:rsidR="001F49E0" w:rsidRPr="005C2A43" w:rsidRDefault="001F49E0" w:rsidP="00347265">
            <w:pPr>
              <w:adjustRightInd w:val="0"/>
              <w:ind w:right="45"/>
              <w:rPr>
                <w:sz w:val="24"/>
              </w:rPr>
            </w:pPr>
          </w:p>
        </w:tc>
      </w:tr>
    </w:tbl>
    <w:p w14:paraId="781D7E12" w14:textId="77777777" w:rsidR="00E74755" w:rsidRPr="0036657A" w:rsidRDefault="00E74755" w:rsidP="00E74755">
      <w:pPr>
        <w:rPr>
          <w:sz w:val="32"/>
          <w:szCs w:val="32"/>
        </w:rPr>
      </w:pPr>
      <w:r w:rsidRPr="0036657A">
        <w:rPr>
          <w:rFonts w:hint="eastAsia"/>
          <w:sz w:val="32"/>
          <w:szCs w:val="32"/>
        </w:rPr>
        <w:t>１．関係機関及び近隣住民との調整等</w:t>
      </w:r>
    </w:p>
    <w:p w14:paraId="1E7A797E" w14:textId="77777777" w:rsidR="00E74755" w:rsidRPr="0036657A" w:rsidRDefault="00E74755" w:rsidP="00E74755">
      <w:pPr>
        <w:rPr>
          <w:sz w:val="24"/>
        </w:rPr>
      </w:pPr>
      <w:r w:rsidRPr="0036657A">
        <w:rPr>
          <w:rFonts w:hint="eastAsia"/>
          <w:sz w:val="24"/>
        </w:rPr>
        <w:t xml:space="preserve">　①関係機関（土地改良区等）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544"/>
        <w:gridCol w:w="5289"/>
      </w:tblGrid>
      <w:tr w:rsidR="00E74755" w14:paraId="553A0DB5" w14:textId="77777777" w:rsidTr="00522553">
        <w:tc>
          <w:tcPr>
            <w:tcW w:w="1526" w:type="dxa"/>
            <w:shd w:val="clear" w:color="auto" w:fill="auto"/>
          </w:tcPr>
          <w:p w14:paraId="5B93A17A" w14:textId="77777777" w:rsidR="00E74755" w:rsidRDefault="00E74755" w:rsidP="00522553">
            <w:pPr>
              <w:jc w:val="center"/>
            </w:pPr>
            <w:r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shd w:val="clear" w:color="auto" w:fill="auto"/>
          </w:tcPr>
          <w:p w14:paraId="49A6A2D5" w14:textId="77777777" w:rsidR="00E74755" w:rsidRDefault="00E74755" w:rsidP="00522553">
            <w:pPr>
              <w:jc w:val="center"/>
            </w:pPr>
            <w:r>
              <w:rPr>
                <w:rFonts w:hint="eastAsia"/>
              </w:rPr>
              <w:t>協　　議　　先</w:t>
            </w:r>
          </w:p>
        </w:tc>
        <w:tc>
          <w:tcPr>
            <w:tcW w:w="5617" w:type="dxa"/>
            <w:shd w:val="clear" w:color="auto" w:fill="auto"/>
          </w:tcPr>
          <w:p w14:paraId="18C1933B" w14:textId="77777777" w:rsidR="00E74755" w:rsidRDefault="00E74755" w:rsidP="00522553">
            <w:pPr>
              <w:jc w:val="center"/>
            </w:pPr>
            <w:r>
              <w:rPr>
                <w:rFonts w:hint="eastAsia"/>
              </w:rPr>
              <w:t>協議内容及び結果（見込み）</w:t>
            </w:r>
          </w:p>
        </w:tc>
      </w:tr>
      <w:tr w:rsidR="00E74755" w14:paraId="29AFAAD2" w14:textId="77777777" w:rsidTr="00522553">
        <w:trPr>
          <w:trHeight w:val="493"/>
        </w:trPr>
        <w:tc>
          <w:tcPr>
            <w:tcW w:w="1526" w:type="dxa"/>
            <w:shd w:val="clear" w:color="auto" w:fill="auto"/>
          </w:tcPr>
          <w:p w14:paraId="2F2CB956" w14:textId="77777777" w:rsidR="00E74755" w:rsidRDefault="00E74755" w:rsidP="00522553"/>
        </w:tc>
        <w:tc>
          <w:tcPr>
            <w:tcW w:w="2693" w:type="dxa"/>
            <w:shd w:val="clear" w:color="auto" w:fill="auto"/>
          </w:tcPr>
          <w:p w14:paraId="61CEF740" w14:textId="77777777" w:rsidR="00E74755" w:rsidRDefault="00E74755" w:rsidP="00522553"/>
        </w:tc>
        <w:tc>
          <w:tcPr>
            <w:tcW w:w="5617" w:type="dxa"/>
            <w:shd w:val="clear" w:color="auto" w:fill="auto"/>
          </w:tcPr>
          <w:p w14:paraId="5BF03860" w14:textId="77777777" w:rsidR="00E74755" w:rsidRDefault="00E74755" w:rsidP="00522553"/>
        </w:tc>
      </w:tr>
      <w:tr w:rsidR="00E74755" w14:paraId="0B3A86F5" w14:textId="77777777" w:rsidTr="00522553">
        <w:trPr>
          <w:trHeight w:val="493"/>
        </w:trPr>
        <w:tc>
          <w:tcPr>
            <w:tcW w:w="1526" w:type="dxa"/>
            <w:shd w:val="clear" w:color="auto" w:fill="auto"/>
          </w:tcPr>
          <w:p w14:paraId="5338FC00" w14:textId="77777777" w:rsidR="00E74755" w:rsidRDefault="00E74755" w:rsidP="00522553"/>
        </w:tc>
        <w:tc>
          <w:tcPr>
            <w:tcW w:w="2693" w:type="dxa"/>
            <w:shd w:val="clear" w:color="auto" w:fill="auto"/>
          </w:tcPr>
          <w:p w14:paraId="4C28714D" w14:textId="77777777" w:rsidR="00E74755" w:rsidRDefault="00E74755" w:rsidP="00522553"/>
        </w:tc>
        <w:tc>
          <w:tcPr>
            <w:tcW w:w="5617" w:type="dxa"/>
            <w:shd w:val="clear" w:color="auto" w:fill="auto"/>
          </w:tcPr>
          <w:p w14:paraId="468F86FE" w14:textId="77777777" w:rsidR="00E74755" w:rsidRDefault="00E74755" w:rsidP="00522553"/>
        </w:tc>
      </w:tr>
      <w:tr w:rsidR="00E74755" w14:paraId="3A9D81E0" w14:textId="77777777" w:rsidTr="00522553">
        <w:trPr>
          <w:trHeight w:val="493"/>
        </w:trPr>
        <w:tc>
          <w:tcPr>
            <w:tcW w:w="1526" w:type="dxa"/>
            <w:shd w:val="clear" w:color="auto" w:fill="auto"/>
          </w:tcPr>
          <w:p w14:paraId="5F581FD2" w14:textId="77777777" w:rsidR="00E74755" w:rsidRDefault="00E74755" w:rsidP="00522553"/>
        </w:tc>
        <w:tc>
          <w:tcPr>
            <w:tcW w:w="2693" w:type="dxa"/>
            <w:shd w:val="clear" w:color="auto" w:fill="auto"/>
          </w:tcPr>
          <w:p w14:paraId="52C9ABAE" w14:textId="77777777" w:rsidR="00E74755" w:rsidRDefault="00E74755" w:rsidP="00522553"/>
        </w:tc>
        <w:tc>
          <w:tcPr>
            <w:tcW w:w="5617" w:type="dxa"/>
            <w:shd w:val="clear" w:color="auto" w:fill="auto"/>
          </w:tcPr>
          <w:p w14:paraId="1DCC1DBC" w14:textId="77777777" w:rsidR="00E74755" w:rsidRDefault="00E74755" w:rsidP="00522553"/>
        </w:tc>
      </w:tr>
    </w:tbl>
    <w:p w14:paraId="478C3A47" w14:textId="77777777" w:rsidR="00E74755" w:rsidRPr="0036657A" w:rsidRDefault="00E74755" w:rsidP="00E74755">
      <w:pPr>
        <w:rPr>
          <w:sz w:val="24"/>
        </w:rPr>
      </w:pPr>
      <w:r w:rsidRPr="003665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②近隣住民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5598"/>
        <w:gridCol w:w="2233"/>
      </w:tblGrid>
      <w:tr w:rsidR="00E74755" w14:paraId="746CE9F7" w14:textId="77777777" w:rsidTr="00522553">
        <w:tc>
          <w:tcPr>
            <w:tcW w:w="1526" w:type="dxa"/>
            <w:shd w:val="clear" w:color="auto" w:fill="auto"/>
            <w:vAlign w:val="center"/>
          </w:tcPr>
          <w:p w14:paraId="69A48FB4" w14:textId="77777777" w:rsidR="00E74755" w:rsidRDefault="00E74755" w:rsidP="00522553">
            <w:pPr>
              <w:jc w:val="center"/>
            </w:pPr>
            <w:r>
              <w:rPr>
                <w:rFonts w:hint="eastAsia"/>
              </w:rPr>
              <w:t>事業説明日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29EB64" w14:textId="77777777" w:rsidR="00E74755" w:rsidRDefault="00E74755" w:rsidP="00522553">
            <w:pPr>
              <w:jc w:val="center"/>
            </w:pPr>
            <w:r>
              <w:rPr>
                <w:rFonts w:hint="eastAsia"/>
              </w:rPr>
              <w:t>説　　　　明　　　　先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083856F7" w14:textId="77777777" w:rsidR="00E74755" w:rsidRDefault="00E74755" w:rsidP="00522553">
            <w:pPr>
              <w:jc w:val="center"/>
            </w:pPr>
            <w:r>
              <w:rPr>
                <w:rFonts w:hint="eastAsia"/>
              </w:rPr>
              <w:t>経　　過　　等</w:t>
            </w:r>
          </w:p>
        </w:tc>
      </w:tr>
      <w:tr w:rsidR="00E74755" w14:paraId="5AD2A09E" w14:textId="77777777" w:rsidTr="00522553">
        <w:trPr>
          <w:trHeight w:val="493"/>
        </w:trPr>
        <w:tc>
          <w:tcPr>
            <w:tcW w:w="1526" w:type="dxa"/>
            <w:shd w:val="clear" w:color="auto" w:fill="auto"/>
          </w:tcPr>
          <w:p w14:paraId="11589754" w14:textId="77777777" w:rsidR="00E74755" w:rsidRDefault="00E74755" w:rsidP="00522553"/>
        </w:tc>
        <w:tc>
          <w:tcPr>
            <w:tcW w:w="5953" w:type="dxa"/>
            <w:shd w:val="clear" w:color="auto" w:fill="auto"/>
            <w:vAlign w:val="center"/>
          </w:tcPr>
          <w:p w14:paraId="0EB228E4" w14:textId="77777777" w:rsidR="00E74755" w:rsidRDefault="00E74755" w:rsidP="00522553">
            <w:r>
              <w:rPr>
                <w:rFonts w:hint="eastAsia"/>
              </w:rPr>
              <w:t xml:space="preserve">常陸太田市　　　　　町　　　　番　</w:t>
            </w:r>
          </w:p>
        </w:tc>
        <w:tc>
          <w:tcPr>
            <w:tcW w:w="2357" w:type="dxa"/>
            <w:shd w:val="clear" w:color="auto" w:fill="auto"/>
          </w:tcPr>
          <w:p w14:paraId="63D76F38" w14:textId="77777777" w:rsidR="00E74755" w:rsidRDefault="00E74755" w:rsidP="00522553"/>
        </w:tc>
      </w:tr>
      <w:tr w:rsidR="00E74755" w14:paraId="79740D14" w14:textId="77777777" w:rsidTr="00522553">
        <w:trPr>
          <w:trHeight w:val="493"/>
        </w:trPr>
        <w:tc>
          <w:tcPr>
            <w:tcW w:w="1526" w:type="dxa"/>
            <w:shd w:val="clear" w:color="auto" w:fill="auto"/>
          </w:tcPr>
          <w:p w14:paraId="5D68AF1A" w14:textId="77777777" w:rsidR="00E74755" w:rsidRDefault="00E74755" w:rsidP="00522553"/>
        </w:tc>
        <w:tc>
          <w:tcPr>
            <w:tcW w:w="5953" w:type="dxa"/>
            <w:shd w:val="clear" w:color="auto" w:fill="auto"/>
            <w:vAlign w:val="center"/>
          </w:tcPr>
          <w:p w14:paraId="14127341" w14:textId="77777777" w:rsidR="00E74755" w:rsidRDefault="00E74755" w:rsidP="00522553">
            <w:r>
              <w:rPr>
                <w:rFonts w:hint="eastAsia"/>
              </w:rPr>
              <w:t xml:space="preserve">常陸太田市　　　　　町　　　　番　</w:t>
            </w:r>
          </w:p>
        </w:tc>
        <w:tc>
          <w:tcPr>
            <w:tcW w:w="2357" w:type="dxa"/>
            <w:shd w:val="clear" w:color="auto" w:fill="auto"/>
          </w:tcPr>
          <w:p w14:paraId="22DC534A" w14:textId="77777777" w:rsidR="00E74755" w:rsidRDefault="00E74755" w:rsidP="00522553"/>
        </w:tc>
      </w:tr>
      <w:tr w:rsidR="00E74755" w14:paraId="7C128534" w14:textId="77777777" w:rsidTr="00522553">
        <w:trPr>
          <w:trHeight w:val="493"/>
        </w:trPr>
        <w:tc>
          <w:tcPr>
            <w:tcW w:w="1526" w:type="dxa"/>
            <w:shd w:val="clear" w:color="auto" w:fill="auto"/>
          </w:tcPr>
          <w:p w14:paraId="7426B83E" w14:textId="77777777" w:rsidR="00E74755" w:rsidRDefault="00E74755" w:rsidP="00522553"/>
        </w:tc>
        <w:tc>
          <w:tcPr>
            <w:tcW w:w="5953" w:type="dxa"/>
            <w:shd w:val="clear" w:color="auto" w:fill="auto"/>
            <w:vAlign w:val="center"/>
          </w:tcPr>
          <w:p w14:paraId="0C7705A8" w14:textId="77777777" w:rsidR="00E74755" w:rsidRDefault="00E74755" w:rsidP="00522553">
            <w:r>
              <w:rPr>
                <w:rFonts w:hint="eastAsia"/>
              </w:rPr>
              <w:t xml:space="preserve">常陸太田市　　　　　町　　　　番　</w:t>
            </w:r>
          </w:p>
        </w:tc>
        <w:tc>
          <w:tcPr>
            <w:tcW w:w="2357" w:type="dxa"/>
            <w:shd w:val="clear" w:color="auto" w:fill="auto"/>
          </w:tcPr>
          <w:p w14:paraId="4D20BD7F" w14:textId="77777777" w:rsidR="00E74755" w:rsidRDefault="00E74755" w:rsidP="00522553"/>
        </w:tc>
      </w:tr>
      <w:tr w:rsidR="00E74755" w14:paraId="1D8ADD27" w14:textId="77777777" w:rsidTr="00522553">
        <w:trPr>
          <w:trHeight w:val="493"/>
        </w:trPr>
        <w:tc>
          <w:tcPr>
            <w:tcW w:w="1526" w:type="dxa"/>
            <w:shd w:val="clear" w:color="auto" w:fill="auto"/>
          </w:tcPr>
          <w:p w14:paraId="6D8D1473" w14:textId="77777777" w:rsidR="00E74755" w:rsidRDefault="00E74755" w:rsidP="00522553"/>
        </w:tc>
        <w:tc>
          <w:tcPr>
            <w:tcW w:w="5953" w:type="dxa"/>
            <w:shd w:val="clear" w:color="auto" w:fill="auto"/>
            <w:vAlign w:val="center"/>
          </w:tcPr>
          <w:p w14:paraId="585663A8" w14:textId="77777777" w:rsidR="00E74755" w:rsidRDefault="00E74755" w:rsidP="00522553">
            <w:r>
              <w:rPr>
                <w:rFonts w:hint="eastAsia"/>
              </w:rPr>
              <w:t xml:space="preserve">常陸太田市　　　　　町　　　　番　</w:t>
            </w:r>
          </w:p>
        </w:tc>
        <w:tc>
          <w:tcPr>
            <w:tcW w:w="2357" w:type="dxa"/>
            <w:shd w:val="clear" w:color="auto" w:fill="auto"/>
          </w:tcPr>
          <w:p w14:paraId="053A02D2" w14:textId="77777777" w:rsidR="00E74755" w:rsidRDefault="00E74755" w:rsidP="00522553"/>
        </w:tc>
      </w:tr>
      <w:tr w:rsidR="00E74755" w14:paraId="2170C006" w14:textId="77777777" w:rsidTr="00522553">
        <w:trPr>
          <w:trHeight w:val="493"/>
        </w:trPr>
        <w:tc>
          <w:tcPr>
            <w:tcW w:w="1526" w:type="dxa"/>
            <w:shd w:val="clear" w:color="auto" w:fill="auto"/>
          </w:tcPr>
          <w:p w14:paraId="7352D0BF" w14:textId="77777777" w:rsidR="00E74755" w:rsidRDefault="00E74755" w:rsidP="00522553"/>
        </w:tc>
        <w:tc>
          <w:tcPr>
            <w:tcW w:w="5953" w:type="dxa"/>
            <w:shd w:val="clear" w:color="auto" w:fill="auto"/>
            <w:vAlign w:val="center"/>
          </w:tcPr>
          <w:p w14:paraId="4B1F1656" w14:textId="77777777" w:rsidR="00E74755" w:rsidRDefault="00E74755" w:rsidP="00522553">
            <w:r>
              <w:rPr>
                <w:rFonts w:hint="eastAsia"/>
              </w:rPr>
              <w:t xml:space="preserve">常陸太田市　　　　　町　　　　番　</w:t>
            </w:r>
          </w:p>
        </w:tc>
        <w:tc>
          <w:tcPr>
            <w:tcW w:w="2357" w:type="dxa"/>
            <w:shd w:val="clear" w:color="auto" w:fill="auto"/>
          </w:tcPr>
          <w:p w14:paraId="02A8D144" w14:textId="77777777" w:rsidR="00E74755" w:rsidRDefault="00E74755" w:rsidP="00522553"/>
        </w:tc>
      </w:tr>
    </w:tbl>
    <w:p w14:paraId="7D8360FF" w14:textId="77777777" w:rsidR="00E74755" w:rsidRDefault="00E74755" w:rsidP="00E74755"/>
    <w:p w14:paraId="342D1E08" w14:textId="77777777" w:rsidR="00E74755" w:rsidRPr="0036657A" w:rsidRDefault="00E74755" w:rsidP="00E7475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２</w:t>
      </w:r>
      <w:r w:rsidRPr="0036657A">
        <w:rPr>
          <w:rFonts w:hint="eastAsia"/>
          <w:sz w:val="32"/>
          <w:szCs w:val="32"/>
        </w:rPr>
        <w:t>．</w:t>
      </w:r>
      <w:r>
        <w:rPr>
          <w:rFonts w:hint="eastAsia"/>
          <w:sz w:val="32"/>
          <w:szCs w:val="32"/>
        </w:rPr>
        <w:t>建築物の配置図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  <w:gridCol w:w="408"/>
      </w:tblGrid>
      <w:tr w:rsidR="00E74755" w14:paraId="1F0C6A69" w14:textId="77777777" w:rsidTr="00522553">
        <w:tc>
          <w:tcPr>
            <w:tcW w:w="407" w:type="dxa"/>
            <w:shd w:val="clear" w:color="auto" w:fill="auto"/>
          </w:tcPr>
          <w:p w14:paraId="41E5FB7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EEBCC0F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7002328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B5188DA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1FBEC7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8AA44FB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724FED2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1506328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3F8B71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794EB16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70B7D0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EC8BE8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641147B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9BBA6A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EF5F53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CCD2BE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61B00F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5018DE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7ACAB68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638973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40ECC8F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6CA7C3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10C23F8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9CCC0C7" w14:textId="77777777" w:rsidR="00E74755" w:rsidRDefault="00E74755" w:rsidP="00522553"/>
        </w:tc>
      </w:tr>
      <w:tr w:rsidR="00E74755" w14:paraId="6535AAC3" w14:textId="77777777" w:rsidTr="00522553">
        <w:tc>
          <w:tcPr>
            <w:tcW w:w="407" w:type="dxa"/>
            <w:shd w:val="clear" w:color="auto" w:fill="auto"/>
          </w:tcPr>
          <w:p w14:paraId="3A5B090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1750A1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210B39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5C6EAF8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B3105A2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2B1F404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FEB00F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590D07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F9A096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36843E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201122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E229FA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153FE6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E53470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BD8A551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14B0318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5C2947F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4C7B1D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BFD650F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31ACAE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5E64986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E9F521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11D80A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3DDF611" w14:textId="77777777" w:rsidR="00E74755" w:rsidRDefault="00E74755" w:rsidP="00522553"/>
        </w:tc>
      </w:tr>
      <w:tr w:rsidR="00E74755" w14:paraId="53D42266" w14:textId="77777777" w:rsidTr="00522553">
        <w:tc>
          <w:tcPr>
            <w:tcW w:w="407" w:type="dxa"/>
            <w:shd w:val="clear" w:color="auto" w:fill="auto"/>
          </w:tcPr>
          <w:p w14:paraId="56E4EAB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70D02D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9339B5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BDB6E9E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C2F493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D197896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533DAA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157E913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4953E6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C885169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4A7F382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A35B9E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A2A864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C6E08B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45133CA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A3CA80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406A74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E4C120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75B879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D6D231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EE7F98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45C97A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F335CF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082C534" w14:textId="77777777" w:rsidR="00E74755" w:rsidRDefault="00E74755" w:rsidP="00522553"/>
        </w:tc>
      </w:tr>
      <w:tr w:rsidR="00E74755" w14:paraId="021C1551" w14:textId="77777777" w:rsidTr="00522553">
        <w:tc>
          <w:tcPr>
            <w:tcW w:w="407" w:type="dxa"/>
            <w:shd w:val="clear" w:color="auto" w:fill="auto"/>
          </w:tcPr>
          <w:p w14:paraId="0C3879F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DAC13E8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D848BE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0F95C5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957591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701435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6800EE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9C7BE2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ED5E38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E85E52A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1B56E8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85DE4A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51A53CE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E0DDDF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508A47E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79B614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EF06D43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89C763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56FCB69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CDB543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53B5A84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10C2FD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B93A27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9CDAABF" w14:textId="77777777" w:rsidR="00E74755" w:rsidRDefault="00E74755" w:rsidP="00522553"/>
        </w:tc>
      </w:tr>
      <w:tr w:rsidR="00E74755" w14:paraId="14BED167" w14:textId="77777777" w:rsidTr="00522553">
        <w:tc>
          <w:tcPr>
            <w:tcW w:w="407" w:type="dxa"/>
            <w:shd w:val="clear" w:color="auto" w:fill="auto"/>
          </w:tcPr>
          <w:p w14:paraId="0A6A732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0D192BE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2F7442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2FD6AAA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EF1AE5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8B9E40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E6D784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8ACC556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71B6A4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1C81CA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500E36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E20B61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7F5873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151F99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0DFF151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A39686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766DED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07F59A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0A07348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673496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FD4C43F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0798338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0ABEF7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F0F305A" w14:textId="77777777" w:rsidR="00E74755" w:rsidRDefault="00E74755" w:rsidP="00522553"/>
        </w:tc>
      </w:tr>
      <w:tr w:rsidR="00E74755" w14:paraId="267EE3E9" w14:textId="77777777" w:rsidTr="00522553">
        <w:tc>
          <w:tcPr>
            <w:tcW w:w="407" w:type="dxa"/>
            <w:shd w:val="clear" w:color="auto" w:fill="auto"/>
          </w:tcPr>
          <w:p w14:paraId="777414B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B4A8D96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62691D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0B53FC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45D170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24A326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37D69B2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D4CB34B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287381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87F76F1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D02B1F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B718C2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E1B461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75D56A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2D1D3C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6B753D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2181606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111E9E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7480BC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1F8B39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D0EDA69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DDDC23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F708A2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B71C428" w14:textId="77777777" w:rsidR="00E74755" w:rsidRDefault="00E74755" w:rsidP="00522553"/>
        </w:tc>
      </w:tr>
      <w:tr w:rsidR="00E74755" w14:paraId="6D69F1D0" w14:textId="77777777" w:rsidTr="00522553">
        <w:tc>
          <w:tcPr>
            <w:tcW w:w="407" w:type="dxa"/>
            <w:shd w:val="clear" w:color="auto" w:fill="auto"/>
          </w:tcPr>
          <w:p w14:paraId="6CFA300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5110981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9A6840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42435DE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C33755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D2A6A5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F3D971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8DA3C41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746367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BA57869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609188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5FFD33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256670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7BA678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522A1E6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CA9D80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AD299AF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C5E872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1737599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57362A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69C3BB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2ABCB5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3A4F67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A8F101C" w14:textId="77777777" w:rsidR="00E74755" w:rsidRDefault="00E74755" w:rsidP="00522553"/>
        </w:tc>
      </w:tr>
      <w:tr w:rsidR="00E74755" w14:paraId="344A13F2" w14:textId="77777777" w:rsidTr="00522553">
        <w:tc>
          <w:tcPr>
            <w:tcW w:w="407" w:type="dxa"/>
            <w:shd w:val="clear" w:color="auto" w:fill="auto"/>
          </w:tcPr>
          <w:p w14:paraId="146EAB2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4A7E07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75BEA88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C415C6A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28335C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EB238DA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63BFA3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5F9B8B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82FFD9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41FD9FA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4FA230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B1EFA9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E80696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F5808F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F5C5A8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5089C8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66960C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3B175B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9FD2699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FBE9BD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E6E56C9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A042D4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D49782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693199A" w14:textId="77777777" w:rsidR="00E74755" w:rsidRDefault="00E74755" w:rsidP="00522553"/>
        </w:tc>
      </w:tr>
      <w:tr w:rsidR="00E74755" w14:paraId="15E32AA7" w14:textId="77777777" w:rsidTr="00522553">
        <w:tc>
          <w:tcPr>
            <w:tcW w:w="407" w:type="dxa"/>
            <w:shd w:val="clear" w:color="auto" w:fill="auto"/>
          </w:tcPr>
          <w:p w14:paraId="18EBED1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DF2DAA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8BB0FF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B601B4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103FEA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14D813F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5641E4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CEAAC89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1E9F1B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6E9D8AE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42A930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058661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A5055D3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6F9233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EC9E613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28C5DF8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DFD984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4C6F96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05B356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61C2E0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21E56DA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0F6A54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12FD54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3163459" w14:textId="77777777" w:rsidR="00E74755" w:rsidRDefault="00E74755" w:rsidP="00522553"/>
        </w:tc>
      </w:tr>
      <w:tr w:rsidR="00E74755" w14:paraId="4DA6E237" w14:textId="77777777" w:rsidTr="00522553">
        <w:tc>
          <w:tcPr>
            <w:tcW w:w="407" w:type="dxa"/>
            <w:shd w:val="clear" w:color="auto" w:fill="auto"/>
          </w:tcPr>
          <w:p w14:paraId="46E806D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E5BF69E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910FD4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BD1DD51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D2459A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690EEE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1290DF2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F08DF7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270ECC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138A2BA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4C78CE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674F712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0374B2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449DF7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10DE39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CE012A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B37AC5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1DB573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6AD385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E56276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A32B286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5F78E2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51649D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31B6964" w14:textId="77777777" w:rsidR="00E74755" w:rsidRDefault="00E74755" w:rsidP="00522553"/>
        </w:tc>
      </w:tr>
      <w:tr w:rsidR="00E74755" w14:paraId="0FFD0AF6" w14:textId="77777777" w:rsidTr="00522553">
        <w:tc>
          <w:tcPr>
            <w:tcW w:w="407" w:type="dxa"/>
            <w:shd w:val="clear" w:color="auto" w:fill="auto"/>
          </w:tcPr>
          <w:p w14:paraId="16413D5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FDBDA0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048E038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6CE805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B1F3638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76FD24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7E359D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7F98736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AC4E5C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EAEED5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7D4D0D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A5DA47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57A9469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A9C68A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D6850DF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5F3524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2A94543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2D30DC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5C38CF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A03B02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A88B801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A07EC4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D0071E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51E8C66" w14:textId="77777777" w:rsidR="00E74755" w:rsidRDefault="00E74755" w:rsidP="00522553"/>
        </w:tc>
      </w:tr>
      <w:tr w:rsidR="00E74755" w14:paraId="1EC69B30" w14:textId="77777777" w:rsidTr="00522553">
        <w:tc>
          <w:tcPr>
            <w:tcW w:w="407" w:type="dxa"/>
            <w:shd w:val="clear" w:color="auto" w:fill="auto"/>
          </w:tcPr>
          <w:p w14:paraId="799A340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BCB5813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2FE8ED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ABBBCC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F4702B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24075E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DF7308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F0E55B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3FADB5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9BD8999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754892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11D6298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F5C567B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46E90C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0B562A3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995C51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1B777FF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6834DA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646B53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1A3E07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6E81AD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15B690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AD8013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BB44BA4" w14:textId="77777777" w:rsidR="00E74755" w:rsidRDefault="00E74755" w:rsidP="00522553"/>
        </w:tc>
      </w:tr>
      <w:tr w:rsidR="00E74755" w14:paraId="73C31AC9" w14:textId="77777777" w:rsidTr="00522553">
        <w:tc>
          <w:tcPr>
            <w:tcW w:w="407" w:type="dxa"/>
            <w:shd w:val="clear" w:color="auto" w:fill="auto"/>
          </w:tcPr>
          <w:p w14:paraId="443C344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4AEC908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063230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644A03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1C20B9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C432B2B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7DBFAD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D34063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FDF579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62F9C5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B8C70E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5D4C8A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F21997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70A117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84C35BB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EB60F5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9765BBB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CAA15C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4139039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D90B55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38ACF1B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F3837A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ABC747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ACBB3F1" w14:textId="77777777" w:rsidR="00E74755" w:rsidRDefault="00E74755" w:rsidP="00522553"/>
        </w:tc>
      </w:tr>
      <w:tr w:rsidR="00E74755" w14:paraId="782AAAE8" w14:textId="77777777" w:rsidTr="00522553">
        <w:tc>
          <w:tcPr>
            <w:tcW w:w="407" w:type="dxa"/>
            <w:shd w:val="clear" w:color="auto" w:fill="auto"/>
          </w:tcPr>
          <w:p w14:paraId="1EE7832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29EA1C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AB0C40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A5E1D7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479DF41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1A8F7B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A34ACA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1D170B1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ADD1C3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F8FD1E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B75658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1C51CF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1F46A8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8A66A4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347B4A1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0E95CF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3A0D08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B6C2EC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04C1B18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2B834C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FCDC2A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3B212C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187D0D2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262ECFF" w14:textId="77777777" w:rsidR="00E74755" w:rsidRDefault="00E74755" w:rsidP="00522553"/>
        </w:tc>
      </w:tr>
      <w:tr w:rsidR="00E74755" w14:paraId="19F775E8" w14:textId="77777777" w:rsidTr="00522553">
        <w:tc>
          <w:tcPr>
            <w:tcW w:w="407" w:type="dxa"/>
            <w:shd w:val="clear" w:color="auto" w:fill="auto"/>
          </w:tcPr>
          <w:p w14:paraId="17EB6FE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E31DBC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9C9EEE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2DE42C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3B4644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A7789B3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6EA81A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D7DA808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8A4211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B96FFB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ADD19C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F338CF0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7B2A755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BCA410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92E22A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9F5455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171725E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83D6BA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758721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71C9BB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F8E9564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C061C5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179BE3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6836647" w14:textId="77777777" w:rsidR="00E74755" w:rsidRDefault="00E74755" w:rsidP="00522553"/>
        </w:tc>
      </w:tr>
      <w:tr w:rsidR="00E74755" w14:paraId="423A1FD3" w14:textId="77777777" w:rsidTr="00522553">
        <w:tc>
          <w:tcPr>
            <w:tcW w:w="407" w:type="dxa"/>
            <w:shd w:val="clear" w:color="auto" w:fill="auto"/>
          </w:tcPr>
          <w:p w14:paraId="4572FD0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761D4C6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F2CAAF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FA782F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857671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C1B9E4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A93BBF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09FF3F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35E10E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ABB828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68A49C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23C687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280D15B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2EC835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678C254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1C4032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7B9EBE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29CA736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EC77A5D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5AE210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435A87E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98D9DE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8F050C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656FD24" w14:textId="77777777" w:rsidR="00E74755" w:rsidRDefault="00E74755" w:rsidP="00522553"/>
        </w:tc>
      </w:tr>
      <w:tr w:rsidR="00E74755" w14:paraId="40DA312A" w14:textId="77777777" w:rsidTr="00522553">
        <w:tc>
          <w:tcPr>
            <w:tcW w:w="407" w:type="dxa"/>
            <w:shd w:val="clear" w:color="auto" w:fill="auto"/>
          </w:tcPr>
          <w:p w14:paraId="4AE3C20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E96B73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16FEC54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6E396B4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41943A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845CD83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8EA04F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4CE350E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5D6171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1402E8F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76470B0C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E7FC92B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7552933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91A544F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22118D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AC1D3A7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8E1A3AE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351274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B5C72D6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4AE3D61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B759094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838252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CF71E0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F476429" w14:textId="77777777" w:rsidR="00E74755" w:rsidRDefault="00E74755" w:rsidP="00522553"/>
        </w:tc>
      </w:tr>
      <w:tr w:rsidR="00E74755" w14:paraId="3ABE2474" w14:textId="77777777" w:rsidTr="00522553">
        <w:tc>
          <w:tcPr>
            <w:tcW w:w="407" w:type="dxa"/>
            <w:shd w:val="clear" w:color="auto" w:fill="auto"/>
          </w:tcPr>
          <w:p w14:paraId="0D9D01E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B5EFF77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67B5E6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25E298E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10F86F8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BB99768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29F25D48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51F152B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31FE51B4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04913478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51969D69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A21995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60564EC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7FD66EE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7F62B750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91F65C3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48F9A5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4200345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3B2A52D8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61B90E12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135DAE12" w14:textId="77777777" w:rsidR="00E74755" w:rsidRDefault="00E74755" w:rsidP="00522553"/>
        </w:tc>
        <w:tc>
          <w:tcPr>
            <w:tcW w:w="407" w:type="dxa"/>
            <w:shd w:val="clear" w:color="auto" w:fill="auto"/>
          </w:tcPr>
          <w:p w14:paraId="0BEBA0BD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69822EFA" w14:textId="77777777" w:rsidR="00E74755" w:rsidRDefault="00E74755" w:rsidP="00522553"/>
        </w:tc>
        <w:tc>
          <w:tcPr>
            <w:tcW w:w="408" w:type="dxa"/>
            <w:shd w:val="clear" w:color="auto" w:fill="auto"/>
          </w:tcPr>
          <w:p w14:paraId="42510F20" w14:textId="77777777" w:rsidR="00E74755" w:rsidRDefault="00E74755" w:rsidP="00522553"/>
        </w:tc>
      </w:tr>
    </w:tbl>
    <w:p w14:paraId="74E645C0" w14:textId="77777777" w:rsidR="00E74755" w:rsidRPr="005C2A43" w:rsidRDefault="00E74755" w:rsidP="00347265">
      <w:pPr>
        <w:adjustRightInd w:val="0"/>
        <w:ind w:right="45"/>
        <w:rPr>
          <w:rFonts w:hint="eastAsia"/>
          <w:sz w:val="24"/>
        </w:rPr>
      </w:pPr>
    </w:p>
    <w:sectPr w:rsidR="00E74755" w:rsidRPr="005C2A43" w:rsidSect="00E74755">
      <w:pgSz w:w="11906" w:h="16838" w:code="9"/>
      <w:pgMar w:top="1701" w:right="1418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73B4" w14:textId="77777777" w:rsidR="0047670E" w:rsidRDefault="0047670E" w:rsidP="0047670E">
      <w:r>
        <w:separator/>
      </w:r>
    </w:p>
  </w:endnote>
  <w:endnote w:type="continuationSeparator" w:id="0">
    <w:p w14:paraId="31F68FC8" w14:textId="77777777" w:rsidR="0047670E" w:rsidRDefault="0047670E" w:rsidP="0047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C4A7" w14:textId="77777777" w:rsidR="0047670E" w:rsidRDefault="0047670E" w:rsidP="0047670E">
      <w:r>
        <w:separator/>
      </w:r>
    </w:p>
  </w:footnote>
  <w:footnote w:type="continuationSeparator" w:id="0">
    <w:p w14:paraId="64434E83" w14:textId="77777777" w:rsidR="0047670E" w:rsidRDefault="0047670E" w:rsidP="0047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265"/>
    <w:rsid w:val="001F49E0"/>
    <w:rsid w:val="00214694"/>
    <w:rsid w:val="00347265"/>
    <w:rsid w:val="0047670E"/>
    <w:rsid w:val="005C2A43"/>
    <w:rsid w:val="005E350D"/>
    <w:rsid w:val="005F2473"/>
    <w:rsid w:val="00B767A7"/>
    <w:rsid w:val="00CC1EE3"/>
    <w:rsid w:val="00D14D15"/>
    <w:rsid w:val="00DF0AED"/>
    <w:rsid w:val="00E74755"/>
    <w:rsid w:val="00F6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439F49"/>
  <w15:docId w15:val="{707B18D1-57D1-413D-8E8C-15FE542B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7265"/>
    <w:pPr>
      <w:jc w:val="center"/>
    </w:pPr>
    <w:rPr>
      <w:sz w:val="22"/>
      <w:szCs w:val="22"/>
    </w:rPr>
  </w:style>
  <w:style w:type="paragraph" w:styleId="a4">
    <w:name w:val="Closing"/>
    <w:basedOn w:val="a"/>
    <w:rsid w:val="00347265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1469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476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7670E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767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767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UR1229</dc:creator>
  <cp:lastModifiedBy>武石 直樹</cp:lastModifiedBy>
  <cp:revision>7</cp:revision>
  <cp:lastPrinted>2015-01-09T08:23:00Z</cp:lastPrinted>
  <dcterms:created xsi:type="dcterms:W3CDTF">2015-01-09T08:23:00Z</dcterms:created>
  <dcterms:modified xsi:type="dcterms:W3CDTF">2023-08-16T06:23:00Z</dcterms:modified>
</cp:coreProperties>
</file>