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C01F" w14:textId="77777777" w:rsidR="003041C4" w:rsidRDefault="00B43CA3" w:rsidP="002B7689">
      <w:pPr>
        <w:jc w:val="center"/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F5DFA" wp14:editId="21B52ABF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5391" id="Line 8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">
                <v:stroke endarrow="block"/>
              </v:line>
            </w:pict>
          </mc:Fallback>
        </mc:AlternateContent>
      </w:r>
      <w:r w:rsidR="006751E6" w:rsidRPr="008D3DF3">
        <w:rPr>
          <w:rFonts w:ascii="ＭＳ ゴシック" w:eastAsia="ＭＳ ゴシック" w:hAnsi="ＭＳ ゴシック" w:hint="eastAsia"/>
          <w:b/>
        </w:rPr>
        <w:t>『</w:t>
      </w:r>
      <w:r w:rsidR="00510EFC">
        <w:rPr>
          <w:rFonts w:ascii="ＭＳ ゴシック" w:eastAsia="ＭＳ ゴシック" w:hAnsi="ＭＳ ゴシック" w:hint="eastAsia"/>
          <w:b/>
        </w:rPr>
        <w:t xml:space="preserve"> </w:t>
      </w:r>
      <w:r w:rsidR="003041C4" w:rsidRPr="008D3DF3">
        <w:rPr>
          <w:rFonts w:ascii="ＭＳ ゴシック" w:eastAsia="ＭＳ ゴシック" w:hAnsi="ＭＳ ゴシック" w:hint="eastAsia"/>
          <w:b/>
        </w:rPr>
        <w:t>常陸太田市乗合タクシー運行事業</w:t>
      </w:r>
      <w:r w:rsidR="00510EFC">
        <w:rPr>
          <w:rFonts w:ascii="ＭＳ ゴシック" w:eastAsia="ＭＳ ゴシック" w:hAnsi="ＭＳ ゴシック" w:hint="eastAsia"/>
          <w:b/>
        </w:rPr>
        <w:t xml:space="preserve"> </w:t>
      </w:r>
      <w:r w:rsidR="006751E6" w:rsidRPr="008D3DF3">
        <w:rPr>
          <w:rFonts w:ascii="ＭＳ ゴシック" w:eastAsia="ＭＳ ゴシック" w:hAnsi="ＭＳ ゴシック" w:hint="eastAsia"/>
          <w:b/>
        </w:rPr>
        <w:t>』</w:t>
      </w:r>
    </w:p>
    <w:p w14:paraId="35563EC4" w14:textId="77777777" w:rsidR="00510EFC" w:rsidRPr="00510EFC" w:rsidRDefault="00510EFC" w:rsidP="00510EFC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8"/>
          <w:szCs w:val="8"/>
        </w:rPr>
      </w:pPr>
    </w:p>
    <w:p w14:paraId="48B2AABD" w14:textId="77777777" w:rsidR="00415FBC" w:rsidRDefault="00863E89" w:rsidP="00415FBC">
      <w:pPr>
        <w:jc w:val="center"/>
        <w:rPr>
          <w:rFonts w:ascii="ＭＳ ゴシック" w:eastAsia="ＭＳ ゴシック" w:hAnsi="ＭＳ ゴシック"/>
          <w:b/>
          <w:w w:val="200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b/>
          <w:w w:val="200"/>
          <w:kern w:val="0"/>
        </w:rPr>
        <w:pict w14:anchorId="3E359C9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25pt;height:23.25pt" fillcolor="black" stroked="f">
            <v:stroke r:id="rId7" o:title=""/>
            <v:shadow color="#868686"/>
            <v:textpath style="font-family:&quot;ＭＳ Ｐゴシック&quot;;v-text-spacing:1.5;v-text-reverse:t;v-text-kern:t" trim="t" fitpath="t" string="利用者登録申請書"/>
          </v:shape>
        </w:pict>
      </w:r>
    </w:p>
    <w:p w14:paraId="094CDDB8" w14:textId="77777777" w:rsidR="003E0A88" w:rsidRPr="003E0A88" w:rsidRDefault="003E0A88" w:rsidP="003E0A88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w w:val="200"/>
          <w:kern w:val="0"/>
          <w:sz w:val="16"/>
          <w:szCs w:val="16"/>
        </w:rPr>
      </w:pPr>
    </w:p>
    <w:tbl>
      <w:tblPr>
        <w:tblW w:w="3402" w:type="dxa"/>
        <w:tblInd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</w:tblGrid>
      <w:tr w:rsidR="004A03B2" w14:paraId="2C107F2A" w14:textId="77777777" w:rsidTr="004A03B2">
        <w:trPr>
          <w:trHeight w:val="484"/>
        </w:trPr>
        <w:tc>
          <w:tcPr>
            <w:tcW w:w="709" w:type="dxa"/>
          </w:tcPr>
          <w:p w14:paraId="3A403676" w14:textId="77777777" w:rsidR="004A03B2" w:rsidRDefault="004A03B2" w:rsidP="008D3DF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整理</w:t>
            </w:r>
          </w:p>
          <w:p w14:paraId="4C76304C" w14:textId="77777777" w:rsidR="004A03B2" w:rsidRPr="006751E6" w:rsidRDefault="004A03B2" w:rsidP="008D3DF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693" w:type="dxa"/>
          </w:tcPr>
          <w:p w14:paraId="6D27AEDF" w14:textId="60E73DB3" w:rsidR="004A03B2" w:rsidRDefault="004A03B2" w:rsidP="00BA0BF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266C83FE" w14:textId="77777777" w:rsidR="004A03B2" w:rsidRPr="006751E6" w:rsidRDefault="004A03B2" w:rsidP="00BA0BF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14:paraId="0FEB4A93" w14:textId="475A6BD2" w:rsidR="00415FBC" w:rsidRPr="00415FBC" w:rsidRDefault="009B5CAD" w:rsidP="00415FB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◆</w:t>
      </w:r>
      <w:r w:rsidRPr="009B5CAD">
        <w:rPr>
          <w:rFonts w:ascii="ＭＳ Ｐゴシック" w:eastAsia="ＭＳ Ｐゴシック" w:hAnsi="ＭＳ Ｐゴシック" w:hint="eastAsia"/>
          <w:w w:val="150"/>
          <w:sz w:val="22"/>
          <w:szCs w:val="22"/>
        </w:rPr>
        <w:t>世帯主</w:t>
      </w:r>
      <w:r>
        <w:rPr>
          <w:rFonts w:ascii="ＭＳ Ｐゴシック" w:eastAsia="ＭＳ Ｐゴシック" w:hAnsi="ＭＳ Ｐゴシック" w:hint="eastAsia"/>
          <w:w w:val="150"/>
          <w:sz w:val="22"/>
          <w:szCs w:val="22"/>
        </w:rPr>
        <w:t xml:space="preserve">　　　　　　　　　　　　　　　　　</w:t>
      </w:r>
      <w:r w:rsidR="002B7689">
        <w:rPr>
          <w:rFonts w:ascii="ＭＳ Ｐゴシック" w:eastAsia="ＭＳ Ｐゴシック" w:hAnsi="ＭＳ Ｐゴシック" w:hint="eastAsia"/>
          <w:w w:val="150"/>
          <w:sz w:val="22"/>
          <w:szCs w:val="22"/>
        </w:rPr>
        <w:t xml:space="preserve">　　　　　　　</w:t>
      </w:r>
      <w:r w:rsidR="004A03B2">
        <w:rPr>
          <w:rFonts w:ascii="ＭＳ Ｐゴシック" w:eastAsia="ＭＳ Ｐゴシック" w:hAnsi="ＭＳ Ｐゴシック" w:hint="eastAsia"/>
          <w:sz w:val="22"/>
          <w:szCs w:val="22"/>
        </w:rPr>
        <w:t>※整理理番号欄は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記入しないでください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631"/>
        <w:gridCol w:w="2911"/>
        <w:gridCol w:w="1650"/>
        <w:gridCol w:w="513"/>
        <w:gridCol w:w="1577"/>
      </w:tblGrid>
      <w:tr w:rsidR="009B5CAD" w:rsidRPr="003041C4" w14:paraId="230B27C9" w14:textId="77777777">
        <w:trPr>
          <w:trHeight w:val="307"/>
        </w:trPr>
        <w:tc>
          <w:tcPr>
            <w:tcW w:w="2398" w:type="dxa"/>
            <w:tcBorders>
              <w:bottom w:val="dotted" w:sz="4" w:space="0" w:color="auto"/>
            </w:tcBorders>
          </w:tcPr>
          <w:p w14:paraId="5098947C" w14:textId="77777777" w:rsidR="009B5CAD" w:rsidRPr="003041C4" w:rsidRDefault="009B5CAD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30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　リ　ガ　ナ</w:t>
            </w:r>
          </w:p>
        </w:tc>
        <w:tc>
          <w:tcPr>
            <w:tcW w:w="631" w:type="dxa"/>
            <w:vMerge w:val="restart"/>
            <w:vAlign w:val="center"/>
          </w:tcPr>
          <w:p w14:paraId="088543E6" w14:textId="77777777" w:rsidR="009B5CAD" w:rsidRPr="003041C4" w:rsidRDefault="009B5CAD" w:rsidP="009B5CA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2911" w:type="dxa"/>
            <w:vMerge w:val="restart"/>
            <w:vAlign w:val="center"/>
          </w:tcPr>
          <w:p w14:paraId="7B8A82C7" w14:textId="77777777" w:rsidR="009B5CAD" w:rsidRPr="003041C4" w:rsidRDefault="009B5CAD" w:rsidP="009B5CA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　　　　所</w:t>
            </w:r>
          </w:p>
        </w:tc>
        <w:tc>
          <w:tcPr>
            <w:tcW w:w="1650" w:type="dxa"/>
            <w:vMerge w:val="restart"/>
            <w:vAlign w:val="center"/>
          </w:tcPr>
          <w:p w14:paraId="0BC7FD4A" w14:textId="162B5E91" w:rsidR="00B40E93" w:rsidRPr="003041C4" w:rsidRDefault="009B5CAD" w:rsidP="00752CF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  <w:r w:rsidR="004A03B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14:paraId="124CB011" w14:textId="77777777" w:rsidR="009B5CAD" w:rsidRPr="003041C4" w:rsidRDefault="009B5CAD" w:rsidP="009B5CAD">
            <w:pPr>
              <w:ind w:rightChars="30" w:right="6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</w:tr>
      <w:tr w:rsidR="009B5CAD" w:rsidRPr="003041C4" w14:paraId="08E2A658" w14:textId="77777777">
        <w:trPr>
          <w:trHeight w:val="165"/>
        </w:trPr>
        <w:tc>
          <w:tcPr>
            <w:tcW w:w="2398" w:type="dxa"/>
            <w:tcBorders>
              <w:top w:val="dotted" w:sz="4" w:space="0" w:color="auto"/>
            </w:tcBorders>
          </w:tcPr>
          <w:p w14:paraId="7E0218EA" w14:textId="77777777" w:rsidR="009B5CAD" w:rsidRDefault="009B5CAD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　　　名</w:t>
            </w:r>
          </w:p>
        </w:tc>
        <w:tc>
          <w:tcPr>
            <w:tcW w:w="631" w:type="dxa"/>
            <w:vMerge/>
          </w:tcPr>
          <w:p w14:paraId="3182D37A" w14:textId="77777777" w:rsidR="009B5CAD" w:rsidRPr="003041C4" w:rsidRDefault="009B5CAD" w:rsidP="00C12DDF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11" w:type="dxa"/>
            <w:vMerge/>
          </w:tcPr>
          <w:p w14:paraId="02F7BC93" w14:textId="77777777" w:rsidR="009B5CAD" w:rsidRPr="003041C4" w:rsidRDefault="009B5CAD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vMerge/>
          </w:tcPr>
          <w:p w14:paraId="750A114A" w14:textId="77777777" w:rsidR="009B5CAD" w:rsidRPr="003041C4" w:rsidRDefault="009B5CAD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/>
          </w:tcPr>
          <w:p w14:paraId="1E464570" w14:textId="77777777" w:rsidR="009B5CAD" w:rsidRPr="003041C4" w:rsidRDefault="009B5CAD" w:rsidP="009B5CAD">
            <w:pPr>
              <w:ind w:rightChars="30" w:right="6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746AB" w:rsidRPr="003041C4" w14:paraId="4CB046A0" w14:textId="77777777" w:rsidTr="00A707F8">
        <w:trPr>
          <w:trHeight w:val="135"/>
        </w:trPr>
        <w:tc>
          <w:tcPr>
            <w:tcW w:w="2398" w:type="dxa"/>
            <w:tcBorders>
              <w:bottom w:val="dotted" w:sz="4" w:space="0" w:color="auto"/>
            </w:tcBorders>
          </w:tcPr>
          <w:p w14:paraId="7A142A79" w14:textId="77777777" w:rsidR="001746AB" w:rsidRPr="009303C2" w:rsidRDefault="001746AB" w:rsidP="00C12D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vAlign w:val="center"/>
          </w:tcPr>
          <w:p w14:paraId="72AE601C" w14:textId="77777777" w:rsidR="001746AB" w:rsidRPr="0075734A" w:rsidRDefault="001746AB" w:rsidP="007573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26AA11A0" w14:textId="77777777" w:rsidR="001746AB" w:rsidRPr="003041C4" w:rsidRDefault="001746AB" w:rsidP="007573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2911" w:type="dxa"/>
            <w:tcBorders>
              <w:bottom w:val="nil"/>
            </w:tcBorders>
            <w:vAlign w:val="center"/>
          </w:tcPr>
          <w:p w14:paraId="6572FFEA" w14:textId="77777777" w:rsidR="001746AB" w:rsidRPr="003041C4" w:rsidRDefault="009E00C0" w:rsidP="00A707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1650" w:type="dxa"/>
            <w:vMerge w:val="restart"/>
            <w:vAlign w:val="center"/>
          </w:tcPr>
          <w:p w14:paraId="07D09737" w14:textId="77777777" w:rsidR="001746AB" w:rsidRPr="003041C4" w:rsidRDefault="001746AB" w:rsidP="00C12D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13" w:type="dxa"/>
            <w:vMerge w:val="restart"/>
            <w:tcBorders>
              <w:right w:val="single" w:sz="4" w:space="0" w:color="FFFFFF"/>
            </w:tcBorders>
            <w:vAlign w:val="center"/>
          </w:tcPr>
          <w:p w14:paraId="6845DF56" w14:textId="77777777" w:rsidR="001746AB" w:rsidRDefault="001746AB" w:rsidP="001746A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5B95D596" w14:textId="77777777" w:rsidR="001746AB" w:rsidRPr="0075734A" w:rsidRDefault="001746AB" w:rsidP="001746A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1E2FB230" w14:textId="77777777" w:rsidR="001746AB" w:rsidRDefault="001746AB" w:rsidP="001746A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26D394FC" w14:textId="77777777" w:rsidR="001746AB" w:rsidRPr="003041C4" w:rsidRDefault="001746AB" w:rsidP="001746AB">
            <w:pPr>
              <w:spacing w:line="2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77" w:type="dxa"/>
            <w:vMerge w:val="restart"/>
            <w:tcBorders>
              <w:left w:val="single" w:sz="4" w:space="0" w:color="FFFFFF"/>
            </w:tcBorders>
            <w:vAlign w:val="center"/>
          </w:tcPr>
          <w:p w14:paraId="1E074E35" w14:textId="77777777" w:rsidR="001746AB" w:rsidRDefault="001746A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95005BF" w14:textId="77777777" w:rsidR="001746AB" w:rsidRPr="0075734A" w:rsidRDefault="001746AB" w:rsidP="001746AB">
            <w:pPr>
              <w:spacing w:line="200" w:lineRule="exact"/>
              <w:ind w:left="20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  <w:p w14:paraId="2DF93699" w14:textId="77777777" w:rsidR="001746AB" w:rsidRPr="003041C4" w:rsidRDefault="001746AB" w:rsidP="001746AB">
            <w:pPr>
              <w:spacing w:line="2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746AB" w:rsidRPr="003041C4" w14:paraId="7D7CCA23" w14:textId="77777777" w:rsidTr="00A707F8">
        <w:trPr>
          <w:trHeight w:val="763"/>
        </w:trPr>
        <w:tc>
          <w:tcPr>
            <w:tcW w:w="23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924710" w14:textId="77777777" w:rsidR="001746AB" w:rsidRPr="003041C4" w:rsidRDefault="001746AB" w:rsidP="00C12D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14:paraId="03BCE99D" w14:textId="77777777" w:rsidR="001746AB" w:rsidRPr="003041C4" w:rsidRDefault="001746AB" w:rsidP="00C12DDF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nil"/>
              <w:bottom w:val="single" w:sz="4" w:space="0" w:color="auto"/>
            </w:tcBorders>
            <w:vAlign w:val="center"/>
          </w:tcPr>
          <w:p w14:paraId="015AD360" w14:textId="77777777" w:rsidR="009E00C0" w:rsidRPr="009E00C0" w:rsidRDefault="009E00C0" w:rsidP="00A707F8">
            <w:pPr>
              <w:widowControl/>
              <w:adjustRightInd w:val="0"/>
              <w:snapToGrid w:val="0"/>
              <w:ind w:firstLineChars="400" w:firstLine="236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146BCB37" w14:textId="77777777" w:rsidR="001746AB" w:rsidRDefault="00A707F8" w:rsidP="00A707F8">
            <w:pPr>
              <w:widowControl/>
              <w:ind w:firstLineChars="200" w:firstLine="3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9E00C0"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町</w:t>
            </w:r>
            <w:r w:rsidR="009E00C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9E00C0"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番地</w:t>
            </w:r>
          </w:p>
          <w:p w14:paraId="065FBF72" w14:textId="77777777" w:rsidR="00A707F8" w:rsidRPr="003041C4" w:rsidRDefault="00A707F8" w:rsidP="00A707F8">
            <w:pPr>
              <w:widowControl/>
              <w:ind w:firstLineChars="200" w:firstLine="37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14:paraId="22403BD0" w14:textId="77777777" w:rsidR="001746AB" w:rsidRPr="003041C4" w:rsidRDefault="001746AB" w:rsidP="00C12DDF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  <w:right w:val="single" w:sz="4" w:space="0" w:color="FFFFFF"/>
            </w:tcBorders>
          </w:tcPr>
          <w:p w14:paraId="15437005" w14:textId="77777777" w:rsidR="001746AB" w:rsidRPr="003041C4" w:rsidRDefault="001746AB" w:rsidP="00C12DDF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7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14:paraId="572D3CA7" w14:textId="77777777" w:rsidR="001746AB" w:rsidRPr="003041C4" w:rsidRDefault="001746AB" w:rsidP="00C12DDF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BE1010D" w14:textId="77777777" w:rsidR="00863E89" w:rsidRDefault="00B40E93" w:rsidP="00863E89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752CFA">
        <w:rPr>
          <w:rFonts w:ascii="ＭＳ ゴシック" w:eastAsia="ＭＳ ゴシック" w:hAnsi="ＭＳ ゴシック" w:hint="eastAsia"/>
          <w:sz w:val="21"/>
          <w:szCs w:val="21"/>
        </w:rPr>
        <w:t>上記の</w:t>
      </w:r>
      <w:r>
        <w:rPr>
          <w:rFonts w:ascii="ＭＳ ゴシック" w:eastAsia="ＭＳ ゴシック" w:hAnsi="ＭＳ ゴシック" w:hint="eastAsia"/>
          <w:sz w:val="21"/>
          <w:szCs w:val="21"/>
        </w:rPr>
        <w:t>世帯主欄に記載いただいた電話番号</w:t>
      </w:r>
      <w:r w:rsidR="00752CFA">
        <w:rPr>
          <w:rFonts w:ascii="ＭＳ ゴシック" w:eastAsia="ＭＳ ゴシック" w:hAnsi="ＭＳ ゴシック" w:hint="eastAsia"/>
          <w:sz w:val="21"/>
          <w:szCs w:val="21"/>
        </w:rPr>
        <w:t>が固定電話の場合</w:t>
      </w:r>
      <w:r w:rsidR="00F64C0A">
        <w:rPr>
          <w:rFonts w:ascii="ＭＳ ゴシック" w:eastAsia="ＭＳ ゴシック" w:hAnsi="ＭＳ ゴシック" w:hint="eastAsia"/>
          <w:sz w:val="21"/>
          <w:szCs w:val="21"/>
        </w:rPr>
        <w:t>は，</w:t>
      </w:r>
      <w:r w:rsidR="00752CFA">
        <w:rPr>
          <w:rFonts w:ascii="ＭＳ ゴシック" w:eastAsia="ＭＳ ゴシック" w:hAnsi="ＭＳ ゴシック" w:hint="eastAsia"/>
          <w:sz w:val="21"/>
          <w:szCs w:val="21"/>
        </w:rPr>
        <w:t>下記に</w:t>
      </w:r>
      <w:r>
        <w:rPr>
          <w:rFonts w:ascii="ＭＳ ゴシック" w:eastAsia="ＭＳ ゴシック" w:hAnsi="ＭＳ ゴシック" w:hint="eastAsia"/>
          <w:sz w:val="21"/>
          <w:szCs w:val="21"/>
        </w:rPr>
        <w:t>記載いただいた</w:t>
      </w:r>
      <w:r w:rsidR="00752CFA">
        <w:rPr>
          <w:rFonts w:ascii="ＭＳ ゴシック" w:eastAsia="ＭＳ ゴシック" w:hAnsi="ＭＳ ゴシック" w:hint="eastAsia"/>
          <w:sz w:val="21"/>
          <w:szCs w:val="21"/>
        </w:rPr>
        <w:t>利用者の方</w:t>
      </w:r>
      <w:r w:rsidR="00F64C0A">
        <w:rPr>
          <w:rFonts w:ascii="ＭＳ ゴシック" w:eastAsia="ＭＳ ゴシック" w:hAnsi="ＭＳ ゴシック" w:hint="eastAsia"/>
          <w:sz w:val="21"/>
          <w:szCs w:val="21"/>
        </w:rPr>
        <w:t>の</w:t>
      </w:r>
    </w:p>
    <w:p w14:paraId="31080AD8" w14:textId="5ADE6381" w:rsidR="00752CFA" w:rsidRDefault="00B40E93" w:rsidP="00863E89">
      <w:pPr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代表電話番号</w:t>
      </w:r>
      <w:r w:rsidR="00F64C0A">
        <w:rPr>
          <w:rFonts w:ascii="ＭＳ ゴシック" w:eastAsia="ＭＳ ゴシック" w:hAnsi="ＭＳ ゴシック" w:hint="eastAsia"/>
          <w:sz w:val="21"/>
          <w:szCs w:val="21"/>
        </w:rPr>
        <w:t>として</w:t>
      </w:r>
      <w:r w:rsidR="0014329A">
        <w:rPr>
          <w:rFonts w:ascii="ＭＳ ゴシック" w:eastAsia="ＭＳ ゴシック" w:hAnsi="ＭＳ ゴシック" w:hint="eastAsia"/>
          <w:sz w:val="21"/>
          <w:szCs w:val="21"/>
        </w:rPr>
        <w:t>併せて</w:t>
      </w:r>
      <w:r w:rsidR="00F64C0A">
        <w:rPr>
          <w:rFonts w:ascii="ＭＳ ゴシック" w:eastAsia="ＭＳ ゴシック" w:hAnsi="ＭＳ ゴシック" w:hint="eastAsia"/>
          <w:sz w:val="21"/>
          <w:szCs w:val="21"/>
        </w:rPr>
        <w:t>登録させていただきます。</w:t>
      </w:r>
    </w:p>
    <w:p w14:paraId="3763A5CA" w14:textId="2E2FBF8A" w:rsidR="0075734A" w:rsidRPr="003041C4" w:rsidRDefault="009B5CAD" w:rsidP="0075734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◆</w:t>
      </w:r>
      <w:r w:rsidRPr="009B5CAD">
        <w:rPr>
          <w:rFonts w:ascii="ＭＳ ゴシック" w:eastAsia="ＭＳ ゴシック" w:hAnsi="ＭＳ ゴシック" w:hint="eastAsia"/>
          <w:w w:val="150"/>
          <w:sz w:val="21"/>
          <w:szCs w:val="21"/>
        </w:rPr>
        <w:t>利用者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2346"/>
        <w:gridCol w:w="660"/>
        <w:gridCol w:w="525"/>
        <w:gridCol w:w="1565"/>
        <w:gridCol w:w="880"/>
        <w:gridCol w:w="880"/>
        <w:gridCol w:w="2420"/>
      </w:tblGrid>
      <w:tr w:rsidR="009E0E15" w:rsidRPr="003041C4" w14:paraId="456BBBF0" w14:textId="77777777">
        <w:trPr>
          <w:trHeight w:val="324"/>
        </w:trPr>
        <w:tc>
          <w:tcPr>
            <w:tcW w:w="404" w:type="dxa"/>
            <w:vMerge w:val="restart"/>
            <w:vAlign w:val="center"/>
          </w:tcPr>
          <w:p w14:paraId="04DC00A4" w14:textId="77777777" w:rsidR="009E0E15" w:rsidRPr="003041C4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</w:t>
            </w:r>
          </w:p>
          <w:p w14:paraId="07114748" w14:textId="77777777" w:rsidR="009E0E15" w:rsidRPr="003041C4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号</w:t>
            </w:r>
          </w:p>
        </w:tc>
        <w:tc>
          <w:tcPr>
            <w:tcW w:w="2346" w:type="dxa"/>
            <w:tcBorders>
              <w:bottom w:val="dotted" w:sz="4" w:space="0" w:color="auto"/>
            </w:tcBorders>
          </w:tcPr>
          <w:p w14:paraId="3CE8555F" w14:textId="77777777" w:rsidR="009E0E15" w:rsidRPr="009303C2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0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　リ　ガ　ナ</w:t>
            </w:r>
          </w:p>
        </w:tc>
        <w:tc>
          <w:tcPr>
            <w:tcW w:w="660" w:type="dxa"/>
            <w:vMerge w:val="restart"/>
            <w:vAlign w:val="center"/>
          </w:tcPr>
          <w:p w14:paraId="381FEA8A" w14:textId="77777777" w:rsidR="009E0E15" w:rsidRPr="003041C4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14:paraId="3B757F7C" w14:textId="77777777" w:rsidR="009B5CAD" w:rsidRPr="00BC5662" w:rsidRDefault="009E0E15" w:rsidP="009B5CA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566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880" w:type="dxa"/>
            <w:vMerge w:val="restart"/>
            <w:vAlign w:val="center"/>
          </w:tcPr>
          <w:p w14:paraId="25A8793D" w14:textId="77777777" w:rsidR="009E0E15" w:rsidRDefault="009E0E15" w:rsidP="008D3DF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E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0E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0E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</w:t>
            </w:r>
          </w:p>
          <w:p w14:paraId="4B3FCDAF" w14:textId="77777777" w:rsidR="009E0E15" w:rsidRPr="00D544F1" w:rsidRDefault="009E0E15" w:rsidP="008D3DF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E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との続柄</w:t>
            </w:r>
          </w:p>
        </w:tc>
        <w:tc>
          <w:tcPr>
            <w:tcW w:w="880" w:type="dxa"/>
            <w:vMerge w:val="restart"/>
            <w:vAlign w:val="center"/>
          </w:tcPr>
          <w:p w14:paraId="69C29913" w14:textId="77777777" w:rsidR="00582BA4" w:rsidRPr="009E0E15" w:rsidRDefault="009E0E15" w:rsidP="00582B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E0E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介助</w:t>
            </w:r>
          </w:p>
        </w:tc>
        <w:tc>
          <w:tcPr>
            <w:tcW w:w="2420" w:type="dxa"/>
            <w:vMerge w:val="restart"/>
            <w:vAlign w:val="center"/>
          </w:tcPr>
          <w:p w14:paraId="69775A52" w14:textId="77777777" w:rsidR="00700BBF" w:rsidRDefault="00415FBC" w:rsidP="00700B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15F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415F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考</w:t>
            </w:r>
          </w:p>
          <w:p w14:paraId="22D0F5A0" w14:textId="77777777" w:rsidR="00700BBF" w:rsidRPr="00700BBF" w:rsidRDefault="00700BBF" w:rsidP="00700B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700BBF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※携帯電話をお持ちの方は番号をご記入ください。</w:t>
            </w:r>
          </w:p>
        </w:tc>
      </w:tr>
      <w:tr w:rsidR="009E0E15" w:rsidRPr="003041C4" w14:paraId="3C374B71" w14:textId="77777777">
        <w:trPr>
          <w:trHeight w:val="641"/>
        </w:trPr>
        <w:tc>
          <w:tcPr>
            <w:tcW w:w="404" w:type="dxa"/>
            <w:vMerge/>
          </w:tcPr>
          <w:p w14:paraId="5115C499" w14:textId="77777777" w:rsidR="009E0E15" w:rsidRPr="003041C4" w:rsidRDefault="009E0E15" w:rsidP="00D544F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dotted" w:sz="4" w:space="0" w:color="auto"/>
            </w:tcBorders>
            <w:vAlign w:val="center"/>
          </w:tcPr>
          <w:p w14:paraId="4B23F653" w14:textId="77777777" w:rsidR="009E0E15" w:rsidRPr="003041C4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CAD">
              <w:rPr>
                <w:rFonts w:ascii="ＭＳ ゴシック" w:eastAsia="ＭＳ ゴシック" w:hAnsi="ＭＳ ゴシック" w:hint="eastAsia"/>
                <w:spacing w:val="455"/>
                <w:kern w:val="0"/>
                <w:sz w:val="21"/>
                <w:szCs w:val="21"/>
                <w:fitText w:val="1330" w:id="-1210884096"/>
              </w:rPr>
              <w:t>氏</w:t>
            </w:r>
            <w:r w:rsidRPr="009B5CAD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330" w:id="-1210884096"/>
              </w:rPr>
              <w:t>名</w:t>
            </w:r>
          </w:p>
        </w:tc>
        <w:tc>
          <w:tcPr>
            <w:tcW w:w="660" w:type="dxa"/>
            <w:vMerge/>
          </w:tcPr>
          <w:p w14:paraId="3DADB8B3" w14:textId="77777777" w:rsidR="009E0E15" w:rsidRPr="003041C4" w:rsidRDefault="009E0E15" w:rsidP="00D544F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/>
          </w:tcPr>
          <w:p w14:paraId="4C93901B" w14:textId="77777777" w:rsidR="009E0E15" w:rsidRPr="003041C4" w:rsidRDefault="009E0E15" w:rsidP="00D544F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</w:tcPr>
          <w:p w14:paraId="540C36EC" w14:textId="77777777" w:rsidR="009E0E15" w:rsidRPr="00D544F1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73A3D0C6" w14:textId="77777777" w:rsidR="009E0E15" w:rsidRPr="003041C4" w:rsidRDefault="009E0E15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/>
          </w:tcPr>
          <w:p w14:paraId="6E8D4259" w14:textId="77777777" w:rsidR="009E0E15" w:rsidRPr="003041C4" w:rsidRDefault="009E0E15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746AB" w:rsidRPr="003041C4" w14:paraId="175283DF" w14:textId="77777777" w:rsidTr="00B40E93">
        <w:trPr>
          <w:trHeight w:val="20"/>
        </w:trPr>
        <w:tc>
          <w:tcPr>
            <w:tcW w:w="404" w:type="dxa"/>
            <w:vMerge w:val="restart"/>
            <w:vAlign w:val="center"/>
          </w:tcPr>
          <w:p w14:paraId="3055F250" w14:textId="77777777" w:rsidR="001746AB" w:rsidRPr="003041C4" w:rsidRDefault="001746AB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2346" w:type="dxa"/>
            <w:tcBorders>
              <w:bottom w:val="dotted" w:sz="4" w:space="0" w:color="auto"/>
            </w:tcBorders>
          </w:tcPr>
          <w:p w14:paraId="6C3DACBE" w14:textId="77777777" w:rsidR="001746AB" w:rsidRPr="009303C2" w:rsidRDefault="001746AB" w:rsidP="00CD1B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1518F262" w14:textId="77777777" w:rsidR="001746AB" w:rsidRPr="0075734A" w:rsidRDefault="001746AB" w:rsidP="00C1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791748BA" w14:textId="77777777" w:rsidR="001746AB" w:rsidRPr="003041C4" w:rsidRDefault="001746AB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25" w:type="dxa"/>
            <w:vMerge w:val="restart"/>
            <w:tcBorders>
              <w:right w:val="single" w:sz="4" w:space="0" w:color="FFFFFF"/>
            </w:tcBorders>
            <w:vAlign w:val="center"/>
          </w:tcPr>
          <w:p w14:paraId="0D4E1171" w14:textId="77777777" w:rsidR="001746AB" w:rsidRDefault="001746AB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06FFD7EC" w14:textId="77777777" w:rsidR="001746AB" w:rsidRPr="0075734A" w:rsidRDefault="001746AB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200B313C" w14:textId="77777777" w:rsidR="001746AB" w:rsidRDefault="001746AB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686C7C9F" w14:textId="77777777" w:rsidR="001746AB" w:rsidRPr="003041C4" w:rsidRDefault="001746AB" w:rsidP="00CF3062">
            <w:pPr>
              <w:spacing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65" w:type="dxa"/>
            <w:vMerge w:val="restart"/>
            <w:tcBorders>
              <w:left w:val="single" w:sz="4" w:space="0" w:color="FFFFFF"/>
            </w:tcBorders>
            <w:vAlign w:val="center"/>
          </w:tcPr>
          <w:p w14:paraId="24F5D7F3" w14:textId="77777777" w:rsidR="001746AB" w:rsidRPr="003041C4" w:rsidRDefault="001746AB" w:rsidP="00CF3062">
            <w:pPr>
              <w:spacing w:line="280" w:lineRule="exact"/>
              <w:ind w:firstLineChars="100" w:firstLine="17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80" w:type="dxa"/>
            <w:vMerge w:val="restart"/>
            <w:vAlign w:val="center"/>
          </w:tcPr>
          <w:p w14:paraId="066A463E" w14:textId="77777777" w:rsidR="001746AB" w:rsidRPr="003041C4" w:rsidRDefault="001746AB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36157E82" w14:textId="77777777" w:rsidR="001746AB" w:rsidRPr="003041C4" w:rsidRDefault="001746AB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vAlign w:val="center"/>
          </w:tcPr>
          <w:p w14:paraId="71A30DBA" w14:textId="77777777" w:rsidR="001746AB" w:rsidRPr="003041C4" w:rsidRDefault="001746AB" w:rsidP="0075734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746AB" w:rsidRPr="003041C4" w14:paraId="429EA4B7" w14:textId="77777777" w:rsidTr="00B40E93">
        <w:trPr>
          <w:trHeight w:val="20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5399B9AF" w14:textId="77777777" w:rsidR="001746AB" w:rsidRPr="003041C4" w:rsidRDefault="001746AB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7546D7" w14:textId="77777777" w:rsidR="001746AB" w:rsidRPr="003041C4" w:rsidRDefault="001746AB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6D2B7EE5" w14:textId="77777777" w:rsidR="001746AB" w:rsidRPr="003041C4" w:rsidRDefault="001746AB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4" w:space="0" w:color="FFFFFF"/>
            </w:tcBorders>
          </w:tcPr>
          <w:p w14:paraId="38AFFA66" w14:textId="77777777" w:rsidR="001746AB" w:rsidRPr="003041C4" w:rsidRDefault="001746AB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14:paraId="5225E169" w14:textId="77777777" w:rsidR="001746AB" w:rsidRPr="003041C4" w:rsidRDefault="001746AB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1245687E" w14:textId="77777777" w:rsidR="001746AB" w:rsidRPr="003041C4" w:rsidRDefault="001746AB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0BC65A1B" w14:textId="77777777" w:rsidR="001746AB" w:rsidRPr="003041C4" w:rsidRDefault="001746AB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14:paraId="537B775A" w14:textId="77777777" w:rsidR="001746AB" w:rsidRPr="003041C4" w:rsidRDefault="001746AB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1A21C244" w14:textId="77777777" w:rsidTr="00B40E93">
        <w:trPr>
          <w:trHeight w:val="20"/>
        </w:trPr>
        <w:tc>
          <w:tcPr>
            <w:tcW w:w="404" w:type="dxa"/>
            <w:vMerge w:val="restart"/>
            <w:vAlign w:val="center"/>
          </w:tcPr>
          <w:p w14:paraId="5B21E555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2346" w:type="dxa"/>
            <w:tcBorders>
              <w:bottom w:val="dotted" w:sz="4" w:space="0" w:color="auto"/>
            </w:tcBorders>
          </w:tcPr>
          <w:p w14:paraId="3E67DA73" w14:textId="77777777" w:rsidR="00CF3062" w:rsidRPr="009303C2" w:rsidRDefault="00CF3062" w:rsidP="009303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31344F2F" w14:textId="77777777" w:rsidR="00CF3062" w:rsidRPr="0075734A" w:rsidRDefault="00CF3062" w:rsidP="00C1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3ECE9D02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25" w:type="dxa"/>
            <w:vMerge w:val="restart"/>
            <w:tcBorders>
              <w:right w:val="single" w:sz="4" w:space="0" w:color="FFFFFF"/>
            </w:tcBorders>
            <w:vAlign w:val="center"/>
          </w:tcPr>
          <w:p w14:paraId="176A34E3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607BB62A" w14:textId="77777777" w:rsidR="00CF3062" w:rsidRPr="0075734A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050850F6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2B16AFD5" w14:textId="77777777" w:rsidR="00CF3062" w:rsidRPr="003041C4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65" w:type="dxa"/>
            <w:vMerge w:val="restart"/>
            <w:tcBorders>
              <w:left w:val="single" w:sz="4" w:space="0" w:color="FFFFFF"/>
            </w:tcBorders>
            <w:vAlign w:val="center"/>
          </w:tcPr>
          <w:p w14:paraId="20643647" w14:textId="77777777" w:rsidR="00CF3062" w:rsidRPr="003041C4" w:rsidRDefault="00CF3062" w:rsidP="00CF3062">
            <w:pPr>
              <w:spacing w:line="280" w:lineRule="exact"/>
              <w:ind w:firstLineChars="100" w:firstLine="17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80" w:type="dxa"/>
            <w:vMerge w:val="restart"/>
            <w:vAlign w:val="center"/>
          </w:tcPr>
          <w:p w14:paraId="3F83089A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20EDC860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</w:tcPr>
          <w:p w14:paraId="5D2CC8D7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5834587B" w14:textId="77777777" w:rsidTr="00B40E93">
        <w:trPr>
          <w:trHeight w:val="20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1C265C3C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AD1FC0" w14:textId="77777777" w:rsidR="00CF3062" w:rsidRPr="003041C4" w:rsidRDefault="00CF3062" w:rsidP="00415FB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3AA7B3D6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4EAADD3A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0BF5D4AA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70EC2205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2DE216B9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14:paraId="558E8941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1B282DB6" w14:textId="77777777" w:rsidTr="00B40E93">
        <w:trPr>
          <w:trHeight w:val="20"/>
        </w:trPr>
        <w:tc>
          <w:tcPr>
            <w:tcW w:w="404" w:type="dxa"/>
            <w:vMerge w:val="restart"/>
            <w:vAlign w:val="center"/>
          </w:tcPr>
          <w:p w14:paraId="6B3346AA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2346" w:type="dxa"/>
            <w:tcBorders>
              <w:bottom w:val="dotted" w:sz="4" w:space="0" w:color="auto"/>
            </w:tcBorders>
            <w:vAlign w:val="center"/>
          </w:tcPr>
          <w:p w14:paraId="292ADBC0" w14:textId="77777777" w:rsidR="00CF3062" w:rsidRPr="009303C2" w:rsidRDefault="00CF3062" w:rsidP="00415FB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6C3D0F1E" w14:textId="77777777" w:rsidR="00CF3062" w:rsidRPr="0075734A" w:rsidRDefault="00CF3062" w:rsidP="00C1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7D79DED7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25" w:type="dxa"/>
            <w:vMerge w:val="restart"/>
            <w:tcBorders>
              <w:right w:val="single" w:sz="4" w:space="0" w:color="FFFFFF"/>
            </w:tcBorders>
            <w:vAlign w:val="center"/>
          </w:tcPr>
          <w:p w14:paraId="4766E281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510C4734" w14:textId="77777777" w:rsidR="00CF3062" w:rsidRPr="0075734A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5F1475A6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2EF24064" w14:textId="77777777" w:rsidR="00CF3062" w:rsidRPr="003041C4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65" w:type="dxa"/>
            <w:vMerge w:val="restart"/>
            <w:tcBorders>
              <w:left w:val="single" w:sz="4" w:space="0" w:color="FFFFFF"/>
            </w:tcBorders>
            <w:vAlign w:val="center"/>
          </w:tcPr>
          <w:p w14:paraId="1E9D0310" w14:textId="77777777" w:rsidR="00CF3062" w:rsidRPr="003041C4" w:rsidRDefault="00CF3062" w:rsidP="00CF3062">
            <w:pPr>
              <w:spacing w:line="280" w:lineRule="exact"/>
              <w:ind w:firstLineChars="100" w:firstLine="17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80" w:type="dxa"/>
            <w:vMerge w:val="restart"/>
            <w:vAlign w:val="center"/>
          </w:tcPr>
          <w:p w14:paraId="088B4246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17A3984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</w:tcPr>
          <w:p w14:paraId="28FD5EBC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454932F7" w14:textId="77777777" w:rsidTr="00B40E93">
        <w:trPr>
          <w:trHeight w:val="20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6F6E69AB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D8BB0E" w14:textId="77777777" w:rsidR="00CF3062" w:rsidRPr="003041C4" w:rsidRDefault="00CF3062" w:rsidP="00415FB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0A8D04B2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EF9D6D6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31B3B618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565D9534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5F31C79A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14:paraId="13C34560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294AA93F" w14:textId="77777777" w:rsidTr="00B40E93">
        <w:trPr>
          <w:trHeight w:val="20"/>
        </w:trPr>
        <w:tc>
          <w:tcPr>
            <w:tcW w:w="404" w:type="dxa"/>
            <w:vMerge w:val="restart"/>
            <w:vAlign w:val="center"/>
          </w:tcPr>
          <w:p w14:paraId="24350553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2346" w:type="dxa"/>
            <w:tcBorders>
              <w:bottom w:val="dotted" w:sz="4" w:space="0" w:color="auto"/>
            </w:tcBorders>
            <w:vAlign w:val="center"/>
          </w:tcPr>
          <w:p w14:paraId="211A0198" w14:textId="77777777" w:rsidR="00CF3062" w:rsidRPr="009303C2" w:rsidRDefault="00CF3062" w:rsidP="00415FB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7DBBDFC9" w14:textId="77777777" w:rsidR="00CF3062" w:rsidRPr="0075734A" w:rsidRDefault="00CF3062" w:rsidP="00C1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2B850B5F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25" w:type="dxa"/>
            <w:vMerge w:val="restart"/>
            <w:tcBorders>
              <w:right w:val="single" w:sz="4" w:space="0" w:color="FFFFFF"/>
            </w:tcBorders>
            <w:vAlign w:val="center"/>
          </w:tcPr>
          <w:p w14:paraId="2A11FDFA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0F4917B8" w14:textId="77777777" w:rsidR="00CF3062" w:rsidRPr="0075734A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021FB4A8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15623719" w14:textId="77777777" w:rsidR="00CF3062" w:rsidRPr="003041C4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65" w:type="dxa"/>
            <w:vMerge w:val="restart"/>
            <w:tcBorders>
              <w:left w:val="single" w:sz="4" w:space="0" w:color="FFFFFF"/>
            </w:tcBorders>
            <w:vAlign w:val="center"/>
          </w:tcPr>
          <w:p w14:paraId="73E8780C" w14:textId="77777777" w:rsidR="00CF3062" w:rsidRPr="003041C4" w:rsidRDefault="00CF3062" w:rsidP="00CF3062">
            <w:pPr>
              <w:spacing w:line="280" w:lineRule="exact"/>
              <w:ind w:firstLineChars="100" w:firstLine="17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80" w:type="dxa"/>
            <w:vMerge w:val="restart"/>
            <w:vAlign w:val="center"/>
          </w:tcPr>
          <w:p w14:paraId="38525D85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4ADA8637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</w:tcPr>
          <w:p w14:paraId="3C5BD016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483865D0" w14:textId="77777777" w:rsidTr="00B40E93">
        <w:trPr>
          <w:trHeight w:val="20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304B93C7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71147B" w14:textId="77777777" w:rsidR="00CF3062" w:rsidRPr="003041C4" w:rsidRDefault="00CF3062" w:rsidP="00415FB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332B8EB2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90E1E9A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DB8CEEB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55E6C019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106457CD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14:paraId="74890958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40E93" w:rsidRPr="003041C4" w14:paraId="2DA25AA6" w14:textId="77777777" w:rsidTr="00B40E93">
        <w:trPr>
          <w:trHeight w:val="20"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14:paraId="36A6A552" w14:textId="77777777" w:rsidR="00B40E93" w:rsidRPr="003041C4" w:rsidRDefault="00B40E93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vAlign w:val="center"/>
          </w:tcPr>
          <w:p w14:paraId="3220FC94" w14:textId="77777777" w:rsidR="00B40E93" w:rsidRPr="009303C2" w:rsidRDefault="00B40E93" w:rsidP="00415FB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36867FAD" w14:textId="77777777" w:rsidR="00B40E93" w:rsidRPr="0075734A" w:rsidRDefault="00B40E93" w:rsidP="00C1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60DCD561" w14:textId="77777777" w:rsidR="00B40E93" w:rsidRPr="003041C4" w:rsidRDefault="00B40E93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12F2D9A9" w14:textId="77777777" w:rsidR="00B40E93" w:rsidRDefault="00B40E93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0994DFB2" w14:textId="77777777" w:rsidR="00B40E93" w:rsidRPr="0075734A" w:rsidRDefault="00B40E93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2F566517" w14:textId="77777777" w:rsidR="00B40E93" w:rsidRDefault="00B40E93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2070EA64" w14:textId="77777777" w:rsidR="00B40E93" w:rsidRPr="003041C4" w:rsidRDefault="00B40E93" w:rsidP="00CF3062">
            <w:pPr>
              <w:spacing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26DCB94C" w14:textId="77777777" w:rsidR="00B40E93" w:rsidRPr="003041C4" w:rsidRDefault="00B40E93" w:rsidP="00CF3062">
            <w:pPr>
              <w:spacing w:line="280" w:lineRule="exact"/>
              <w:ind w:firstLineChars="100" w:firstLine="17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7CBD7092" w14:textId="77777777" w:rsidR="00B40E93" w:rsidRPr="003041C4" w:rsidRDefault="00B40E93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0A949AB0" w14:textId="77777777" w:rsidR="00B40E93" w:rsidRPr="003041C4" w:rsidRDefault="00B40E93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01FEF8FB" w14:textId="77777777" w:rsidR="00B40E93" w:rsidRPr="003041C4" w:rsidRDefault="00B40E93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C0DD5C4" w14:textId="77777777" w:rsidR="009B5CAD" w:rsidRDefault="00415FBC" w:rsidP="003041C4">
      <w:pPr>
        <w:rPr>
          <w:rFonts w:ascii="ＭＳ ゴシック" w:eastAsia="ＭＳ ゴシック" w:hAnsi="ＭＳ ゴシック"/>
          <w:sz w:val="21"/>
          <w:szCs w:val="21"/>
        </w:rPr>
      </w:pPr>
      <w:r w:rsidRPr="00415FB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B5CAD">
        <w:rPr>
          <w:rFonts w:ascii="ＭＳ ゴシック" w:eastAsia="ＭＳ ゴシック" w:hAnsi="ＭＳ ゴシック" w:hint="eastAsia"/>
          <w:sz w:val="21"/>
          <w:szCs w:val="21"/>
        </w:rPr>
        <w:t>〈留意事項〉</w:t>
      </w:r>
    </w:p>
    <w:p w14:paraId="49CEAA4D" w14:textId="77777777" w:rsidR="009B5CAD" w:rsidRDefault="009B5CAD" w:rsidP="003E0A88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・性別</w:t>
      </w:r>
      <w:r w:rsidR="00CB6D97">
        <w:rPr>
          <w:rFonts w:ascii="ＭＳ ゴシック" w:eastAsia="ＭＳ ゴシック" w:hAnsi="ＭＳ ゴシック" w:hint="eastAsia"/>
          <w:sz w:val="21"/>
          <w:szCs w:val="21"/>
        </w:rPr>
        <w:t>，</w:t>
      </w:r>
      <w:r>
        <w:rPr>
          <w:rFonts w:ascii="ＭＳ ゴシック" w:eastAsia="ＭＳ ゴシック" w:hAnsi="ＭＳ ゴシック" w:hint="eastAsia"/>
          <w:sz w:val="21"/>
          <w:szCs w:val="21"/>
        </w:rPr>
        <w:t>生年月日</w:t>
      </w:r>
      <w:r w:rsidR="00DF646B">
        <w:rPr>
          <w:rFonts w:ascii="ＭＳ ゴシック" w:eastAsia="ＭＳ ゴシック" w:hAnsi="ＭＳ ゴシック" w:hint="eastAsia"/>
          <w:sz w:val="21"/>
          <w:szCs w:val="21"/>
        </w:rPr>
        <w:t>の年号</w:t>
      </w:r>
      <w:r>
        <w:rPr>
          <w:rFonts w:ascii="ＭＳ ゴシック" w:eastAsia="ＭＳ ゴシック" w:hAnsi="ＭＳ ゴシック" w:hint="eastAsia"/>
          <w:sz w:val="21"/>
          <w:szCs w:val="21"/>
        </w:rPr>
        <w:t>は該当するものを○で囲んでください。</w:t>
      </w:r>
    </w:p>
    <w:p w14:paraId="18682D9B" w14:textId="77777777" w:rsidR="003041C4" w:rsidRDefault="009B5CAD" w:rsidP="003E0A88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415FBC">
        <w:rPr>
          <w:rFonts w:ascii="ＭＳ ゴシック" w:eastAsia="ＭＳ ゴシック" w:hAnsi="ＭＳ ゴシック" w:hint="eastAsia"/>
          <w:sz w:val="21"/>
          <w:szCs w:val="21"/>
        </w:rPr>
        <w:t>介助</w:t>
      </w:r>
      <w:r w:rsidR="00582BA4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415FBC">
        <w:rPr>
          <w:rFonts w:ascii="ＭＳ ゴシック" w:eastAsia="ＭＳ ゴシック" w:hAnsi="ＭＳ ゴシック" w:hint="eastAsia"/>
          <w:sz w:val="21"/>
          <w:szCs w:val="21"/>
        </w:rPr>
        <w:t>必要</w:t>
      </w:r>
      <w:r w:rsidR="00582BA4">
        <w:rPr>
          <w:rFonts w:ascii="ＭＳ ゴシック" w:eastAsia="ＭＳ ゴシック" w:hAnsi="ＭＳ ゴシック" w:hint="eastAsia"/>
          <w:sz w:val="21"/>
          <w:szCs w:val="21"/>
        </w:rPr>
        <w:t>とする方</w:t>
      </w:r>
      <w:r w:rsidR="00415FBC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AF0460">
        <w:rPr>
          <w:rFonts w:ascii="ＭＳ ゴシック" w:eastAsia="ＭＳ ゴシック" w:hAnsi="ＭＳ ゴシック" w:hint="eastAsia"/>
          <w:sz w:val="21"/>
          <w:szCs w:val="21"/>
        </w:rPr>
        <w:t>「介助」欄に</w:t>
      </w:r>
      <w:r w:rsidR="00415FBC">
        <w:rPr>
          <w:rFonts w:ascii="ＭＳ ゴシック" w:eastAsia="ＭＳ ゴシック" w:hAnsi="ＭＳ ゴシック" w:hint="eastAsia"/>
          <w:sz w:val="21"/>
          <w:szCs w:val="21"/>
        </w:rPr>
        <w:t>○をつけてください。</w:t>
      </w:r>
      <w:r w:rsidR="00582BA4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720942">
        <w:rPr>
          <w:rFonts w:ascii="ＭＳ ゴシック" w:eastAsia="ＭＳ ゴシック" w:hAnsi="ＭＳ ゴシック" w:hint="eastAsia"/>
          <w:sz w:val="21"/>
          <w:szCs w:val="21"/>
        </w:rPr>
        <w:t>介助のために</w:t>
      </w:r>
      <w:r w:rsidR="00582BA4">
        <w:rPr>
          <w:rFonts w:ascii="ＭＳ ゴシック" w:eastAsia="ＭＳ ゴシック" w:hAnsi="ＭＳ ゴシック" w:hint="eastAsia"/>
          <w:sz w:val="21"/>
          <w:szCs w:val="21"/>
        </w:rPr>
        <w:t>同乗する方も登録してください。）</w:t>
      </w:r>
    </w:p>
    <w:p w14:paraId="1F3F04AA" w14:textId="6991435C" w:rsidR="00B40E93" w:rsidRPr="00124F32" w:rsidRDefault="002143F3" w:rsidP="00B40E93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・登録内容の情報は</w:t>
      </w:r>
      <w:r w:rsidR="00CB6D97">
        <w:rPr>
          <w:rFonts w:ascii="ＭＳ ゴシック" w:eastAsia="ＭＳ ゴシック" w:hAnsi="ＭＳ ゴシック" w:hint="eastAsia"/>
          <w:sz w:val="21"/>
          <w:szCs w:val="21"/>
        </w:rPr>
        <w:t>，</w:t>
      </w:r>
      <w:r>
        <w:rPr>
          <w:rFonts w:ascii="ＭＳ ゴシック" w:eastAsia="ＭＳ ゴシック" w:hAnsi="ＭＳ ゴシック" w:hint="eastAsia"/>
          <w:sz w:val="21"/>
          <w:szCs w:val="21"/>
        </w:rPr>
        <w:t>乗合タクシーに関する</w:t>
      </w:r>
      <w:r w:rsidR="00F64C0A">
        <w:rPr>
          <w:rFonts w:ascii="ＭＳ ゴシック" w:eastAsia="ＭＳ ゴシック" w:hAnsi="ＭＳ ゴシック" w:hint="eastAsia"/>
          <w:sz w:val="21"/>
          <w:szCs w:val="21"/>
        </w:rPr>
        <w:t>業務</w:t>
      </w:r>
      <w:r>
        <w:rPr>
          <w:rFonts w:ascii="ＭＳ ゴシック" w:eastAsia="ＭＳ ゴシック" w:hAnsi="ＭＳ ゴシック" w:hint="eastAsia"/>
          <w:sz w:val="21"/>
          <w:szCs w:val="21"/>
        </w:rPr>
        <w:t>以外には使用いたしません。</w:t>
      </w:r>
    </w:p>
    <w:p w14:paraId="764FD1D0" w14:textId="77777777" w:rsidR="00107D7B" w:rsidRDefault="00107D7B" w:rsidP="003041C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◆</w:t>
      </w:r>
      <w:r w:rsidRPr="006751E6">
        <w:rPr>
          <w:rFonts w:ascii="ＭＳ ゴシック" w:eastAsia="ＭＳ ゴシック" w:hAnsi="ＭＳ ゴシック" w:hint="eastAsia"/>
          <w:w w:val="150"/>
          <w:sz w:val="21"/>
          <w:szCs w:val="21"/>
        </w:rPr>
        <w:t>申請書届出の方法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8580"/>
      </w:tblGrid>
      <w:tr w:rsidR="00107D7B" w:rsidRPr="00B653DF" w14:paraId="4CC02EAC" w14:textId="77777777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DD3" w14:textId="77777777" w:rsidR="00107D7B" w:rsidRDefault="00107D7B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</w:t>
            </w:r>
            <w:r w:rsidR="006751E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BD5" w14:textId="01930DF4" w:rsidR="00B653DF" w:rsidRPr="00107D7B" w:rsidRDefault="00B40E93" w:rsidP="0030659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本庁</w:t>
            </w:r>
            <w:r w:rsidR="00107D7B"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企画課</w:t>
            </w:r>
            <w:r w:rsidR="00CB6D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各支所地域振興課窓口</w:t>
            </w:r>
            <w:r w:rsidR="00CB6D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 w:rsidR="00A36BB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健康づくり推進課</w:t>
            </w:r>
            <w:r w:rsidR="00107D7B"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(総合福祉会館内)</w:t>
            </w:r>
            <w:r w:rsidR="00CB6D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 w:rsidR="003065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北部</w:t>
            </w:r>
            <w:r w:rsidR="00107D7B"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保健センター(水府総合センター内)</w:t>
            </w:r>
            <w:r w:rsidR="006751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へ持参</w:t>
            </w:r>
            <w:r w:rsidR="001746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してください。</w:t>
            </w:r>
          </w:p>
        </w:tc>
      </w:tr>
      <w:tr w:rsidR="00107D7B" w14:paraId="16C3371D" w14:textId="77777777">
        <w:trPr>
          <w:trHeight w:val="1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397" w14:textId="77777777" w:rsidR="00107D7B" w:rsidRDefault="00107D7B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</w:t>
            </w:r>
            <w:r w:rsidR="006751E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8EF" w14:textId="77777777" w:rsidR="00107D7B" w:rsidRPr="003041C4" w:rsidRDefault="00107D7B" w:rsidP="00582BA4">
            <w:pPr>
              <w:ind w:left="2051" w:hangingChars="1085" w:hanging="205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〒313-8611　常陸太田市金井町3690番地</w:t>
            </w:r>
          </w:p>
          <w:p w14:paraId="34D2D1B1" w14:textId="77777777" w:rsidR="00107D7B" w:rsidRDefault="00107D7B" w:rsidP="00107D7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企画課まで送付</w:t>
            </w:r>
            <w:r w:rsidR="001746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してください。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郵送料はご負担願います。）</w:t>
            </w:r>
          </w:p>
        </w:tc>
      </w:tr>
      <w:tr w:rsidR="00107D7B" w14:paraId="43986E9B" w14:textId="77777777">
        <w:trPr>
          <w:trHeight w:val="44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15C5" w14:textId="77777777" w:rsidR="00107D7B" w:rsidRDefault="00107D7B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</w:t>
            </w:r>
            <w:r w:rsidR="006751E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話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C1B0" w14:textId="6F57BBCF" w:rsidR="00107D7B" w:rsidRDefault="00107D7B" w:rsidP="00116C5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申請書の内容を電話でお話しください</w:t>
            </w:r>
            <w:r w:rsidR="006751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。企画課：７２－３１１１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(内線</w:t>
            </w:r>
            <w:r w:rsidR="003E0A8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F677E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３１</w:t>
            </w:r>
            <w:r w:rsidR="0073180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6751E6" w14:paraId="5D340266" w14:textId="77777777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0FD8" w14:textId="77777777" w:rsidR="006751E6" w:rsidRDefault="006751E6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9BA7" w14:textId="77777777" w:rsidR="006751E6" w:rsidRDefault="006751E6" w:rsidP="008D3DF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申請書の内容を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</w:t>
            </w:r>
            <w:r w:rsidR="00217D1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送信して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　企画課：７２－３００２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</w:p>
        </w:tc>
      </w:tr>
      <w:tr w:rsidR="00107D7B" w14:paraId="6A273AF7" w14:textId="77777777">
        <w:trPr>
          <w:trHeight w:val="51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DC1" w14:textId="77777777" w:rsidR="00107D7B" w:rsidRDefault="006751E6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E</w:t>
            </w:r>
            <w:r w:rsidR="00107D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D3B" w14:textId="77777777" w:rsidR="00124F32" w:rsidRDefault="006751E6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アドレス：</w:t>
            </w:r>
            <w:r w:rsidRPr="00F932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kikaku</w:t>
            </w:r>
            <w:r w:rsidR="004302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F932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@city.hitachiota.lg.jp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へ送信してください。</w:t>
            </w:r>
          </w:p>
          <w:p w14:paraId="6DB8EB49" w14:textId="77777777" w:rsidR="00107D7B" w:rsidRDefault="00124F32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※様式は市のホームページからダウンロードできます。</w:t>
            </w:r>
          </w:p>
        </w:tc>
      </w:tr>
    </w:tbl>
    <w:p w14:paraId="7A69E627" w14:textId="7CFE9F27" w:rsidR="00EB3F0E" w:rsidRPr="0084374A" w:rsidRDefault="0084374A" w:rsidP="00F702FC">
      <w:pPr>
        <w:rPr>
          <w:sz w:val="22"/>
          <w:szCs w:val="22"/>
        </w:rPr>
      </w:pPr>
      <w:r w:rsidRPr="0084374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4C6A3" wp14:editId="3240C944">
                <wp:simplePos x="0" y="0"/>
                <wp:positionH relativeFrom="column">
                  <wp:posOffset>4185285</wp:posOffset>
                </wp:positionH>
                <wp:positionV relativeFrom="paragraph">
                  <wp:posOffset>336550</wp:posOffset>
                </wp:positionV>
                <wp:extent cx="2116455" cy="207645"/>
                <wp:effectExtent l="0" t="0" r="0" b="1905"/>
                <wp:wrapNone/>
                <wp:docPr id="1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CAE23" w14:textId="77777777" w:rsidR="00CF3062" w:rsidRDefault="00CF3062">
                            <w:r w:rsidRPr="00CF30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00B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CF30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4C6A3" id="_x0000_t202" coordsize="21600,21600" o:spt="202" path="m,l,21600r21600,l21600,xe">
                <v:stroke joinstyle="miter"/>
                <v:path gradientshapeok="t" o:connecttype="rect"/>
              </v:shapetype>
              <v:shape id="Text Box 353" o:spid="_x0000_s1026" type="#_x0000_t202" style="position:absolute;left:0;text-align:left;margin-left:329.55pt;margin-top:26.5pt;width:166.6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" stroked="f">
                <v:textbox inset="5.85pt,.7pt,5.85pt,.7pt">
                  <w:txbxContent>
                    <w:p w14:paraId="36FCAE23" w14:textId="77777777" w:rsidR="00CF3062" w:rsidRDefault="00CF3062">
                      <w:r w:rsidRPr="00CF306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700BBF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Pr="00CF3062">
                        <w:rPr>
                          <w:rFonts w:hint="eastAsia"/>
                          <w:sz w:val="20"/>
                          <w:szCs w:val="20"/>
                        </w:rPr>
                        <w:t xml:space="preserve">　　年　　月　　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受付）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3F0E" w:rsidRPr="0084374A" w:rsidSect="00CF3062">
      <w:pgSz w:w="11906" w:h="16838" w:code="9"/>
      <w:pgMar w:top="567" w:right="1134" w:bottom="567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79D2" w14:textId="77777777" w:rsidR="00E87777" w:rsidRDefault="00E87777" w:rsidP="006924DB">
      <w:r>
        <w:separator/>
      </w:r>
    </w:p>
  </w:endnote>
  <w:endnote w:type="continuationSeparator" w:id="0">
    <w:p w14:paraId="54BFC475" w14:textId="77777777" w:rsidR="00E87777" w:rsidRDefault="00E87777" w:rsidP="0069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10CD" w14:textId="77777777" w:rsidR="00E87777" w:rsidRDefault="00E87777" w:rsidP="006924DB">
      <w:r>
        <w:separator/>
      </w:r>
    </w:p>
  </w:footnote>
  <w:footnote w:type="continuationSeparator" w:id="0">
    <w:p w14:paraId="3AA6DCD6" w14:textId="77777777" w:rsidR="00E87777" w:rsidRDefault="00E87777" w:rsidP="0069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49E"/>
    <w:multiLevelType w:val="hybridMultilevel"/>
    <w:tmpl w:val="128E0F92"/>
    <w:lvl w:ilvl="0" w:tplc="634CE392">
      <w:numFmt w:val="bullet"/>
      <w:lvlText w:val="○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1" w15:restartNumberingAfterBreak="0">
    <w:nsid w:val="2E412B2D"/>
    <w:multiLevelType w:val="hybridMultilevel"/>
    <w:tmpl w:val="607287A4"/>
    <w:lvl w:ilvl="0" w:tplc="61823C9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67164D"/>
    <w:multiLevelType w:val="hybridMultilevel"/>
    <w:tmpl w:val="233E6254"/>
    <w:lvl w:ilvl="0" w:tplc="55BA18C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5D8"/>
    <w:rsid w:val="0000466E"/>
    <w:rsid w:val="00010055"/>
    <w:rsid w:val="00015427"/>
    <w:rsid w:val="000154E4"/>
    <w:rsid w:val="000345D8"/>
    <w:rsid w:val="00040C5A"/>
    <w:rsid w:val="00050CB4"/>
    <w:rsid w:val="00055242"/>
    <w:rsid w:val="000559C3"/>
    <w:rsid w:val="00074948"/>
    <w:rsid w:val="000909D0"/>
    <w:rsid w:val="0009458D"/>
    <w:rsid w:val="000954EF"/>
    <w:rsid w:val="000C724A"/>
    <w:rsid w:val="000D2AC8"/>
    <w:rsid w:val="000D2EA6"/>
    <w:rsid w:val="000F3EB8"/>
    <w:rsid w:val="00107D7B"/>
    <w:rsid w:val="00111B7C"/>
    <w:rsid w:val="00116C58"/>
    <w:rsid w:val="0012302A"/>
    <w:rsid w:val="00124F32"/>
    <w:rsid w:val="0013392F"/>
    <w:rsid w:val="00141AFC"/>
    <w:rsid w:val="001428F5"/>
    <w:rsid w:val="0014329A"/>
    <w:rsid w:val="001746AB"/>
    <w:rsid w:val="0018041F"/>
    <w:rsid w:val="00186104"/>
    <w:rsid w:val="00190FB9"/>
    <w:rsid w:val="001A5860"/>
    <w:rsid w:val="001E19DB"/>
    <w:rsid w:val="001E4F2A"/>
    <w:rsid w:val="001F5357"/>
    <w:rsid w:val="002143F3"/>
    <w:rsid w:val="00217D1F"/>
    <w:rsid w:val="0022016E"/>
    <w:rsid w:val="00242890"/>
    <w:rsid w:val="00246F3C"/>
    <w:rsid w:val="00250D8F"/>
    <w:rsid w:val="00256CBA"/>
    <w:rsid w:val="0025753A"/>
    <w:rsid w:val="00270FE2"/>
    <w:rsid w:val="00274BD1"/>
    <w:rsid w:val="00280148"/>
    <w:rsid w:val="002A749D"/>
    <w:rsid w:val="002B7689"/>
    <w:rsid w:val="002C705E"/>
    <w:rsid w:val="002D7C8A"/>
    <w:rsid w:val="003041C4"/>
    <w:rsid w:val="0030659D"/>
    <w:rsid w:val="00344B95"/>
    <w:rsid w:val="00361E6C"/>
    <w:rsid w:val="00361EAA"/>
    <w:rsid w:val="003924ED"/>
    <w:rsid w:val="003A3AEB"/>
    <w:rsid w:val="003B1EAD"/>
    <w:rsid w:val="003C7511"/>
    <w:rsid w:val="003E0A88"/>
    <w:rsid w:val="003E6E27"/>
    <w:rsid w:val="003F666C"/>
    <w:rsid w:val="00403FB9"/>
    <w:rsid w:val="00415FBC"/>
    <w:rsid w:val="004172DC"/>
    <w:rsid w:val="00430252"/>
    <w:rsid w:val="00433A36"/>
    <w:rsid w:val="00446875"/>
    <w:rsid w:val="00451645"/>
    <w:rsid w:val="004719F2"/>
    <w:rsid w:val="004772EF"/>
    <w:rsid w:val="004A03B2"/>
    <w:rsid w:val="004A0FCE"/>
    <w:rsid w:val="004A1C10"/>
    <w:rsid w:val="004C3BCA"/>
    <w:rsid w:val="004F178D"/>
    <w:rsid w:val="004F3F79"/>
    <w:rsid w:val="00510EFC"/>
    <w:rsid w:val="00515736"/>
    <w:rsid w:val="00517987"/>
    <w:rsid w:val="00521A3A"/>
    <w:rsid w:val="005244A7"/>
    <w:rsid w:val="0053191D"/>
    <w:rsid w:val="005357A0"/>
    <w:rsid w:val="00536102"/>
    <w:rsid w:val="005439E6"/>
    <w:rsid w:val="00547A59"/>
    <w:rsid w:val="00555A8A"/>
    <w:rsid w:val="00582BA4"/>
    <w:rsid w:val="00584167"/>
    <w:rsid w:val="005B055D"/>
    <w:rsid w:val="005C0496"/>
    <w:rsid w:val="005C642B"/>
    <w:rsid w:val="005D0812"/>
    <w:rsid w:val="005F34AD"/>
    <w:rsid w:val="005F6ED8"/>
    <w:rsid w:val="00601B19"/>
    <w:rsid w:val="00630D58"/>
    <w:rsid w:val="006447B2"/>
    <w:rsid w:val="00647BC0"/>
    <w:rsid w:val="00647C4E"/>
    <w:rsid w:val="006527A6"/>
    <w:rsid w:val="00654A7C"/>
    <w:rsid w:val="00664E0A"/>
    <w:rsid w:val="00674F1D"/>
    <w:rsid w:val="006751E6"/>
    <w:rsid w:val="006924DB"/>
    <w:rsid w:val="006B7701"/>
    <w:rsid w:val="006C5C44"/>
    <w:rsid w:val="006C61D0"/>
    <w:rsid w:val="006F06D3"/>
    <w:rsid w:val="006F7F5A"/>
    <w:rsid w:val="0070088A"/>
    <w:rsid w:val="00700BBF"/>
    <w:rsid w:val="00720942"/>
    <w:rsid w:val="00731800"/>
    <w:rsid w:val="007367B5"/>
    <w:rsid w:val="0074151F"/>
    <w:rsid w:val="00751BCE"/>
    <w:rsid w:val="00751EE9"/>
    <w:rsid w:val="00752CFA"/>
    <w:rsid w:val="0075734A"/>
    <w:rsid w:val="00770865"/>
    <w:rsid w:val="00786D6E"/>
    <w:rsid w:val="00787727"/>
    <w:rsid w:val="007A0496"/>
    <w:rsid w:val="007C7758"/>
    <w:rsid w:val="007D1152"/>
    <w:rsid w:val="007D6D31"/>
    <w:rsid w:val="007E4199"/>
    <w:rsid w:val="00836516"/>
    <w:rsid w:val="0084374A"/>
    <w:rsid w:val="00863E89"/>
    <w:rsid w:val="008A3AA9"/>
    <w:rsid w:val="008A57D9"/>
    <w:rsid w:val="008C139D"/>
    <w:rsid w:val="008C2467"/>
    <w:rsid w:val="008D3DF3"/>
    <w:rsid w:val="008D6ABA"/>
    <w:rsid w:val="008E18DB"/>
    <w:rsid w:val="008E3830"/>
    <w:rsid w:val="009001A2"/>
    <w:rsid w:val="00921A17"/>
    <w:rsid w:val="009303C2"/>
    <w:rsid w:val="009465FE"/>
    <w:rsid w:val="009A04E3"/>
    <w:rsid w:val="009B3E8E"/>
    <w:rsid w:val="009B5CAD"/>
    <w:rsid w:val="009C29A5"/>
    <w:rsid w:val="009E00C0"/>
    <w:rsid w:val="009E0E15"/>
    <w:rsid w:val="009E10C8"/>
    <w:rsid w:val="009E63BC"/>
    <w:rsid w:val="00A016AB"/>
    <w:rsid w:val="00A2320E"/>
    <w:rsid w:val="00A23FD1"/>
    <w:rsid w:val="00A25546"/>
    <w:rsid w:val="00A308DE"/>
    <w:rsid w:val="00A36BB5"/>
    <w:rsid w:val="00A60B6B"/>
    <w:rsid w:val="00A637E6"/>
    <w:rsid w:val="00A707F8"/>
    <w:rsid w:val="00A7400F"/>
    <w:rsid w:val="00A82158"/>
    <w:rsid w:val="00A916C4"/>
    <w:rsid w:val="00AA2BDC"/>
    <w:rsid w:val="00AC5849"/>
    <w:rsid w:val="00AC6D71"/>
    <w:rsid w:val="00AD0EC1"/>
    <w:rsid w:val="00AD73BE"/>
    <w:rsid w:val="00AF0460"/>
    <w:rsid w:val="00B1706D"/>
    <w:rsid w:val="00B212FD"/>
    <w:rsid w:val="00B40E93"/>
    <w:rsid w:val="00B41EC0"/>
    <w:rsid w:val="00B43CA3"/>
    <w:rsid w:val="00B61E41"/>
    <w:rsid w:val="00B653DF"/>
    <w:rsid w:val="00B7426D"/>
    <w:rsid w:val="00B81E9A"/>
    <w:rsid w:val="00B950CE"/>
    <w:rsid w:val="00BA0BFC"/>
    <w:rsid w:val="00BA1134"/>
    <w:rsid w:val="00BA511B"/>
    <w:rsid w:val="00BB1354"/>
    <w:rsid w:val="00BC5662"/>
    <w:rsid w:val="00BC5E20"/>
    <w:rsid w:val="00BC6ED3"/>
    <w:rsid w:val="00BD5919"/>
    <w:rsid w:val="00BF02CC"/>
    <w:rsid w:val="00C12DDF"/>
    <w:rsid w:val="00C628BB"/>
    <w:rsid w:val="00C72DB7"/>
    <w:rsid w:val="00C772C9"/>
    <w:rsid w:val="00C812BF"/>
    <w:rsid w:val="00C8642E"/>
    <w:rsid w:val="00CB6D97"/>
    <w:rsid w:val="00CB7B7C"/>
    <w:rsid w:val="00CC6DB2"/>
    <w:rsid w:val="00CD1B51"/>
    <w:rsid w:val="00CE17AF"/>
    <w:rsid w:val="00CF3062"/>
    <w:rsid w:val="00D027E5"/>
    <w:rsid w:val="00D0296A"/>
    <w:rsid w:val="00D219DA"/>
    <w:rsid w:val="00D35B5D"/>
    <w:rsid w:val="00D544F1"/>
    <w:rsid w:val="00DB0ECF"/>
    <w:rsid w:val="00DC6675"/>
    <w:rsid w:val="00DD53CD"/>
    <w:rsid w:val="00DF4933"/>
    <w:rsid w:val="00DF646B"/>
    <w:rsid w:val="00E07BC0"/>
    <w:rsid w:val="00E26347"/>
    <w:rsid w:val="00E60D69"/>
    <w:rsid w:val="00E82BD3"/>
    <w:rsid w:val="00E87777"/>
    <w:rsid w:val="00EB1DD8"/>
    <w:rsid w:val="00EB3F0E"/>
    <w:rsid w:val="00EB77E4"/>
    <w:rsid w:val="00EC3DDE"/>
    <w:rsid w:val="00EC4398"/>
    <w:rsid w:val="00EC69FF"/>
    <w:rsid w:val="00ED4332"/>
    <w:rsid w:val="00F04037"/>
    <w:rsid w:val="00F0473E"/>
    <w:rsid w:val="00F340DE"/>
    <w:rsid w:val="00F400F1"/>
    <w:rsid w:val="00F50701"/>
    <w:rsid w:val="00F560AE"/>
    <w:rsid w:val="00F57036"/>
    <w:rsid w:val="00F62B0D"/>
    <w:rsid w:val="00F63813"/>
    <w:rsid w:val="00F64C0A"/>
    <w:rsid w:val="00F677E9"/>
    <w:rsid w:val="00F702FC"/>
    <w:rsid w:val="00F77184"/>
    <w:rsid w:val="00F93281"/>
    <w:rsid w:val="00FF21E8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4ACEC48"/>
  <w15:docId w15:val="{17DE5955-F4AB-48E3-861F-96C4C43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037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02CC"/>
    <w:rPr>
      <w:rFonts w:ascii="Arial" w:eastAsia="ＭＳ ゴシック" w:hAnsi="Arial"/>
      <w:sz w:val="18"/>
      <w:szCs w:val="18"/>
    </w:rPr>
  </w:style>
  <w:style w:type="character" w:styleId="a4">
    <w:name w:val="Hyperlink"/>
    <w:rsid w:val="003041C4"/>
    <w:rPr>
      <w:color w:val="0000FF"/>
      <w:u w:val="single"/>
    </w:rPr>
  </w:style>
  <w:style w:type="character" w:styleId="a5">
    <w:name w:val="FollowedHyperlink"/>
    <w:rsid w:val="00F93281"/>
    <w:rPr>
      <w:color w:val="800080"/>
      <w:u w:val="single"/>
    </w:rPr>
  </w:style>
  <w:style w:type="paragraph" w:styleId="a6">
    <w:name w:val="header"/>
    <w:basedOn w:val="a"/>
    <w:link w:val="a7"/>
    <w:rsid w:val="00692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24D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692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24D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常陸太田市乗合タクシーの試行運行がはじまります</vt:lpstr>
      <vt:lpstr>常陸太田市乗合タクシーの試行運行がはじまります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常陸太田市乗合タクシーの試行運行がはじまります</dc:title>
  <dc:creator>UR0913</dc:creator>
  <cp:lastModifiedBy>中島 瑛生</cp:lastModifiedBy>
  <cp:revision>7</cp:revision>
  <cp:lastPrinted>2014-07-17T07:02:00Z</cp:lastPrinted>
  <dcterms:created xsi:type="dcterms:W3CDTF">2019-11-14T11:40:00Z</dcterms:created>
  <dcterms:modified xsi:type="dcterms:W3CDTF">2024-03-19T03:05:00Z</dcterms:modified>
</cp:coreProperties>
</file>