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5632C" w14:textId="77777777" w:rsidR="00FC3C59" w:rsidRDefault="00FC3C59" w:rsidP="00FC3C59">
      <w:pPr>
        <w:tabs>
          <w:tab w:val="left" w:pos="5812"/>
        </w:tabs>
        <w:wordWrap w:val="0"/>
        <w:autoSpaceDE/>
        <w:adjustRightInd/>
        <w:jc w:val="both"/>
        <w:rPr>
          <w:rFonts w:ascii="ＭＳ 明朝"/>
        </w:rPr>
      </w:pPr>
      <w:r>
        <w:rPr>
          <w:rFonts w:ascii="ＭＳ 明朝" w:hAnsi="ＭＳ 明朝" w:hint="eastAsia"/>
        </w:rPr>
        <w:t>様式第４号（第８条関係）</w:t>
      </w:r>
    </w:p>
    <w:p w14:paraId="21EA5A24" w14:textId="77777777" w:rsidR="00FC3C59" w:rsidRDefault="00FC3C59" w:rsidP="00FC3C59">
      <w:pPr>
        <w:wordWrap w:val="0"/>
      </w:pPr>
    </w:p>
    <w:p w14:paraId="3690D1AC" w14:textId="5BCA3A60" w:rsidR="00FC3C59" w:rsidRDefault="00FC3C59" w:rsidP="00FC3C59">
      <w:pPr>
        <w:wordWrap w:val="0"/>
        <w:jc w:val="right"/>
      </w:pPr>
      <w:r>
        <w:rPr>
          <w:rFonts w:hint="eastAsia"/>
        </w:rPr>
        <w:t>年　　月　　日</w:t>
      </w:r>
    </w:p>
    <w:p w14:paraId="6CC88EF8" w14:textId="77777777" w:rsidR="00FC3C59" w:rsidRDefault="00FC3C59" w:rsidP="00FC3C59">
      <w:pPr>
        <w:wordWrap w:val="0"/>
      </w:pPr>
    </w:p>
    <w:p w14:paraId="6521B7FA" w14:textId="782E52C2" w:rsidR="00FC3C59" w:rsidRDefault="00FC3C59" w:rsidP="00FC3C59">
      <w:pPr>
        <w:wordWrap w:val="0"/>
      </w:pPr>
      <w:r>
        <w:rPr>
          <w:rFonts w:hint="eastAsia"/>
        </w:rPr>
        <w:t xml:space="preserve">　常陸太田市長　殿</w:t>
      </w:r>
    </w:p>
    <w:p w14:paraId="599BE3A3" w14:textId="77777777" w:rsidR="00FC3C59" w:rsidRDefault="00FC3C59" w:rsidP="00FC3C59">
      <w:pPr>
        <w:wordWrap w:val="0"/>
      </w:pPr>
    </w:p>
    <w:p w14:paraId="4C78BAAF" w14:textId="77777777" w:rsidR="00FC3C59" w:rsidRDefault="00FC3C59" w:rsidP="00FC3C59">
      <w:pPr>
        <w:wordWrap w:val="0"/>
        <w:jc w:val="right"/>
      </w:pPr>
      <w:r>
        <w:rPr>
          <w:rFonts w:hint="eastAsia"/>
          <w:spacing w:val="234"/>
        </w:rPr>
        <w:t>住</w:t>
      </w:r>
      <w:r>
        <w:rPr>
          <w:rFonts w:hint="eastAsia"/>
        </w:rPr>
        <w:t xml:space="preserve">所　　　　　　　　　　　</w:t>
      </w:r>
    </w:p>
    <w:p w14:paraId="4E9E9694" w14:textId="77777777" w:rsidR="00FC3C59" w:rsidRDefault="00FC3C59" w:rsidP="00FC3C59">
      <w:pPr>
        <w:wordWrap w:val="0"/>
        <w:jc w:val="right"/>
      </w:pPr>
      <w:r>
        <w:rPr>
          <w:rFonts w:hint="eastAsia"/>
          <w:spacing w:val="234"/>
        </w:rPr>
        <w:t>氏</w:t>
      </w:r>
      <w:r>
        <w:rPr>
          <w:rFonts w:hint="eastAsia"/>
        </w:rPr>
        <w:t xml:space="preserve">名　　　　　　　　　</w:t>
      </w:r>
      <w:r>
        <w:rPr>
          <w:rFonts w:hAnsi="ＭＳ 明朝" w:hint="eastAsia"/>
        </w:rPr>
        <w:t xml:space="preserve">　</w:t>
      </w:r>
      <w:r>
        <w:rPr>
          <w:rFonts w:hint="eastAsia"/>
        </w:rPr>
        <w:t xml:space="preserve">　</w:t>
      </w:r>
    </w:p>
    <w:p w14:paraId="35037ECA" w14:textId="77777777" w:rsidR="00FC3C59" w:rsidRDefault="00FC3C59" w:rsidP="00FC3C59">
      <w:pPr>
        <w:wordWrap w:val="0"/>
        <w:jc w:val="right"/>
      </w:pPr>
      <w:r>
        <w:rPr>
          <w:rFonts w:hint="eastAsia"/>
        </w:rPr>
        <w:t xml:space="preserve">電話番号　　　　　　　　　　　</w:t>
      </w:r>
    </w:p>
    <w:p w14:paraId="6223C8BF" w14:textId="77777777" w:rsidR="00FC3C59" w:rsidRDefault="00FC3C59" w:rsidP="00FC3C59">
      <w:pPr>
        <w:wordWrap w:val="0"/>
      </w:pPr>
    </w:p>
    <w:p w14:paraId="11D93E87" w14:textId="215FBA0A" w:rsidR="00FC3C59" w:rsidRDefault="00D44539" w:rsidP="00FC3C59">
      <w:pPr>
        <w:spacing w:before="120" w:after="120"/>
        <w:jc w:val="center"/>
      </w:pPr>
      <w:r>
        <w:rPr>
          <w:rFonts w:hAnsi="ＭＳ 明朝" w:hint="eastAsia"/>
          <w:szCs w:val="36"/>
        </w:rPr>
        <w:t>常陸太田市</w:t>
      </w:r>
      <w:r w:rsidR="00FC3C59">
        <w:rPr>
          <w:rFonts w:hint="eastAsia"/>
        </w:rPr>
        <w:t>浄化槽設置事業等</w:t>
      </w:r>
      <w:r w:rsidR="00426E3F" w:rsidRPr="00B4720F">
        <w:rPr>
          <w:rFonts w:ascii="ＭＳ 明朝" w:hAnsi="ＭＳ 明朝" w:cs="ＭＳ 明朝" w:hint="eastAsia"/>
          <w:color w:val="000000"/>
        </w:rPr>
        <w:t>補助金</w:t>
      </w:r>
      <w:r w:rsidR="00FC3C59">
        <w:rPr>
          <w:rFonts w:hint="eastAsia"/>
        </w:rPr>
        <w:t>変更等承認申請書</w:t>
      </w:r>
    </w:p>
    <w:p w14:paraId="56406D2D" w14:textId="77777777" w:rsidR="00FC3C59" w:rsidRDefault="00FC3C59" w:rsidP="00FC3C59">
      <w:pPr>
        <w:wordWrap w:val="0"/>
        <w:spacing w:after="120"/>
      </w:pPr>
    </w:p>
    <w:p w14:paraId="00A930AB" w14:textId="5F587101" w:rsidR="00FC3C59" w:rsidRDefault="00FC3C59" w:rsidP="00FC3C59">
      <w:pPr>
        <w:wordWrap w:val="0"/>
        <w:spacing w:after="120" w:line="400" w:lineRule="exact"/>
      </w:pPr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第　　　号で補助金交付決定を受けた</w:t>
      </w:r>
      <w:r w:rsidR="00D44539">
        <w:rPr>
          <w:rFonts w:hAnsi="ＭＳ 明朝" w:hint="eastAsia"/>
          <w:szCs w:val="36"/>
        </w:rPr>
        <w:t>常陸太田市</w:t>
      </w:r>
      <w:r>
        <w:rPr>
          <w:rFonts w:hint="eastAsia"/>
        </w:rPr>
        <w:t>浄化槽設置事業等補助金について，下記のとおり変更（中止・廃止）したいので，常陸太田市浄化槽設置事業等補助金交付要項第８条第１項の規定により申請します。</w:t>
      </w:r>
    </w:p>
    <w:p w14:paraId="75BCB103" w14:textId="77777777" w:rsidR="00FC3C59" w:rsidRDefault="00FC3C59" w:rsidP="00FC3C59">
      <w:pPr>
        <w:wordWrap w:val="0"/>
        <w:spacing w:after="120"/>
      </w:pPr>
    </w:p>
    <w:p w14:paraId="62DFB653" w14:textId="77777777" w:rsidR="00FC3C59" w:rsidRDefault="00FC3C59" w:rsidP="00FC3C59">
      <w:pPr>
        <w:wordWrap w:val="0"/>
        <w:spacing w:after="120"/>
        <w:jc w:val="center"/>
      </w:pPr>
      <w:r>
        <w:rPr>
          <w:rFonts w:hint="eastAsia"/>
        </w:rPr>
        <w:t>記</w:t>
      </w:r>
    </w:p>
    <w:p w14:paraId="3B628BA8" w14:textId="77777777" w:rsidR="00FC3C59" w:rsidRDefault="00FC3C59" w:rsidP="00FC3C59">
      <w:pPr>
        <w:wordWrap w:val="0"/>
        <w:spacing w:before="120"/>
        <w:rPr>
          <w:rFonts w:ascii="ＭＳ 明朝"/>
        </w:rPr>
      </w:pPr>
    </w:p>
    <w:p w14:paraId="4E948F63" w14:textId="77777777" w:rsidR="00FC3C59" w:rsidRDefault="00FC3C59" w:rsidP="00FC3C59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１　補助事業の内容の変更</w:t>
      </w:r>
    </w:p>
    <w:p w14:paraId="344D9D43" w14:textId="77777777" w:rsidR="00FC3C59" w:rsidRDefault="00FC3C59" w:rsidP="00FC3C59">
      <w:pPr>
        <w:wordWrap w:val="0"/>
        <w:rPr>
          <w:rFonts w:ascii="ＭＳ 明朝"/>
        </w:rPr>
      </w:pPr>
    </w:p>
    <w:p w14:paraId="2096D415" w14:textId="77777777" w:rsidR="00FC3C59" w:rsidRDefault="00FC3C59" w:rsidP="00FC3C59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２　補助事業の中止</w:t>
      </w:r>
    </w:p>
    <w:p w14:paraId="5552DAB5" w14:textId="77777777" w:rsidR="00FC3C59" w:rsidRDefault="00FC3C59" w:rsidP="00FC3C59">
      <w:pPr>
        <w:wordWrap w:val="0"/>
        <w:rPr>
          <w:rFonts w:ascii="ＭＳ 明朝"/>
        </w:rPr>
      </w:pPr>
    </w:p>
    <w:p w14:paraId="669D2A9E" w14:textId="77777777" w:rsidR="00FC3C59" w:rsidRDefault="00FC3C59" w:rsidP="00FC3C59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３　補助事業の廃止</w:t>
      </w:r>
    </w:p>
    <w:p w14:paraId="3678D993" w14:textId="77777777" w:rsidR="00FC3C59" w:rsidRDefault="00FC3C59" w:rsidP="00FC3C59">
      <w:pPr>
        <w:wordWrap w:val="0"/>
        <w:rPr>
          <w:rFonts w:ascii="ＭＳ 明朝"/>
        </w:rPr>
      </w:pPr>
    </w:p>
    <w:p w14:paraId="553F9EA3" w14:textId="77777777" w:rsidR="00FC3C59" w:rsidRDefault="00FC3C59" w:rsidP="00FC3C59">
      <w:pPr>
        <w:wordWrap w:val="0"/>
      </w:pPr>
    </w:p>
    <w:p w14:paraId="43E563EF" w14:textId="05D633D4" w:rsidR="00DD7BE3" w:rsidRPr="00FC3C59" w:rsidRDefault="00FC3C59" w:rsidP="00C70992">
      <w:pPr>
        <w:tabs>
          <w:tab w:val="left" w:pos="5812"/>
        </w:tabs>
        <w:wordWrap w:val="0"/>
        <w:autoSpaceDE/>
        <w:adjustRightInd/>
        <w:jc w:val="both"/>
        <w:rPr>
          <w:rFonts w:hAnsi="ＭＳ 明朝"/>
          <w:sz w:val="20"/>
        </w:rPr>
      </w:pPr>
      <w:r>
        <w:rPr>
          <w:rFonts w:hint="eastAsia"/>
        </w:rPr>
        <w:t>（理由）</w:t>
      </w:r>
    </w:p>
    <w:sectPr w:rsidR="00DD7BE3" w:rsidRPr="00FC3C59">
      <w:pgSz w:w="11905" w:h="16837"/>
      <w:pgMar w:top="1417" w:right="1417" w:bottom="1417" w:left="1417" w:header="708" w:footer="708" w:gutter="0"/>
      <w:cols w:space="708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EB6CF" w14:textId="77777777" w:rsidR="009D2246" w:rsidRDefault="009D2246" w:rsidP="008C529B">
      <w:r>
        <w:separator/>
      </w:r>
    </w:p>
  </w:endnote>
  <w:endnote w:type="continuationSeparator" w:id="0">
    <w:p w14:paraId="6A86E32B" w14:textId="77777777" w:rsidR="009D2246" w:rsidRDefault="009D2246" w:rsidP="008C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F6CC5" w14:textId="77777777" w:rsidR="009D2246" w:rsidRDefault="009D2246" w:rsidP="008C529B">
      <w:r>
        <w:separator/>
      </w:r>
    </w:p>
  </w:footnote>
  <w:footnote w:type="continuationSeparator" w:id="0">
    <w:p w14:paraId="3A1913AE" w14:textId="77777777" w:rsidR="009D2246" w:rsidRDefault="009D2246" w:rsidP="008C5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7644"/>
    <w:multiLevelType w:val="hybridMultilevel"/>
    <w:tmpl w:val="35B02D5A"/>
    <w:lvl w:ilvl="0" w:tplc="5A666C6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A56A0"/>
    <w:multiLevelType w:val="hybridMultilevel"/>
    <w:tmpl w:val="0A7E00DC"/>
    <w:lvl w:ilvl="0" w:tplc="28A48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111137"/>
    <w:multiLevelType w:val="hybridMultilevel"/>
    <w:tmpl w:val="6C06B2CC"/>
    <w:lvl w:ilvl="0" w:tplc="EA36BBA0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8C7D37"/>
    <w:multiLevelType w:val="hybridMultilevel"/>
    <w:tmpl w:val="D3C007A8"/>
    <w:lvl w:ilvl="0" w:tplc="40EE7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revisionView w:markup="0"/>
  <w:defaultTabStop w:val="720"/>
  <w:drawingGridHorizontalSpacing w:val="122"/>
  <w:drawingGridVerticalSpacing w:val="333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73"/>
    <w:rsid w:val="00000AC8"/>
    <w:rsid w:val="000104A5"/>
    <w:rsid w:val="00077CFA"/>
    <w:rsid w:val="000D7940"/>
    <w:rsid w:val="00106F2D"/>
    <w:rsid w:val="00120524"/>
    <w:rsid w:val="00132674"/>
    <w:rsid w:val="00144CD3"/>
    <w:rsid w:val="001926A7"/>
    <w:rsid w:val="0023491A"/>
    <w:rsid w:val="0023560D"/>
    <w:rsid w:val="00235CFD"/>
    <w:rsid w:val="00282E74"/>
    <w:rsid w:val="002A0B3C"/>
    <w:rsid w:val="002E225D"/>
    <w:rsid w:val="002F367C"/>
    <w:rsid w:val="00303870"/>
    <w:rsid w:val="00350018"/>
    <w:rsid w:val="00357D23"/>
    <w:rsid w:val="00361FEE"/>
    <w:rsid w:val="00366706"/>
    <w:rsid w:val="003A40D6"/>
    <w:rsid w:val="003B63E3"/>
    <w:rsid w:val="004138C0"/>
    <w:rsid w:val="00423D2D"/>
    <w:rsid w:val="00426E3F"/>
    <w:rsid w:val="00467A30"/>
    <w:rsid w:val="004F32A3"/>
    <w:rsid w:val="00535C1B"/>
    <w:rsid w:val="00541994"/>
    <w:rsid w:val="00575390"/>
    <w:rsid w:val="00587890"/>
    <w:rsid w:val="005F1A53"/>
    <w:rsid w:val="00615E99"/>
    <w:rsid w:val="00627C39"/>
    <w:rsid w:val="006527E4"/>
    <w:rsid w:val="0066545A"/>
    <w:rsid w:val="006C5FAF"/>
    <w:rsid w:val="006F183F"/>
    <w:rsid w:val="00714F66"/>
    <w:rsid w:val="00737873"/>
    <w:rsid w:val="007427CD"/>
    <w:rsid w:val="007B2E0A"/>
    <w:rsid w:val="007B6894"/>
    <w:rsid w:val="007E46D0"/>
    <w:rsid w:val="007F641C"/>
    <w:rsid w:val="008762AE"/>
    <w:rsid w:val="008A0613"/>
    <w:rsid w:val="008C529B"/>
    <w:rsid w:val="008D6492"/>
    <w:rsid w:val="008F184C"/>
    <w:rsid w:val="009739B6"/>
    <w:rsid w:val="009B2890"/>
    <w:rsid w:val="009D2246"/>
    <w:rsid w:val="00A20929"/>
    <w:rsid w:val="00A458FA"/>
    <w:rsid w:val="00A50E04"/>
    <w:rsid w:val="00A54872"/>
    <w:rsid w:val="00A72511"/>
    <w:rsid w:val="00AD1A03"/>
    <w:rsid w:val="00AE1EAA"/>
    <w:rsid w:val="00AF6A72"/>
    <w:rsid w:val="00B201D7"/>
    <w:rsid w:val="00B22947"/>
    <w:rsid w:val="00B3530E"/>
    <w:rsid w:val="00B70C56"/>
    <w:rsid w:val="00B77A4D"/>
    <w:rsid w:val="00B95290"/>
    <w:rsid w:val="00BB4ADE"/>
    <w:rsid w:val="00BC232E"/>
    <w:rsid w:val="00BE643F"/>
    <w:rsid w:val="00BF3D7F"/>
    <w:rsid w:val="00C04955"/>
    <w:rsid w:val="00C11115"/>
    <w:rsid w:val="00C34D52"/>
    <w:rsid w:val="00C4270C"/>
    <w:rsid w:val="00C66225"/>
    <w:rsid w:val="00C70992"/>
    <w:rsid w:val="00CD527A"/>
    <w:rsid w:val="00CF0999"/>
    <w:rsid w:val="00D11A23"/>
    <w:rsid w:val="00D26F43"/>
    <w:rsid w:val="00D44539"/>
    <w:rsid w:val="00D500D3"/>
    <w:rsid w:val="00D92B5E"/>
    <w:rsid w:val="00DD4231"/>
    <w:rsid w:val="00DD7BE3"/>
    <w:rsid w:val="00E0122D"/>
    <w:rsid w:val="00E07577"/>
    <w:rsid w:val="00E32D82"/>
    <w:rsid w:val="00E71E09"/>
    <w:rsid w:val="00E937D3"/>
    <w:rsid w:val="00EA2FB4"/>
    <w:rsid w:val="00EC1640"/>
    <w:rsid w:val="00ED296A"/>
    <w:rsid w:val="00EF165E"/>
    <w:rsid w:val="00F326E0"/>
    <w:rsid w:val="00F468BA"/>
    <w:rsid w:val="00F6278C"/>
    <w:rsid w:val="00F94191"/>
    <w:rsid w:val="00FB115D"/>
    <w:rsid w:val="00FC3C59"/>
    <w:rsid w:val="00FC5E45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E993B"/>
  <w14:defaultImageDpi w14:val="0"/>
  <w15:docId w15:val="{F67B7453-40B1-4B00-A5AF-30C36001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587890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87890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semiHidden/>
    <w:unhideWhenUsed/>
    <w:rsid w:val="00E07577"/>
    <w:rPr>
      <w:rFonts w:cs="Times New Roman"/>
      <w:sz w:val="18"/>
      <w:szCs w:val="18"/>
    </w:rPr>
  </w:style>
  <w:style w:type="paragraph" w:styleId="a5">
    <w:name w:val="annotation text"/>
    <w:basedOn w:val="a"/>
    <w:link w:val="a6"/>
    <w:semiHidden/>
    <w:unhideWhenUsed/>
    <w:rsid w:val="00E07577"/>
  </w:style>
  <w:style w:type="character" w:customStyle="1" w:styleId="a6">
    <w:name w:val="コメント文字列 (文字)"/>
    <w:basedOn w:val="a0"/>
    <w:link w:val="a5"/>
    <w:semiHidden/>
    <w:locked/>
    <w:rsid w:val="00E07577"/>
    <w:rPr>
      <w:rFonts w:ascii="Arial" w:hAnsi="Arial" w:cs="Arial"/>
      <w:kern w:val="0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0757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locked/>
    <w:rsid w:val="00E07577"/>
    <w:rPr>
      <w:rFonts w:ascii="Arial" w:hAnsi="Arial" w:cs="Arial"/>
      <w:b/>
      <w:bCs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07577"/>
    <w:rPr>
      <w:rFonts w:eastAsia="ＭＳ ゴシック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07577"/>
    <w:rPr>
      <w:rFonts w:ascii="Arial" w:eastAsia="ＭＳ ゴシック" w:hAnsi="Arial" w:cs="Times New Roman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662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C66225"/>
    <w:rPr>
      <w:rFonts w:ascii="Arial" w:hAnsi="Arial" w:cs="Arial"/>
      <w:kern w:val="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6622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C66225"/>
    <w:rPr>
      <w:rFonts w:ascii="Arial" w:hAnsi="Arial" w:cs="Arial"/>
      <w:kern w:val="0"/>
      <w:sz w:val="24"/>
      <w:szCs w:val="24"/>
    </w:rPr>
  </w:style>
  <w:style w:type="paragraph" w:styleId="af">
    <w:name w:val="List Paragraph"/>
    <w:basedOn w:val="a"/>
    <w:uiPriority w:val="34"/>
    <w:qFormat/>
    <w:locked/>
    <w:rsid w:val="006527E4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locked/>
    <w:rsid w:val="00FC3C59"/>
    <w:pPr>
      <w:jc w:val="center"/>
    </w:pPr>
    <w:rPr>
      <w:rFonts w:eastAsiaTheme="minorEastAsia" w:hAnsi="ＭＳ 明朝"/>
      <w:kern w:val="0"/>
    </w:rPr>
  </w:style>
  <w:style w:type="character" w:customStyle="1" w:styleId="af1">
    <w:name w:val="記 (文字)"/>
    <w:basedOn w:val="a0"/>
    <w:link w:val="af0"/>
    <w:uiPriority w:val="99"/>
    <w:rsid w:val="00FC3C59"/>
    <w:rPr>
      <w:rFonts w:ascii="Arial" w:eastAsiaTheme="minorEastAsia" w:hAnsi="ＭＳ 明朝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環境政策課生活環境係2</dc:creator>
  <cp:keywords/>
  <dc:description/>
  <cp:lastModifiedBy>川崎 祐子</cp:lastModifiedBy>
  <cp:revision>3</cp:revision>
  <cp:lastPrinted>2024-03-26T08:45:00Z</cp:lastPrinted>
  <dcterms:created xsi:type="dcterms:W3CDTF">2024-04-17T03:40:00Z</dcterms:created>
  <dcterms:modified xsi:type="dcterms:W3CDTF">2024-04-17T03:55:00Z</dcterms:modified>
</cp:coreProperties>
</file>