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C01F" w14:textId="6E43E85D" w:rsidR="003041C4" w:rsidRDefault="00B43CA3" w:rsidP="002B7689">
      <w:pPr>
        <w:jc w:val="center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AF5DFA" wp14:editId="3E9EF2CC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0" cy="0"/>
                <wp:effectExtent l="9525" t="57150" r="19050" b="57150"/>
                <wp:wrapNone/>
                <wp:docPr id="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3A397" id="Line 8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0" to="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">
                <v:stroke endarrow="block"/>
              </v:line>
            </w:pict>
          </mc:Fallback>
        </mc:AlternateContent>
      </w:r>
      <w:r w:rsidR="006751E6" w:rsidRPr="008D3DF3">
        <w:rPr>
          <w:rFonts w:ascii="ＭＳ ゴシック" w:eastAsia="ＭＳ ゴシック" w:hAnsi="ＭＳ ゴシック" w:hint="eastAsia"/>
          <w:b/>
        </w:rPr>
        <w:t>『</w:t>
      </w:r>
      <w:r w:rsidR="00510EFC">
        <w:rPr>
          <w:rFonts w:ascii="ＭＳ ゴシック" w:eastAsia="ＭＳ ゴシック" w:hAnsi="ＭＳ ゴシック" w:hint="eastAsia"/>
          <w:b/>
        </w:rPr>
        <w:t xml:space="preserve"> </w:t>
      </w:r>
      <w:r w:rsidR="003041C4" w:rsidRPr="008D3DF3">
        <w:rPr>
          <w:rFonts w:ascii="ＭＳ ゴシック" w:eastAsia="ＭＳ ゴシック" w:hAnsi="ＭＳ ゴシック" w:hint="eastAsia"/>
          <w:b/>
        </w:rPr>
        <w:t>常陸太田市乗合タクシー運行事業</w:t>
      </w:r>
      <w:r w:rsidR="00510EFC">
        <w:rPr>
          <w:rFonts w:ascii="ＭＳ ゴシック" w:eastAsia="ＭＳ ゴシック" w:hAnsi="ＭＳ ゴシック" w:hint="eastAsia"/>
          <w:b/>
        </w:rPr>
        <w:t xml:space="preserve"> </w:t>
      </w:r>
      <w:r w:rsidR="006751E6" w:rsidRPr="008D3DF3">
        <w:rPr>
          <w:rFonts w:ascii="ＭＳ ゴシック" w:eastAsia="ＭＳ ゴシック" w:hAnsi="ＭＳ ゴシック" w:hint="eastAsia"/>
          <w:b/>
        </w:rPr>
        <w:t>』</w:t>
      </w:r>
    </w:p>
    <w:p w14:paraId="76797FC4" w14:textId="298BFE03" w:rsidR="00F31D53" w:rsidRDefault="00F31D53" w:rsidP="00510EFC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8"/>
          <w:szCs w:val="8"/>
        </w:rPr>
      </w:pPr>
    </w:p>
    <w:p w14:paraId="3CFC35DF" w14:textId="56A98F47" w:rsidR="00F31D53" w:rsidRDefault="00F31D53" w:rsidP="00510EFC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8"/>
          <w:szCs w:val="8"/>
        </w:rPr>
      </w:pPr>
      <w:r w:rsidRPr="00F31D53">
        <w:rPr>
          <w:rFonts w:ascii="ＭＳ ゴシック" w:eastAsia="ＭＳ ゴシック" w:hAnsi="ＭＳ ゴシック"/>
          <w:b/>
          <w:noProof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5B0D4E5" wp14:editId="6AAD27AB">
                <wp:simplePos x="0" y="0"/>
                <wp:positionH relativeFrom="column">
                  <wp:posOffset>4679950</wp:posOffset>
                </wp:positionH>
                <wp:positionV relativeFrom="paragraph">
                  <wp:posOffset>42545</wp:posOffset>
                </wp:positionV>
                <wp:extent cx="15335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1AA45" w14:textId="04780C4C" w:rsidR="00F31D53" w:rsidRPr="00F31D53" w:rsidRDefault="00F31D5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31D53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F31D5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電話予約用</w:t>
                            </w:r>
                            <w:r w:rsidRPr="00F31D53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B0D4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5pt;margin-top:3.35pt;width:120.7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" filled="f" stroked="f">
                <v:textbox style="mso-fit-shape-to-text:t">
                  <w:txbxContent>
                    <w:p w14:paraId="1121AA45" w14:textId="04780C4C" w:rsidR="00F31D53" w:rsidRPr="00F31D53" w:rsidRDefault="00F31D53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F31D53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F31D5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電話予約用</w:t>
                      </w:r>
                      <w:r w:rsidRPr="00F31D53"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6F3481E" w14:textId="24010856" w:rsidR="00F31D53" w:rsidRPr="00F31D53" w:rsidRDefault="00F31D53" w:rsidP="00F31D53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F31D53">
        <w:rPr>
          <w:rFonts w:ascii="ＭＳ ゴシック" w:eastAsia="ＭＳ ゴシック" w:hAnsi="ＭＳ ゴシック" w:hint="eastAsia"/>
          <w:bCs/>
          <w:sz w:val="48"/>
          <w:szCs w:val="48"/>
        </w:rPr>
        <w:t>利 用 者 登 録 申 請 書</w:t>
      </w:r>
    </w:p>
    <w:p w14:paraId="407ABED4" w14:textId="77777777" w:rsidR="00F31D53" w:rsidRPr="00F31D53" w:rsidRDefault="00F31D53" w:rsidP="00510EFC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8"/>
          <w:szCs w:val="8"/>
        </w:rPr>
      </w:pPr>
    </w:p>
    <w:tbl>
      <w:tblPr>
        <w:tblW w:w="3402" w:type="dxa"/>
        <w:tblInd w:w="6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693"/>
      </w:tblGrid>
      <w:tr w:rsidR="004A03B2" w14:paraId="2C107F2A" w14:textId="77777777" w:rsidTr="004A03B2">
        <w:trPr>
          <w:trHeight w:val="484"/>
        </w:trPr>
        <w:tc>
          <w:tcPr>
            <w:tcW w:w="709" w:type="dxa"/>
          </w:tcPr>
          <w:p w14:paraId="3A403676" w14:textId="77777777" w:rsidR="004A03B2" w:rsidRDefault="004A03B2" w:rsidP="008D3DF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整理</w:t>
            </w:r>
          </w:p>
          <w:p w14:paraId="4C76304C" w14:textId="77777777" w:rsidR="004A03B2" w:rsidRPr="006751E6" w:rsidRDefault="004A03B2" w:rsidP="008D3DF3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693" w:type="dxa"/>
          </w:tcPr>
          <w:p w14:paraId="6D27AEDF" w14:textId="60E73DB3" w:rsidR="004A03B2" w:rsidRDefault="004A03B2" w:rsidP="00BA0BF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14:paraId="266C83FE" w14:textId="77777777" w:rsidR="004A03B2" w:rsidRPr="006751E6" w:rsidRDefault="004A03B2" w:rsidP="00BA0BFC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</w:tbl>
    <w:p w14:paraId="0FEB4A93" w14:textId="475A6BD2" w:rsidR="00415FBC" w:rsidRPr="00415FBC" w:rsidRDefault="009B5CAD" w:rsidP="00415FBC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◆</w:t>
      </w:r>
      <w:r w:rsidRPr="009B5CAD">
        <w:rPr>
          <w:rFonts w:ascii="ＭＳ Ｐゴシック" w:eastAsia="ＭＳ Ｐゴシック" w:hAnsi="ＭＳ Ｐゴシック" w:hint="eastAsia"/>
          <w:w w:val="150"/>
          <w:sz w:val="22"/>
          <w:szCs w:val="22"/>
        </w:rPr>
        <w:t>世帯主</w:t>
      </w:r>
      <w:r>
        <w:rPr>
          <w:rFonts w:ascii="ＭＳ Ｐゴシック" w:eastAsia="ＭＳ Ｐゴシック" w:hAnsi="ＭＳ Ｐゴシック" w:hint="eastAsia"/>
          <w:w w:val="150"/>
          <w:sz w:val="22"/>
          <w:szCs w:val="22"/>
        </w:rPr>
        <w:t xml:space="preserve">　　　　　　　　　　　　　　　　　</w:t>
      </w:r>
      <w:r w:rsidR="002B7689">
        <w:rPr>
          <w:rFonts w:ascii="ＭＳ Ｐゴシック" w:eastAsia="ＭＳ Ｐゴシック" w:hAnsi="ＭＳ Ｐゴシック" w:hint="eastAsia"/>
          <w:w w:val="150"/>
          <w:sz w:val="22"/>
          <w:szCs w:val="22"/>
        </w:rPr>
        <w:t xml:space="preserve">　　　　　　　</w:t>
      </w:r>
      <w:r w:rsidR="004A03B2">
        <w:rPr>
          <w:rFonts w:ascii="ＭＳ Ｐゴシック" w:eastAsia="ＭＳ Ｐゴシック" w:hAnsi="ＭＳ Ｐゴシック" w:hint="eastAsia"/>
          <w:sz w:val="22"/>
          <w:szCs w:val="22"/>
        </w:rPr>
        <w:t>※整理理番号欄は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記入しないでください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631"/>
        <w:gridCol w:w="2911"/>
        <w:gridCol w:w="1650"/>
        <w:gridCol w:w="513"/>
        <w:gridCol w:w="1577"/>
      </w:tblGrid>
      <w:tr w:rsidR="009B5CAD" w:rsidRPr="003041C4" w14:paraId="230B27C9" w14:textId="77777777">
        <w:trPr>
          <w:trHeight w:val="307"/>
        </w:trPr>
        <w:tc>
          <w:tcPr>
            <w:tcW w:w="2398" w:type="dxa"/>
            <w:tcBorders>
              <w:bottom w:val="dotted" w:sz="4" w:space="0" w:color="auto"/>
            </w:tcBorders>
          </w:tcPr>
          <w:p w14:paraId="5098947C" w14:textId="77777777" w:rsidR="009B5CAD" w:rsidRPr="003041C4" w:rsidRDefault="009B5CAD" w:rsidP="00C12D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303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　リ　ガ　ナ</w:t>
            </w:r>
          </w:p>
        </w:tc>
        <w:tc>
          <w:tcPr>
            <w:tcW w:w="631" w:type="dxa"/>
            <w:vMerge w:val="restart"/>
            <w:vAlign w:val="center"/>
          </w:tcPr>
          <w:p w14:paraId="088543E6" w14:textId="77777777" w:rsidR="009B5CAD" w:rsidRPr="003041C4" w:rsidRDefault="009B5CAD" w:rsidP="009B5CA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性別</w:t>
            </w:r>
          </w:p>
        </w:tc>
        <w:tc>
          <w:tcPr>
            <w:tcW w:w="2911" w:type="dxa"/>
            <w:vMerge w:val="restart"/>
            <w:vAlign w:val="center"/>
          </w:tcPr>
          <w:p w14:paraId="7B8A82C7" w14:textId="77777777" w:rsidR="009B5CAD" w:rsidRPr="003041C4" w:rsidRDefault="009B5CAD" w:rsidP="009B5CA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　　　　　所</w:t>
            </w:r>
          </w:p>
        </w:tc>
        <w:tc>
          <w:tcPr>
            <w:tcW w:w="1650" w:type="dxa"/>
            <w:vMerge w:val="restart"/>
            <w:vAlign w:val="center"/>
          </w:tcPr>
          <w:p w14:paraId="0BC7FD4A" w14:textId="77777777" w:rsidR="00B40E93" w:rsidRPr="003041C4" w:rsidRDefault="009B5CAD" w:rsidP="00752CF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  <w:r w:rsidR="004A03B2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</w:p>
        </w:tc>
        <w:tc>
          <w:tcPr>
            <w:tcW w:w="2090" w:type="dxa"/>
            <w:gridSpan w:val="2"/>
            <w:vMerge w:val="restart"/>
            <w:vAlign w:val="center"/>
          </w:tcPr>
          <w:p w14:paraId="124CB011" w14:textId="77777777" w:rsidR="009B5CAD" w:rsidRPr="003041C4" w:rsidRDefault="009B5CAD" w:rsidP="009B5CAD">
            <w:pPr>
              <w:ind w:rightChars="30" w:right="66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生年月日</w:t>
            </w:r>
          </w:p>
        </w:tc>
      </w:tr>
      <w:tr w:rsidR="009B5CAD" w:rsidRPr="003041C4" w14:paraId="08E2A658" w14:textId="77777777">
        <w:trPr>
          <w:trHeight w:val="165"/>
        </w:trPr>
        <w:tc>
          <w:tcPr>
            <w:tcW w:w="2398" w:type="dxa"/>
            <w:tcBorders>
              <w:top w:val="dotted" w:sz="4" w:space="0" w:color="auto"/>
            </w:tcBorders>
          </w:tcPr>
          <w:p w14:paraId="7E0218EA" w14:textId="77777777" w:rsidR="009B5CAD" w:rsidRDefault="009B5CAD" w:rsidP="00C12D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　　　　　名</w:t>
            </w:r>
          </w:p>
        </w:tc>
        <w:tc>
          <w:tcPr>
            <w:tcW w:w="631" w:type="dxa"/>
            <w:vMerge/>
          </w:tcPr>
          <w:p w14:paraId="3182D37A" w14:textId="77777777" w:rsidR="009B5CAD" w:rsidRPr="003041C4" w:rsidRDefault="009B5CAD" w:rsidP="00C12DDF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11" w:type="dxa"/>
            <w:vMerge/>
          </w:tcPr>
          <w:p w14:paraId="02F7BC93" w14:textId="77777777" w:rsidR="009B5CAD" w:rsidRPr="003041C4" w:rsidRDefault="009B5CAD" w:rsidP="00C12D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50" w:type="dxa"/>
            <w:vMerge/>
          </w:tcPr>
          <w:p w14:paraId="750A114A" w14:textId="77777777" w:rsidR="009B5CAD" w:rsidRPr="003041C4" w:rsidRDefault="009B5CAD" w:rsidP="00C12D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90" w:type="dxa"/>
            <w:gridSpan w:val="2"/>
            <w:vMerge/>
          </w:tcPr>
          <w:p w14:paraId="1E464570" w14:textId="77777777" w:rsidR="009B5CAD" w:rsidRPr="003041C4" w:rsidRDefault="009B5CAD" w:rsidP="009B5CAD">
            <w:pPr>
              <w:ind w:rightChars="30" w:right="66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746AB" w:rsidRPr="003041C4" w14:paraId="4CB046A0" w14:textId="77777777" w:rsidTr="00A707F8">
        <w:trPr>
          <w:trHeight w:val="135"/>
        </w:trPr>
        <w:tc>
          <w:tcPr>
            <w:tcW w:w="2398" w:type="dxa"/>
            <w:tcBorders>
              <w:bottom w:val="dotted" w:sz="4" w:space="0" w:color="auto"/>
            </w:tcBorders>
          </w:tcPr>
          <w:p w14:paraId="7A142A79" w14:textId="77777777" w:rsidR="001746AB" w:rsidRPr="009303C2" w:rsidRDefault="001746AB" w:rsidP="00C12D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1" w:type="dxa"/>
            <w:vMerge w:val="restart"/>
            <w:vAlign w:val="center"/>
          </w:tcPr>
          <w:p w14:paraId="72AE601C" w14:textId="77777777" w:rsidR="001746AB" w:rsidRPr="0075734A" w:rsidRDefault="001746AB" w:rsidP="007573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  <w:p w14:paraId="26AA11A0" w14:textId="77777777" w:rsidR="001746AB" w:rsidRPr="003041C4" w:rsidRDefault="001746AB" w:rsidP="0075734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  <w:tc>
          <w:tcPr>
            <w:tcW w:w="2911" w:type="dxa"/>
            <w:tcBorders>
              <w:bottom w:val="nil"/>
            </w:tcBorders>
            <w:vAlign w:val="center"/>
          </w:tcPr>
          <w:p w14:paraId="6572FFEA" w14:textId="77777777" w:rsidR="001746AB" w:rsidRPr="003041C4" w:rsidRDefault="009E00C0" w:rsidP="00A707F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</w:t>
            </w:r>
          </w:p>
        </w:tc>
        <w:tc>
          <w:tcPr>
            <w:tcW w:w="1650" w:type="dxa"/>
            <w:vMerge w:val="restart"/>
            <w:vAlign w:val="center"/>
          </w:tcPr>
          <w:p w14:paraId="07D09737" w14:textId="77777777" w:rsidR="001746AB" w:rsidRPr="003041C4" w:rsidRDefault="001746AB" w:rsidP="00C12DD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13" w:type="dxa"/>
            <w:vMerge w:val="restart"/>
            <w:tcBorders>
              <w:right w:val="single" w:sz="4" w:space="0" w:color="FFFFFF"/>
            </w:tcBorders>
            <w:vAlign w:val="center"/>
          </w:tcPr>
          <w:p w14:paraId="6845DF56" w14:textId="77777777" w:rsidR="001746AB" w:rsidRDefault="001746AB" w:rsidP="001746A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明治</w:t>
            </w:r>
          </w:p>
          <w:p w14:paraId="5B95D596" w14:textId="77777777" w:rsidR="001746AB" w:rsidRPr="0075734A" w:rsidRDefault="001746AB" w:rsidP="001746A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73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大正</w:t>
            </w:r>
          </w:p>
          <w:p w14:paraId="1E2FB230" w14:textId="77777777" w:rsidR="001746AB" w:rsidRDefault="001746AB" w:rsidP="001746AB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73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昭和</w:t>
            </w:r>
          </w:p>
          <w:p w14:paraId="26D394FC" w14:textId="77777777" w:rsidR="001746AB" w:rsidRPr="003041C4" w:rsidRDefault="001746AB" w:rsidP="001746AB">
            <w:pPr>
              <w:spacing w:line="2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573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平成</w:t>
            </w:r>
          </w:p>
        </w:tc>
        <w:tc>
          <w:tcPr>
            <w:tcW w:w="1577" w:type="dxa"/>
            <w:vMerge w:val="restart"/>
            <w:tcBorders>
              <w:left w:val="single" w:sz="4" w:space="0" w:color="FFFFFF"/>
            </w:tcBorders>
            <w:vAlign w:val="center"/>
          </w:tcPr>
          <w:p w14:paraId="1E074E35" w14:textId="77777777" w:rsidR="001746AB" w:rsidRDefault="001746AB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95005BF" w14:textId="77777777" w:rsidR="001746AB" w:rsidRPr="0075734A" w:rsidRDefault="001746AB" w:rsidP="001746AB">
            <w:pPr>
              <w:spacing w:line="200" w:lineRule="exact"/>
              <w:ind w:left="20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  <w:p w14:paraId="2DF93699" w14:textId="77777777" w:rsidR="001746AB" w:rsidRPr="003041C4" w:rsidRDefault="001746AB" w:rsidP="001746AB">
            <w:pPr>
              <w:spacing w:line="2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746AB" w:rsidRPr="003041C4" w14:paraId="7D7CCA23" w14:textId="77777777" w:rsidTr="00A707F8">
        <w:trPr>
          <w:trHeight w:val="763"/>
        </w:trPr>
        <w:tc>
          <w:tcPr>
            <w:tcW w:w="239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924710" w14:textId="77777777" w:rsidR="001746AB" w:rsidRPr="003041C4" w:rsidRDefault="001746AB" w:rsidP="00C12DD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31" w:type="dxa"/>
            <w:vMerge/>
            <w:tcBorders>
              <w:bottom w:val="single" w:sz="4" w:space="0" w:color="auto"/>
            </w:tcBorders>
          </w:tcPr>
          <w:p w14:paraId="03BCE99D" w14:textId="77777777" w:rsidR="001746AB" w:rsidRPr="003041C4" w:rsidRDefault="001746AB" w:rsidP="00C12DDF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911" w:type="dxa"/>
            <w:tcBorders>
              <w:top w:val="nil"/>
              <w:bottom w:val="single" w:sz="4" w:space="0" w:color="auto"/>
            </w:tcBorders>
            <w:vAlign w:val="center"/>
          </w:tcPr>
          <w:p w14:paraId="015AD360" w14:textId="77777777" w:rsidR="009E00C0" w:rsidRPr="009E00C0" w:rsidRDefault="009E00C0" w:rsidP="00A707F8">
            <w:pPr>
              <w:widowControl/>
              <w:adjustRightInd w:val="0"/>
              <w:snapToGrid w:val="0"/>
              <w:ind w:firstLineChars="400" w:firstLine="236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146BCB37" w14:textId="77777777" w:rsidR="001746AB" w:rsidRDefault="00A707F8" w:rsidP="00A707F8">
            <w:pPr>
              <w:widowControl/>
              <w:ind w:firstLineChars="200" w:firstLine="37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="009E00C0"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町</w:t>
            </w:r>
            <w:r w:rsidR="009E00C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="009E00C0"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番地</w:t>
            </w:r>
          </w:p>
          <w:p w14:paraId="065FBF72" w14:textId="77777777" w:rsidR="00A707F8" w:rsidRPr="003041C4" w:rsidRDefault="00A707F8" w:rsidP="00A707F8">
            <w:pPr>
              <w:widowControl/>
              <w:ind w:firstLineChars="200" w:firstLine="378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</w:tcPr>
          <w:p w14:paraId="22403BD0" w14:textId="77777777" w:rsidR="001746AB" w:rsidRPr="003041C4" w:rsidRDefault="001746AB" w:rsidP="00C12DDF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13" w:type="dxa"/>
            <w:vMerge/>
            <w:tcBorders>
              <w:bottom w:val="single" w:sz="4" w:space="0" w:color="auto"/>
              <w:right w:val="single" w:sz="4" w:space="0" w:color="FFFFFF"/>
            </w:tcBorders>
          </w:tcPr>
          <w:p w14:paraId="15437005" w14:textId="77777777" w:rsidR="001746AB" w:rsidRPr="003041C4" w:rsidRDefault="001746AB" w:rsidP="00C12DDF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77" w:type="dxa"/>
            <w:vMerge/>
            <w:tcBorders>
              <w:left w:val="single" w:sz="4" w:space="0" w:color="FFFFFF"/>
              <w:bottom w:val="single" w:sz="4" w:space="0" w:color="auto"/>
            </w:tcBorders>
          </w:tcPr>
          <w:p w14:paraId="572D3CA7" w14:textId="77777777" w:rsidR="001746AB" w:rsidRPr="003041C4" w:rsidRDefault="001746AB" w:rsidP="00C12DDF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F942629" w14:textId="5258B534" w:rsidR="00D566AE" w:rsidRDefault="00B40E93" w:rsidP="00D566AE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752CFA">
        <w:rPr>
          <w:rFonts w:ascii="ＭＳ ゴシック" w:eastAsia="ＭＳ ゴシック" w:hAnsi="ＭＳ ゴシック" w:hint="eastAsia"/>
          <w:sz w:val="21"/>
          <w:szCs w:val="21"/>
        </w:rPr>
        <w:t>上記の</w:t>
      </w:r>
      <w:r>
        <w:rPr>
          <w:rFonts w:ascii="ＭＳ ゴシック" w:eastAsia="ＭＳ ゴシック" w:hAnsi="ＭＳ ゴシック" w:hint="eastAsia"/>
          <w:sz w:val="21"/>
          <w:szCs w:val="21"/>
        </w:rPr>
        <w:t>世帯主欄に記載いただいた電話番号</w:t>
      </w:r>
      <w:r w:rsidR="00752CFA">
        <w:rPr>
          <w:rFonts w:ascii="ＭＳ ゴシック" w:eastAsia="ＭＳ ゴシック" w:hAnsi="ＭＳ ゴシック" w:hint="eastAsia"/>
          <w:sz w:val="21"/>
          <w:szCs w:val="21"/>
        </w:rPr>
        <w:t>が固定電話</w:t>
      </w:r>
      <w:r w:rsidR="007E69A7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A070C9">
        <w:rPr>
          <w:rFonts w:ascii="ＭＳ ゴシック" w:eastAsia="ＭＳ ゴシック" w:hAnsi="ＭＳ ゴシック" w:hint="eastAsia"/>
          <w:sz w:val="21"/>
          <w:szCs w:val="21"/>
        </w:rPr>
        <w:t>例：</w:t>
      </w:r>
      <w:r w:rsidR="00D566AE">
        <w:rPr>
          <w:rFonts w:ascii="ＭＳ ゴシック" w:eastAsia="ＭＳ ゴシック" w:hAnsi="ＭＳ ゴシック" w:hint="eastAsia"/>
          <w:sz w:val="21"/>
          <w:szCs w:val="21"/>
        </w:rPr>
        <w:t>0294から始まる番号）</w:t>
      </w:r>
      <w:r w:rsidR="00752CFA">
        <w:rPr>
          <w:rFonts w:ascii="ＭＳ ゴシック" w:eastAsia="ＭＳ ゴシック" w:hAnsi="ＭＳ ゴシック" w:hint="eastAsia"/>
          <w:sz w:val="21"/>
          <w:szCs w:val="21"/>
        </w:rPr>
        <w:t>の場合</w:t>
      </w:r>
      <w:r w:rsidR="00F64C0A">
        <w:rPr>
          <w:rFonts w:ascii="ＭＳ ゴシック" w:eastAsia="ＭＳ ゴシック" w:hAnsi="ＭＳ ゴシック" w:hint="eastAsia"/>
          <w:sz w:val="21"/>
          <w:szCs w:val="21"/>
        </w:rPr>
        <w:t>は，</w:t>
      </w:r>
      <w:r w:rsidR="00752CFA">
        <w:rPr>
          <w:rFonts w:ascii="ＭＳ ゴシック" w:eastAsia="ＭＳ ゴシック" w:hAnsi="ＭＳ ゴシック" w:hint="eastAsia"/>
          <w:sz w:val="21"/>
          <w:szCs w:val="21"/>
        </w:rPr>
        <w:t>下記に</w:t>
      </w:r>
      <w:r>
        <w:rPr>
          <w:rFonts w:ascii="ＭＳ ゴシック" w:eastAsia="ＭＳ ゴシック" w:hAnsi="ＭＳ ゴシック" w:hint="eastAsia"/>
          <w:sz w:val="21"/>
          <w:szCs w:val="21"/>
        </w:rPr>
        <w:t>記載いただ</w:t>
      </w:r>
    </w:p>
    <w:p w14:paraId="31080AD8" w14:textId="2324DB60" w:rsidR="00752CFA" w:rsidRDefault="00B40E93" w:rsidP="00D566AE">
      <w:pPr>
        <w:ind w:firstLineChars="100" w:firstLine="189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いた</w:t>
      </w:r>
      <w:r w:rsidR="00752CFA">
        <w:rPr>
          <w:rFonts w:ascii="ＭＳ ゴシック" w:eastAsia="ＭＳ ゴシック" w:hAnsi="ＭＳ ゴシック" w:hint="eastAsia"/>
          <w:sz w:val="21"/>
          <w:szCs w:val="21"/>
        </w:rPr>
        <w:t>利用者の方</w:t>
      </w:r>
      <w:r w:rsidR="00F64C0A">
        <w:rPr>
          <w:rFonts w:ascii="ＭＳ ゴシック" w:eastAsia="ＭＳ ゴシック" w:hAnsi="ＭＳ ゴシック" w:hint="eastAsia"/>
          <w:sz w:val="21"/>
          <w:szCs w:val="21"/>
        </w:rPr>
        <w:t>の</w:t>
      </w:r>
      <w:r>
        <w:rPr>
          <w:rFonts w:ascii="ＭＳ ゴシック" w:eastAsia="ＭＳ ゴシック" w:hAnsi="ＭＳ ゴシック" w:hint="eastAsia"/>
          <w:sz w:val="21"/>
          <w:szCs w:val="21"/>
        </w:rPr>
        <w:t>代表電話番号</w:t>
      </w:r>
      <w:r w:rsidR="00F64C0A">
        <w:rPr>
          <w:rFonts w:ascii="ＭＳ ゴシック" w:eastAsia="ＭＳ ゴシック" w:hAnsi="ＭＳ ゴシック" w:hint="eastAsia"/>
          <w:sz w:val="21"/>
          <w:szCs w:val="21"/>
        </w:rPr>
        <w:t>として</w:t>
      </w:r>
      <w:r w:rsidR="0014329A">
        <w:rPr>
          <w:rFonts w:ascii="ＭＳ ゴシック" w:eastAsia="ＭＳ ゴシック" w:hAnsi="ＭＳ ゴシック" w:hint="eastAsia"/>
          <w:sz w:val="21"/>
          <w:szCs w:val="21"/>
        </w:rPr>
        <w:t>併せて</w:t>
      </w:r>
      <w:r w:rsidR="00F64C0A">
        <w:rPr>
          <w:rFonts w:ascii="ＭＳ ゴシック" w:eastAsia="ＭＳ ゴシック" w:hAnsi="ＭＳ ゴシック" w:hint="eastAsia"/>
          <w:sz w:val="21"/>
          <w:szCs w:val="21"/>
        </w:rPr>
        <w:t>登録させていただきます。</w:t>
      </w:r>
    </w:p>
    <w:p w14:paraId="3763A5CA" w14:textId="2E2FBF8A" w:rsidR="0075734A" w:rsidRPr="003041C4" w:rsidRDefault="009B5CAD" w:rsidP="0075734A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◆</w:t>
      </w:r>
      <w:r w:rsidRPr="009B5CAD">
        <w:rPr>
          <w:rFonts w:ascii="ＭＳ ゴシック" w:eastAsia="ＭＳ ゴシック" w:hAnsi="ＭＳ ゴシック" w:hint="eastAsia"/>
          <w:w w:val="150"/>
          <w:sz w:val="21"/>
          <w:szCs w:val="21"/>
        </w:rPr>
        <w:t>利用者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2346"/>
        <w:gridCol w:w="660"/>
        <w:gridCol w:w="525"/>
        <w:gridCol w:w="1565"/>
        <w:gridCol w:w="880"/>
        <w:gridCol w:w="880"/>
        <w:gridCol w:w="2420"/>
      </w:tblGrid>
      <w:tr w:rsidR="009E0E15" w:rsidRPr="003041C4" w14:paraId="456BBBF0" w14:textId="77777777">
        <w:trPr>
          <w:trHeight w:val="324"/>
        </w:trPr>
        <w:tc>
          <w:tcPr>
            <w:tcW w:w="404" w:type="dxa"/>
            <w:vMerge w:val="restart"/>
            <w:vAlign w:val="center"/>
          </w:tcPr>
          <w:p w14:paraId="04DC00A4" w14:textId="77777777" w:rsidR="009E0E15" w:rsidRPr="003041C4" w:rsidRDefault="009E0E15" w:rsidP="00D544F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番</w:t>
            </w:r>
          </w:p>
          <w:p w14:paraId="07114748" w14:textId="77777777" w:rsidR="009E0E15" w:rsidRPr="003041C4" w:rsidRDefault="009E0E15" w:rsidP="00D544F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号</w:t>
            </w:r>
          </w:p>
        </w:tc>
        <w:tc>
          <w:tcPr>
            <w:tcW w:w="2346" w:type="dxa"/>
            <w:tcBorders>
              <w:bottom w:val="dotted" w:sz="4" w:space="0" w:color="auto"/>
            </w:tcBorders>
          </w:tcPr>
          <w:p w14:paraId="3CE8555F" w14:textId="77777777" w:rsidR="009E0E15" w:rsidRPr="009303C2" w:rsidRDefault="009E0E15" w:rsidP="00D544F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303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　リ　ガ　ナ</w:t>
            </w:r>
          </w:p>
        </w:tc>
        <w:tc>
          <w:tcPr>
            <w:tcW w:w="660" w:type="dxa"/>
            <w:vMerge w:val="restart"/>
            <w:vAlign w:val="center"/>
          </w:tcPr>
          <w:p w14:paraId="381FEA8A" w14:textId="77777777" w:rsidR="009E0E15" w:rsidRPr="003041C4" w:rsidRDefault="009E0E15" w:rsidP="00D544F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性別</w:t>
            </w:r>
          </w:p>
        </w:tc>
        <w:tc>
          <w:tcPr>
            <w:tcW w:w="2090" w:type="dxa"/>
            <w:gridSpan w:val="2"/>
            <w:vMerge w:val="restart"/>
            <w:vAlign w:val="center"/>
          </w:tcPr>
          <w:p w14:paraId="3B757F7C" w14:textId="77777777" w:rsidR="009B5CAD" w:rsidRPr="00BC5662" w:rsidRDefault="009E0E15" w:rsidP="009B5CA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5662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生年月日</w:t>
            </w:r>
          </w:p>
        </w:tc>
        <w:tc>
          <w:tcPr>
            <w:tcW w:w="880" w:type="dxa"/>
            <w:vMerge w:val="restart"/>
            <w:vAlign w:val="center"/>
          </w:tcPr>
          <w:p w14:paraId="25A8793D" w14:textId="77777777" w:rsidR="009E0E15" w:rsidRDefault="009E0E15" w:rsidP="008D3D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E0E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世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E0E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E0E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</w:t>
            </w:r>
          </w:p>
          <w:p w14:paraId="4B3FCDAF" w14:textId="77777777" w:rsidR="009E0E15" w:rsidRPr="00D544F1" w:rsidRDefault="009E0E15" w:rsidP="008D3D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E0E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との続柄</w:t>
            </w:r>
          </w:p>
        </w:tc>
        <w:tc>
          <w:tcPr>
            <w:tcW w:w="880" w:type="dxa"/>
            <w:vMerge w:val="restart"/>
            <w:vAlign w:val="center"/>
          </w:tcPr>
          <w:p w14:paraId="69C29913" w14:textId="77777777" w:rsidR="00582BA4" w:rsidRPr="009E0E15" w:rsidRDefault="009E0E15" w:rsidP="00582BA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E0E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介助</w:t>
            </w:r>
          </w:p>
        </w:tc>
        <w:tc>
          <w:tcPr>
            <w:tcW w:w="2420" w:type="dxa"/>
            <w:vMerge w:val="restart"/>
            <w:vAlign w:val="center"/>
          </w:tcPr>
          <w:p w14:paraId="69775A52" w14:textId="77777777" w:rsidR="00700BBF" w:rsidRDefault="00415FBC" w:rsidP="00700BBF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15F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415FBC">
              <w:rPr>
                <w:rFonts w:ascii="ＭＳ ゴシック" w:eastAsia="ＭＳ ゴシック" w:hAnsi="ＭＳ ゴシック" w:hint="eastAsia"/>
                <w:sz w:val="21"/>
                <w:szCs w:val="21"/>
              </w:rPr>
              <w:t>考</w:t>
            </w:r>
          </w:p>
          <w:p w14:paraId="22D0F5A0" w14:textId="6AD81C13" w:rsidR="0066323A" w:rsidRPr="00700BBF" w:rsidRDefault="00700BBF" w:rsidP="0066323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700BBF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※携帯電話をお持ちの方は番号をご記入ください。</w:t>
            </w:r>
          </w:p>
        </w:tc>
      </w:tr>
      <w:tr w:rsidR="009E0E15" w:rsidRPr="003041C4" w14:paraId="3C374B71" w14:textId="77777777">
        <w:trPr>
          <w:trHeight w:val="641"/>
        </w:trPr>
        <w:tc>
          <w:tcPr>
            <w:tcW w:w="404" w:type="dxa"/>
            <w:vMerge/>
          </w:tcPr>
          <w:p w14:paraId="5115C499" w14:textId="77777777" w:rsidR="009E0E15" w:rsidRPr="003041C4" w:rsidRDefault="009E0E15" w:rsidP="00D544F1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dotted" w:sz="4" w:space="0" w:color="auto"/>
            </w:tcBorders>
            <w:vAlign w:val="center"/>
          </w:tcPr>
          <w:p w14:paraId="4B23F653" w14:textId="77777777" w:rsidR="009E0E15" w:rsidRPr="003041C4" w:rsidRDefault="009E0E15" w:rsidP="00D544F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CAD">
              <w:rPr>
                <w:rFonts w:ascii="ＭＳ ゴシック" w:eastAsia="ＭＳ ゴシック" w:hAnsi="ＭＳ ゴシック" w:hint="eastAsia"/>
                <w:spacing w:val="455"/>
                <w:kern w:val="0"/>
                <w:sz w:val="21"/>
                <w:szCs w:val="21"/>
                <w:fitText w:val="1330" w:id="-1210884096"/>
              </w:rPr>
              <w:t>氏</w:t>
            </w:r>
            <w:r w:rsidRPr="009B5CAD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fitText w:val="1330" w:id="-1210884096"/>
              </w:rPr>
              <w:t>名</w:t>
            </w:r>
          </w:p>
        </w:tc>
        <w:tc>
          <w:tcPr>
            <w:tcW w:w="660" w:type="dxa"/>
            <w:vMerge/>
          </w:tcPr>
          <w:p w14:paraId="3DADB8B3" w14:textId="77777777" w:rsidR="009E0E15" w:rsidRPr="003041C4" w:rsidRDefault="009E0E15" w:rsidP="00D544F1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090" w:type="dxa"/>
            <w:gridSpan w:val="2"/>
            <w:vMerge/>
          </w:tcPr>
          <w:p w14:paraId="4C93901B" w14:textId="77777777" w:rsidR="009E0E15" w:rsidRPr="003041C4" w:rsidRDefault="009E0E15" w:rsidP="00D544F1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0" w:type="dxa"/>
            <w:vMerge/>
          </w:tcPr>
          <w:p w14:paraId="540C36EC" w14:textId="77777777" w:rsidR="009E0E15" w:rsidRPr="00D544F1" w:rsidRDefault="009E0E15" w:rsidP="00D544F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0" w:type="dxa"/>
            <w:vMerge/>
          </w:tcPr>
          <w:p w14:paraId="73A3D0C6" w14:textId="77777777" w:rsidR="009E0E15" w:rsidRPr="003041C4" w:rsidRDefault="009E0E15" w:rsidP="00CD1B5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20" w:type="dxa"/>
            <w:vMerge/>
          </w:tcPr>
          <w:p w14:paraId="6E8D4259" w14:textId="77777777" w:rsidR="009E0E15" w:rsidRPr="003041C4" w:rsidRDefault="009E0E15" w:rsidP="00CD1B5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746AB" w:rsidRPr="003041C4" w14:paraId="175283DF" w14:textId="77777777" w:rsidTr="00B40E93">
        <w:trPr>
          <w:trHeight w:val="20"/>
        </w:trPr>
        <w:tc>
          <w:tcPr>
            <w:tcW w:w="404" w:type="dxa"/>
            <w:vMerge w:val="restart"/>
            <w:vAlign w:val="center"/>
          </w:tcPr>
          <w:p w14:paraId="3055F250" w14:textId="77777777" w:rsidR="001746AB" w:rsidRPr="003041C4" w:rsidRDefault="001746AB" w:rsidP="00C12D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</w:p>
        </w:tc>
        <w:tc>
          <w:tcPr>
            <w:tcW w:w="2346" w:type="dxa"/>
            <w:tcBorders>
              <w:bottom w:val="dotted" w:sz="4" w:space="0" w:color="auto"/>
            </w:tcBorders>
          </w:tcPr>
          <w:p w14:paraId="6C3DACBE" w14:textId="77777777" w:rsidR="001746AB" w:rsidRPr="009303C2" w:rsidRDefault="001746AB" w:rsidP="00CD1B5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1518F262" w14:textId="77777777" w:rsidR="001746AB" w:rsidRPr="0075734A" w:rsidRDefault="001746AB" w:rsidP="00C12D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  <w:p w14:paraId="791748BA" w14:textId="77777777" w:rsidR="001746AB" w:rsidRPr="003041C4" w:rsidRDefault="001746AB" w:rsidP="00C12D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  <w:tc>
          <w:tcPr>
            <w:tcW w:w="525" w:type="dxa"/>
            <w:vMerge w:val="restart"/>
            <w:tcBorders>
              <w:right w:val="single" w:sz="4" w:space="0" w:color="FFFFFF"/>
            </w:tcBorders>
            <w:vAlign w:val="center"/>
          </w:tcPr>
          <w:p w14:paraId="0D4E1171" w14:textId="77777777" w:rsidR="001746AB" w:rsidRDefault="001746AB" w:rsidP="00CF3062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明治</w:t>
            </w:r>
          </w:p>
          <w:p w14:paraId="06FFD7EC" w14:textId="77777777" w:rsidR="001746AB" w:rsidRPr="0075734A" w:rsidRDefault="001746AB" w:rsidP="00CF3062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73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大正</w:t>
            </w:r>
          </w:p>
          <w:p w14:paraId="200B313C" w14:textId="77777777" w:rsidR="001746AB" w:rsidRDefault="001746AB" w:rsidP="00CF3062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73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昭和</w:t>
            </w:r>
          </w:p>
          <w:p w14:paraId="686C7C9F" w14:textId="77777777" w:rsidR="001746AB" w:rsidRPr="003041C4" w:rsidRDefault="001746AB" w:rsidP="00CF3062">
            <w:pPr>
              <w:spacing w:line="2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573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平成</w:t>
            </w:r>
          </w:p>
        </w:tc>
        <w:tc>
          <w:tcPr>
            <w:tcW w:w="1565" w:type="dxa"/>
            <w:vMerge w:val="restart"/>
            <w:tcBorders>
              <w:left w:val="single" w:sz="4" w:space="0" w:color="FFFFFF"/>
            </w:tcBorders>
            <w:vAlign w:val="center"/>
          </w:tcPr>
          <w:p w14:paraId="24F5D7F3" w14:textId="77777777" w:rsidR="001746AB" w:rsidRPr="003041C4" w:rsidRDefault="001746AB" w:rsidP="00CF3062">
            <w:pPr>
              <w:spacing w:line="280" w:lineRule="exact"/>
              <w:ind w:firstLineChars="100" w:firstLine="17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880" w:type="dxa"/>
            <w:vMerge w:val="restart"/>
            <w:vAlign w:val="center"/>
          </w:tcPr>
          <w:p w14:paraId="066A463E" w14:textId="77777777" w:rsidR="001746AB" w:rsidRPr="003041C4" w:rsidRDefault="001746AB" w:rsidP="009E0E1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36157E82" w14:textId="77777777" w:rsidR="001746AB" w:rsidRPr="003041C4" w:rsidRDefault="001746AB" w:rsidP="009E0E1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20" w:type="dxa"/>
            <w:vMerge w:val="restart"/>
            <w:vAlign w:val="center"/>
          </w:tcPr>
          <w:p w14:paraId="71A30DBA" w14:textId="77777777" w:rsidR="001746AB" w:rsidRPr="003041C4" w:rsidRDefault="001746AB" w:rsidP="0075734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746AB" w:rsidRPr="003041C4" w14:paraId="429EA4B7" w14:textId="77777777" w:rsidTr="00B40E93">
        <w:trPr>
          <w:trHeight w:val="20"/>
        </w:trPr>
        <w:tc>
          <w:tcPr>
            <w:tcW w:w="404" w:type="dxa"/>
            <w:vMerge/>
            <w:tcBorders>
              <w:bottom w:val="single" w:sz="4" w:space="0" w:color="auto"/>
            </w:tcBorders>
            <w:vAlign w:val="center"/>
          </w:tcPr>
          <w:p w14:paraId="5399B9AF" w14:textId="77777777" w:rsidR="001746AB" w:rsidRPr="003041C4" w:rsidRDefault="001746AB" w:rsidP="00CD1B5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7546D7" w14:textId="77777777" w:rsidR="001746AB" w:rsidRPr="003041C4" w:rsidRDefault="001746AB" w:rsidP="00CD1B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bottom w:val="single" w:sz="4" w:space="0" w:color="auto"/>
            </w:tcBorders>
            <w:vAlign w:val="center"/>
          </w:tcPr>
          <w:p w14:paraId="6D2B7EE5" w14:textId="77777777" w:rsidR="001746AB" w:rsidRPr="003041C4" w:rsidRDefault="001746AB" w:rsidP="00CD1B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  <w:right w:val="single" w:sz="4" w:space="0" w:color="FFFFFF"/>
            </w:tcBorders>
          </w:tcPr>
          <w:p w14:paraId="38AFFA66" w14:textId="77777777" w:rsidR="001746AB" w:rsidRPr="003041C4" w:rsidRDefault="001746AB" w:rsidP="00CD1B5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left w:val="single" w:sz="4" w:space="0" w:color="FFFFFF"/>
              <w:bottom w:val="single" w:sz="4" w:space="0" w:color="auto"/>
            </w:tcBorders>
          </w:tcPr>
          <w:p w14:paraId="5225E169" w14:textId="77777777" w:rsidR="001746AB" w:rsidRPr="003041C4" w:rsidRDefault="001746AB" w:rsidP="00CD1B5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14:paraId="1245687E" w14:textId="77777777" w:rsidR="001746AB" w:rsidRPr="003041C4" w:rsidRDefault="001746AB" w:rsidP="009E0E1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14:paraId="0BC65A1B" w14:textId="77777777" w:rsidR="001746AB" w:rsidRPr="003041C4" w:rsidRDefault="001746AB" w:rsidP="009E0E1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</w:tcBorders>
          </w:tcPr>
          <w:p w14:paraId="537B775A" w14:textId="77777777" w:rsidR="001746AB" w:rsidRPr="003041C4" w:rsidRDefault="001746AB" w:rsidP="00CD1B5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F3062" w:rsidRPr="003041C4" w14:paraId="1A21C244" w14:textId="77777777" w:rsidTr="00B40E93">
        <w:trPr>
          <w:trHeight w:val="20"/>
        </w:trPr>
        <w:tc>
          <w:tcPr>
            <w:tcW w:w="404" w:type="dxa"/>
            <w:vMerge w:val="restart"/>
            <w:vAlign w:val="center"/>
          </w:tcPr>
          <w:p w14:paraId="5B21E555" w14:textId="77777777" w:rsidR="00CF3062" w:rsidRPr="003041C4" w:rsidRDefault="00CF3062" w:rsidP="00C12D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</w:p>
        </w:tc>
        <w:tc>
          <w:tcPr>
            <w:tcW w:w="2346" w:type="dxa"/>
            <w:tcBorders>
              <w:bottom w:val="dotted" w:sz="4" w:space="0" w:color="auto"/>
            </w:tcBorders>
          </w:tcPr>
          <w:p w14:paraId="3E67DA73" w14:textId="77777777" w:rsidR="00CF3062" w:rsidRPr="009303C2" w:rsidRDefault="00CF3062" w:rsidP="009303C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31344F2F" w14:textId="77777777" w:rsidR="00CF3062" w:rsidRPr="0075734A" w:rsidRDefault="00CF3062" w:rsidP="00C12D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  <w:p w14:paraId="3ECE9D02" w14:textId="77777777" w:rsidR="00CF3062" w:rsidRPr="003041C4" w:rsidRDefault="00CF3062" w:rsidP="00C12D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  <w:tc>
          <w:tcPr>
            <w:tcW w:w="525" w:type="dxa"/>
            <w:vMerge w:val="restart"/>
            <w:tcBorders>
              <w:right w:val="single" w:sz="4" w:space="0" w:color="FFFFFF"/>
            </w:tcBorders>
            <w:vAlign w:val="center"/>
          </w:tcPr>
          <w:p w14:paraId="176A34E3" w14:textId="77777777" w:rsidR="00CF3062" w:rsidRDefault="00CF3062" w:rsidP="00CF3062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明治</w:t>
            </w:r>
          </w:p>
          <w:p w14:paraId="607BB62A" w14:textId="77777777" w:rsidR="00CF3062" w:rsidRPr="0075734A" w:rsidRDefault="00CF3062" w:rsidP="00CF3062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73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大正</w:t>
            </w:r>
          </w:p>
          <w:p w14:paraId="050850F6" w14:textId="77777777" w:rsidR="00CF3062" w:rsidRDefault="00CF3062" w:rsidP="00CF3062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73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昭和</w:t>
            </w:r>
          </w:p>
          <w:p w14:paraId="2B16AFD5" w14:textId="77777777" w:rsidR="00CF3062" w:rsidRPr="003041C4" w:rsidRDefault="00CF3062" w:rsidP="00CF3062">
            <w:pPr>
              <w:spacing w:line="2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573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平成</w:t>
            </w:r>
          </w:p>
        </w:tc>
        <w:tc>
          <w:tcPr>
            <w:tcW w:w="1565" w:type="dxa"/>
            <w:vMerge w:val="restart"/>
            <w:tcBorders>
              <w:left w:val="single" w:sz="4" w:space="0" w:color="FFFFFF"/>
            </w:tcBorders>
            <w:vAlign w:val="center"/>
          </w:tcPr>
          <w:p w14:paraId="20643647" w14:textId="77777777" w:rsidR="00CF3062" w:rsidRPr="003041C4" w:rsidRDefault="00CF3062" w:rsidP="00CF3062">
            <w:pPr>
              <w:spacing w:line="280" w:lineRule="exact"/>
              <w:ind w:firstLineChars="100" w:firstLine="17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880" w:type="dxa"/>
            <w:vMerge w:val="restart"/>
            <w:vAlign w:val="center"/>
          </w:tcPr>
          <w:p w14:paraId="3F83089A" w14:textId="77777777" w:rsidR="00CF3062" w:rsidRPr="003041C4" w:rsidRDefault="00CF3062" w:rsidP="009E0E1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20EDC860" w14:textId="77777777" w:rsidR="00CF3062" w:rsidRPr="003041C4" w:rsidRDefault="00CF3062" w:rsidP="009E0E1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20" w:type="dxa"/>
            <w:vMerge w:val="restart"/>
          </w:tcPr>
          <w:p w14:paraId="5D2CC8D7" w14:textId="77777777" w:rsidR="00CF3062" w:rsidRPr="003041C4" w:rsidRDefault="00CF3062" w:rsidP="00CD1B5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F3062" w:rsidRPr="003041C4" w14:paraId="5834587B" w14:textId="77777777" w:rsidTr="00B40E93">
        <w:trPr>
          <w:trHeight w:val="20"/>
        </w:trPr>
        <w:tc>
          <w:tcPr>
            <w:tcW w:w="404" w:type="dxa"/>
            <w:vMerge/>
            <w:tcBorders>
              <w:bottom w:val="single" w:sz="4" w:space="0" w:color="auto"/>
            </w:tcBorders>
            <w:vAlign w:val="center"/>
          </w:tcPr>
          <w:p w14:paraId="1C265C3C" w14:textId="77777777" w:rsidR="00CF3062" w:rsidRPr="003041C4" w:rsidRDefault="00CF3062" w:rsidP="00CD1B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AD1FC0" w14:textId="77777777" w:rsidR="00CF3062" w:rsidRPr="003041C4" w:rsidRDefault="00CF3062" w:rsidP="00415FB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bottom w:val="single" w:sz="4" w:space="0" w:color="auto"/>
            </w:tcBorders>
            <w:vAlign w:val="center"/>
          </w:tcPr>
          <w:p w14:paraId="3AA7B3D6" w14:textId="77777777" w:rsidR="00CF3062" w:rsidRPr="003041C4" w:rsidRDefault="00CF3062" w:rsidP="00CD1B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4EAADD3A" w14:textId="77777777" w:rsidR="00CF3062" w:rsidRPr="003041C4" w:rsidRDefault="00CF3062" w:rsidP="00CD1B5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0BF5D4AA" w14:textId="77777777" w:rsidR="00CF3062" w:rsidRPr="003041C4" w:rsidRDefault="00CF3062" w:rsidP="00CD1B5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14:paraId="70EC2205" w14:textId="77777777" w:rsidR="00CF3062" w:rsidRPr="003041C4" w:rsidRDefault="00CF3062" w:rsidP="009E0E1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14:paraId="2DE216B9" w14:textId="77777777" w:rsidR="00CF3062" w:rsidRPr="003041C4" w:rsidRDefault="00CF3062" w:rsidP="009E0E1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</w:tcBorders>
          </w:tcPr>
          <w:p w14:paraId="558E8941" w14:textId="77777777" w:rsidR="00CF3062" w:rsidRPr="003041C4" w:rsidRDefault="00CF3062" w:rsidP="00CD1B5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F3062" w:rsidRPr="003041C4" w14:paraId="1B282DB6" w14:textId="77777777" w:rsidTr="00B40E93">
        <w:trPr>
          <w:trHeight w:val="20"/>
        </w:trPr>
        <w:tc>
          <w:tcPr>
            <w:tcW w:w="404" w:type="dxa"/>
            <w:vMerge w:val="restart"/>
            <w:vAlign w:val="center"/>
          </w:tcPr>
          <w:p w14:paraId="6B3346AA" w14:textId="77777777" w:rsidR="00CF3062" w:rsidRPr="003041C4" w:rsidRDefault="00CF3062" w:rsidP="00C12D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</w:p>
        </w:tc>
        <w:tc>
          <w:tcPr>
            <w:tcW w:w="2346" w:type="dxa"/>
            <w:tcBorders>
              <w:bottom w:val="dotted" w:sz="4" w:space="0" w:color="auto"/>
            </w:tcBorders>
            <w:vAlign w:val="center"/>
          </w:tcPr>
          <w:p w14:paraId="292ADBC0" w14:textId="77777777" w:rsidR="00CF3062" w:rsidRPr="009303C2" w:rsidRDefault="00CF3062" w:rsidP="00415FB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6C3D0F1E" w14:textId="77777777" w:rsidR="00CF3062" w:rsidRPr="0075734A" w:rsidRDefault="00CF3062" w:rsidP="00C12D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  <w:p w14:paraId="7D79DED7" w14:textId="77777777" w:rsidR="00CF3062" w:rsidRPr="003041C4" w:rsidRDefault="00CF3062" w:rsidP="00C12D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  <w:tc>
          <w:tcPr>
            <w:tcW w:w="525" w:type="dxa"/>
            <w:vMerge w:val="restart"/>
            <w:tcBorders>
              <w:right w:val="single" w:sz="4" w:space="0" w:color="FFFFFF"/>
            </w:tcBorders>
            <w:vAlign w:val="center"/>
          </w:tcPr>
          <w:p w14:paraId="4766E281" w14:textId="77777777" w:rsidR="00CF3062" w:rsidRDefault="00CF3062" w:rsidP="00CF3062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明治</w:t>
            </w:r>
          </w:p>
          <w:p w14:paraId="510C4734" w14:textId="77777777" w:rsidR="00CF3062" w:rsidRPr="0075734A" w:rsidRDefault="00CF3062" w:rsidP="00CF3062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73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大正</w:t>
            </w:r>
          </w:p>
          <w:p w14:paraId="5F1475A6" w14:textId="77777777" w:rsidR="00CF3062" w:rsidRDefault="00CF3062" w:rsidP="00CF3062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73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昭和</w:t>
            </w:r>
          </w:p>
          <w:p w14:paraId="2EF24064" w14:textId="77777777" w:rsidR="00CF3062" w:rsidRPr="003041C4" w:rsidRDefault="00CF3062" w:rsidP="00CF3062">
            <w:pPr>
              <w:spacing w:line="2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573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平成</w:t>
            </w:r>
          </w:p>
        </w:tc>
        <w:tc>
          <w:tcPr>
            <w:tcW w:w="1565" w:type="dxa"/>
            <w:vMerge w:val="restart"/>
            <w:tcBorders>
              <w:left w:val="single" w:sz="4" w:space="0" w:color="FFFFFF"/>
            </w:tcBorders>
            <w:vAlign w:val="center"/>
          </w:tcPr>
          <w:p w14:paraId="1E9D0310" w14:textId="77777777" w:rsidR="00CF3062" w:rsidRPr="003041C4" w:rsidRDefault="00CF3062" w:rsidP="00CF3062">
            <w:pPr>
              <w:spacing w:line="280" w:lineRule="exact"/>
              <w:ind w:firstLineChars="100" w:firstLine="17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880" w:type="dxa"/>
            <w:vMerge w:val="restart"/>
            <w:vAlign w:val="center"/>
          </w:tcPr>
          <w:p w14:paraId="088B4246" w14:textId="77777777" w:rsidR="00CF3062" w:rsidRPr="003041C4" w:rsidRDefault="00CF3062" w:rsidP="009E0E1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17A3984" w14:textId="77777777" w:rsidR="00CF3062" w:rsidRPr="003041C4" w:rsidRDefault="00CF3062" w:rsidP="009E0E1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20" w:type="dxa"/>
            <w:vMerge w:val="restart"/>
          </w:tcPr>
          <w:p w14:paraId="28FD5EBC" w14:textId="77777777" w:rsidR="00CF3062" w:rsidRPr="003041C4" w:rsidRDefault="00CF3062" w:rsidP="00CD1B5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F3062" w:rsidRPr="003041C4" w14:paraId="454932F7" w14:textId="77777777" w:rsidTr="00B40E93">
        <w:trPr>
          <w:trHeight w:val="20"/>
        </w:trPr>
        <w:tc>
          <w:tcPr>
            <w:tcW w:w="404" w:type="dxa"/>
            <w:vMerge/>
            <w:tcBorders>
              <w:bottom w:val="single" w:sz="4" w:space="0" w:color="auto"/>
            </w:tcBorders>
            <w:vAlign w:val="center"/>
          </w:tcPr>
          <w:p w14:paraId="6F6E69AB" w14:textId="77777777" w:rsidR="00CF3062" w:rsidRPr="003041C4" w:rsidRDefault="00CF3062" w:rsidP="00CD1B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D8BB0E" w14:textId="77777777" w:rsidR="00CF3062" w:rsidRPr="003041C4" w:rsidRDefault="00CF3062" w:rsidP="00415FB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bottom w:val="single" w:sz="4" w:space="0" w:color="auto"/>
            </w:tcBorders>
            <w:vAlign w:val="center"/>
          </w:tcPr>
          <w:p w14:paraId="0A8D04B2" w14:textId="77777777" w:rsidR="00CF3062" w:rsidRPr="003041C4" w:rsidRDefault="00CF3062" w:rsidP="00CD1B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5EF9D6D6" w14:textId="77777777" w:rsidR="00CF3062" w:rsidRPr="003041C4" w:rsidRDefault="00CF3062" w:rsidP="00CD1B5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31B3B618" w14:textId="77777777" w:rsidR="00CF3062" w:rsidRPr="003041C4" w:rsidRDefault="00CF3062" w:rsidP="00CD1B5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14:paraId="565D9534" w14:textId="77777777" w:rsidR="00CF3062" w:rsidRPr="003041C4" w:rsidRDefault="00CF3062" w:rsidP="009E0E1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14:paraId="5F31C79A" w14:textId="77777777" w:rsidR="00CF3062" w:rsidRPr="003041C4" w:rsidRDefault="00CF3062" w:rsidP="009E0E1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</w:tcBorders>
          </w:tcPr>
          <w:p w14:paraId="13C34560" w14:textId="77777777" w:rsidR="00CF3062" w:rsidRPr="003041C4" w:rsidRDefault="00CF3062" w:rsidP="00CD1B5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F3062" w:rsidRPr="003041C4" w14:paraId="294AA93F" w14:textId="77777777" w:rsidTr="00B40E93">
        <w:trPr>
          <w:trHeight w:val="20"/>
        </w:trPr>
        <w:tc>
          <w:tcPr>
            <w:tcW w:w="404" w:type="dxa"/>
            <w:vMerge w:val="restart"/>
            <w:vAlign w:val="center"/>
          </w:tcPr>
          <w:p w14:paraId="24350553" w14:textId="77777777" w:rsidR="00CF3062" w:rsidRPr="003041C4" w:rsidRDefault="00CF3062" w:rsidP="00C12D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</w:t>
            </w:r>
          </w:p>
        </w:tc>
        <w:tc>
          <w:tcPr>
            <w:tcW w:w="2346" w:type="dxa"/>
            <w:tcBorders>
              <w:bottom w:val="dotted" w:sz="4" w:space="0" w:color="auto"/>
            </w:tcBorders>
            <w:vAlign w:val="center"/>
          </w:tcPr>
          <w:p w14:paraId="211A0198" w14:textId="77777777" w:rsidR="00CF3062" w:rsidRPr="009303C2" w:rsidRDefault="00CF3062" w:rsidP="00415FB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7DBBDFC9" w14:textId="77777777" w:rsidR="00CF3062" w:rsidRPr="0075734A" w:rsidRDefault="00CF3062" w:rsidP="00C12D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  <w:p w14:paraId="2B850B5F" w14:textId="77777777" w:rsidR="00CF3062" w:rsidRPr="003041C4" w:rsidRDefault="00CF3062" w:rsidP="00C12D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  <w:tc>
          <w:tcPr>
            <w:tcW w:w="525" w:type="dxa"/>
            <w:vMerge w:val="restart"/>
            <w:tcBorders>
              <w:right w:val="single" w:sz="4" w:space="0" w:color="FFFFFF"/>
            </w:tcBorders>
            <w:vAlign w:val="center"/>
          </w:tcPr>
          <w:p w14:paraId="2A11FDFA" w14:textId="77777777" w:rsidR="00CF3062" w:rsidRDefault="00CF3062" w:rsidP="00CF3062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明治</w:t>
            </w:r>
          </w:p>
          <w:p w14:paraId="0F4917B8" w14:textId="77777777" w:rsidR="00CF3062" w:rsidRPr="0075734A" w:rsidRDefault="00CF3062" w:rsidP="00CF3062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73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大正</w:t>
            </w:r>
          </w:p>
          <w:p w14:paraId="021FB4A8" w14:textId="77777777" w:rsidR="00CF3062" w:rsidRDefault="00CF3062" w:rsidP="00CF3062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73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昭和</w:t>
            </w:r>
          </w:p>
          <w:p w14:paraId="15623719" w14:textId="77777777" w:rsidR="00CF3062" w:rsidRPr="003041C4" w:rsidRDefault="00CF3062" w:rsidP="00CF3062">
            <w:pPr>
              <w:spacing w:line="2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573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平成</w:t>
            </w:r>
          </w:p>
        </w:tc>
        <w:tc>
          <w:tcPr>
            <w:tcW w:w="1565" w:type="dxa"/>
            <w:vMerge w:val="restart"/>
            <w:tcBorders>
              <w:left w:val="single" w:sz="4" w:space="0" w:color="FFFFFF"/>
            </w:tcBorders>
            <w:vAlign w:val="center"/>
          </w:tcPr>
          <w:p w14:paraId="73E8780C" w14:textId="77777777" w:rsidR="00CF3062" w:rsidRPr="003041C4" w:rsidRDefault="00CF3062" w:rsidP="00CF3062">
            <w:pPr>
              <w:spacing w:line="280" w:lineRule="exact"/>
              <w:ind w:firstLineChars="100" w:firstLine="17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880" w:type="dxa"/>
            <w:vMerge w:val="restart"/>
            <w:vAlign w:val="center"/>
          </w:tcPr>
          <w:p w14:paraId="38525D85" w14:textId="77777777" w:rsidR="00CF3062" w:rsidRPr="003041C4" w:rsidRDefault="00CF3062" w:rsidP="009E0E1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4ADA8637" w14:textId="77777777" w:rsidR="00CF3062" w:rsidRPr="003041C4" w:rsidRDefault="00CF3062" w:rsidP="009E0E1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20" w:type="dxa"/>
            <w:vMerge w:val="restart"/>
          </w:tcPr>
          <w:p w14:paraId="3C5BD016" w14:textId="77777777" w:rsidR="00CF3062" w:rsidRPr="003041C4" w:rsidRDefault="00CF3062" w:rsidP="00CD1B5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CF3062" w:rsidRPr="003041C4" w14:paraId="483865D0" w14:textId="77777777" w:rsidTr="00B40E93">
        <w:trPr>
          <w:trHeight w:val="20"/>
        </w:trPr>
        <w:tc>
          <w:tcPr>
            <w:tcW w:w="404" w:type="dxa"/>
            <w:vMerge/>
            <w:tcBorders>
              <w:bottom w:val="single" w:sz="4" w:space="0" w:color="auto"/>
            </w:tcBorders>
            <w:vAlign w:val="center"/>
          </w:tcPr>
          <w:p w14:paraId="304B93C7" w14:textId="77777777" w:rsidR="00CF3062" w:rsidRPr="003041C4" w:rsidRDefault="00CF3062" w:rsidP="00CD1B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71147B" w14:textId="77777777" w:rsidR="00CF3062" w:rsidRPr="003041C4" w:rsidRDefault="00CF3062" w:rsidP="00415FBC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60" w:type="dxa"/>
            <w:vMerge/>
            <w:tcBorders>
              <w:bottom w:val="single" w:sz="4" w:space="0" w:color="auto"/>
            </w:tcBorders>
            <w:vAlign w:val="center"/>
          </w:tcPr>
          <w:p w14:paraId="332B8EB2" w14:textId="77777777" w:rsidR="00CF3062" w:rsidRPr="003041C4" w:rsidRDefault="00CF3062" w:rsidP="00CD1B5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14:paraId="290E1E9A" w14:textId="77777777" w:rsidR="00CF3062" w:rsidRPr="003041C4" w:rsidRDefault="00CF3062" w:rsidP="00CD1B5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65" w:type="dxa"/>
            <w:vMerge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1DB8CEEB" w14:textId="77777777" w:rsidR="00CF3062" w:rsidRPr="003041C4" w:rsidRDefault="00CF3062" w:rsidP="00CD1B5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14:paraId="55E6C019" w14:textId="77777777" w:rsidR="00CF3062" w:rsidRPr="003041C4" w:rsidRDefault="00CF3062" w:rsidP="009E0E1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vAlign w:val="center"/>
          </w:tcPr>
          <w:p w14:paraId="106457CD" w14:textId="77777777" w:rsidR="00CF3062" w:rsidRPr="003041C4" w:rsidRDefault="00CF3062" w:rsidP="009E0E1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20" w:type="dxa"/>
            <w:vMerge/>
            <w:tcBorders>
              <w:bottom w:val="single" w:sz="4" w:space="0" w:color="auto"/>
            </w:tcBorders>
          </w:tcPr>
          <w:p w14:paraId="74890958" w14:textId="77777777" w:rsidR="00CF3062" w:rsidRPr="003041C4" w:rsidRDefault="00CF3062" w:rsidP="00CD1B5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40E93" w:rsidRPr="003041C4" w14:paraId="2DA25AA6" w14:textId="77777777" w:rsidTr="00B40E93">
        <w:trPr>
          <w:trHeight w:val="20"/>
        </w:trPr>
        <w:tc>
          <w:tcPr>
            <w:tcW w:w="404" w:type="dxa"/>
            <w:tcBorders>
              <w:top w:val="single" w:sz="4" w:space="0" w:color="auto"/>
            </w:tcBorders>
            <w:vAlign w:val="center"/>
          </w:tcPr>
          <w:p w14:paraId="36A6A552" w14:textId="77777777" w:rsidR="00B40E93" w:rsidRPr="003041C4" w:rsidRDefault="00B40E93" w:rsidP="00C12D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</w:t>
            </w:r>
          </w:p>
        </w:tc>
        <w:tc>
          <w:tcPr>
            <w:tcW w:w="2346" w:type="dxa"/>
            <w:tcBorders>
              <w:top w:val="single" w:sz="4" w:space="0" w:color="auto"/>
            </w:tcBorders>
            <w:vAlign w:val="center"/>
          </w:tcPr>
          <w:p w14:paraId="3220FC94" w14:textId="77777777" w:rsidR="00B40E93" w:rsidRPr="009303C2" w:rsidRDefault="00B40E93" w:rsidP="00415FB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vAlign w:val="center"/>
          </w:tcPr>
          <w:p w14:paraId="36867FAD" w14:textId="77777777" w:rsidR="00B40E93" w:rsidRPr="0075734A" w:rsidRDefault="00B40E93" w:rsidP="00C12D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  <w:p w14:paraId="60DCD561" w14:textId="77777777" w:rsidR="00B40E93" w:rsidRPr="003041C4" w:rsidRDefault="00B40E93" w:rsidP="00C12DD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14:paraId="12F2D9A9" w14:textId="77777777" w:rsidR="00B40E93" w:rsidRDefault="00B40E93" w:rsidP="00CF3062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明治</w:t>
            </w:r>
          </w:p>
          <w:p w14:paraId="0994DFB2" w14:textId="77777777" w:rsidR="00B40E93" w:rsidRPr="0075734A" w:rsidRDefault="00B40E93" w:rsidP="00CF3062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73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大正</w:t>
            </w:r>
          </w:p>
          <w:p w14:paraId="2F566517" w14:textId="77777777" w:rsidR="00B40E93" w:rsidRDefault="00B40E93" w:rsidP="00CF3062">
            <w:pPr>
              <w:spacing w:line="2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573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昭和</w:t>
            </w:r>
          </w:p>
          <w:p w14:paraId="2070EA64" w14:textId="77777777" w:rsidR="00B40E93" w:rsidRPr="003041C4" w:rsidRDefault="00B40E93" w:rsidP="00CF3062">
            <w:pPr>
              <w:spacing w:line="2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573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平成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26DCB94C" w14:textId="77777777" w:rsidR="00B40E93" w:rsidRPr="003041C4" w:rsidRDefault="00B40E93" w:rsidP="00CF3062">
            <w:pPr>
              <w:spacing w:line="280" w:lineRule="exact"/>
              <w:ind w:firstLineChars="100" w:firstLine="17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7573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7CBD7092" w14:textId="77777777" w:rsidR="00B40E93" w:rsidRPr="003041C4" w:rsidRDefault="00B40E93" w:rsidP="009E0E1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0" w:type="dxa"/>
            <w:tcBorders>
              <w:top w:val="single" w:sz="4" w:space="0" w:color="auto"/>
            </w:tcBorders>
            <w:vAlign w:val="center"/>
          </w:tcPr>
          <w:p w14:paraId="0A949AB0" w14:textId="77777777" w:rsidR="00B40E93" w:rsidRPr="003041C4" w:rsidRDefault="00B40E93" w:rsidP="009E0E1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01FEF8FB" w14:textId="77777777" w:rsidR="00B40E93" w:rsidRPr="003041C4" w:rsidRDefault="00B40E93" w:rsidP="00CD1B5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4C0DD5C4" w14:textId="77777777" w:rsidR="009B5CAD" w:rsidRDefault="00415FBC" w:rsidP="003041C4">
      <w:pPr>
        <w:rPr>
          <w:rFonts w:ascii="ＭＳ ゴシック" w:eastAsia="ＭＳ ゴシック" w:hAnsi="ＭＳ ゴシック"/>
          <w:sz w:val="21"/>
          <w:szCs w:val="21"/>
        </w:rPr>
      </w:pPr>
      <w:r w:rsidRPr="00415FBC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9B5CAD">
        <w:rPr>
          <w:rFonts w:ascii="ＭＳ ゴシック" w:eastAsia="ＭＳ ゴシック" w:hAnsi="ＭＳ ゴシック" w:hint="eastAsia"/>
          <w:sz w:val="21"/>
          <w:szCs w:val="21"/>
        </w:rPr>
        <w:t>〈留意事項〉</w:t>
      </w:r>
    </w:p>
    <w:p w14:paraId="49CEAA4D" w14:textId="77777777" w:rsidR="009B5CAD" w:rsidRDefault="009B5CAD" w:rsidP="003E0A88">
      <w:pPr>
        <w:ind w:firstLineChars="200" w:firstLine="378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・性別</w:t>
      </w:r>
      <w:r w:rsidR="00CB6D97">
        <w:rPr>
          <w:rFonts w:ascii="ＭＳ ゴシック" w:eastAsia="ＭＳ ゴシック" w:hAnsi="ＭＳ ゴシック" w:hint="eastAsia"/>
          <w:sz w:val="21"/>
          <w:szCs w:val="21"/>
        </w:rPr>
        <w:t>，</w:t>
      </w:r>
      <w:r>
        <w:rPr>
          <w:rFonts w:ascii="ＭＳ ゴシック" w:eastAsia="ＭＳ ゴシック" w:hAnsi="ＭＳ ゴシック" w:hint="eastAsia"/>
          <w:sz w:val="21"/>
          <w:szCs w:val="21"/>
        </w:rPr>
        <w:t>生年月日</w:t>
      </w:r>
      <w:r w:rsidR="00DF646B">
        <w:rPr>
          <w:rFonts w:ascii="ＭＳ ゴシック" w:eastAsia="ＭＳ ゴシック" w:hAnsi="ＭＳ ゴシック" w:hint="eastAsia"/>
          <w:sz w:val="21"/>
          <w:szCs w:val="21"/>
        </w:rPr>
        <w:t>の年号</w:t>
      </w:r>
      <w:r>
        <w:rPr>
          <w:rFonts w:ascii="ＭＳ ゴシック" w:eastAsia="ＭＳ ゴシック" w:hAnsi="ＭＳ ゴシック" w:hint="eastAsia"/>
          <w:sz w:val="21"/>
          <w:szCs w:val="21"/>
        </w:rPr>
        <w:t>は該当するものを○で囲んでください。</w:t>
      </w:r>
    </w:p>
    <w:p w14:paraId="18682D9B" w14:textId="77777777" w:rsidR="003041C4" w:rsidRDefault="009B5CAD" w:rsidP="003E0A88">
      <w:pPr>
        <w:ind w:firstLineChars="200" w:firstLine="378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415FBC">
        <w:rPr>
          <w:rFonts w:ascii="ＭＳ ゴシック" w:eastAsia="ＭＳ ゴシック" w:hAnsi="ＭＳ ゴシック" w:hint="eastAsia"/>
          <w:sz w:val="21"/>
          <w:szCs w:val="21"/>
        </w:rPr>
        <w:t>介助</w:t>
      </w:r>
      <w:r w:rsidR="00582BA4">
        <w:rPr>
          <w:rFonts w:ascii="ＭＳ ゴシック" w:eastAsia="ＭＳ ゴシック" w:hAnsi="ＭＳ ゴシック" w:hint="eastAsia"/>
          <w:sz w:val="21"/>
          <w:szCs w:val="21"/>
        </w:rPr>
        <w:t>を</w:t>
      </w:r>
      <w:r w:rsidR="00415FBC">
        <w:rPr>
          <w:rFonts w:ascii="ＭＳ ゴシック" w:eastAsia="ＭＳ ゴシック" w:hAnsi="ＭＳ ゴシック" w:hint="eastAsia"/>
          <w:sz w:val="21"/>
          <w:szCs w:val="21"/>
        </w:rPr>
        <w:t>必要</w:t>
      </w:r>
      <w:r w:rsidR="00582BA4">
        <w:rPr>
          <w:rFonts w:ascii="ＭＳ ゴシック" w:eastAsia="ＭＳ ゴシック" w:hAnsi="ＭＳ ゴシック" w:hint="eastAsia"/>
          <w:sz w:val="21"/>
          <w:szCs w:val="21"/>
        </w:rPr>
        <w:t>とする方</w:t>
      </w:r>
      <w:r w:rsidR="00415FBC">
        <w:rPr>
          <w:rFonts w:ascii="ＭＳ ゴシック" w:eastAsia="ＭＳ ゴシック" w:hAnsi="ＭＳ ゴシック" w:hint="eastAsia"/>
          <w:sz w:val="21"/>
          <w:szCs w:val="21"/>
        </w:rPr>
        <w:t>は</w:t>
      </w:r>
      <w:r w:rsidR="00AF0460">
        <w:rPr>
          <w:rFonts w:ascii="ＭＳ ゴシック" w:eastAsia="ＭＳ ゴシック" w:hAnsi="ＭＳ ゴシック" w:hint="eastAsia"/>
          <w:sz w:val="21"/>
          <w:szCs w:val="21"/>
        </w:rPr>
        <w:t>「介助」欄に</w:t>
      </w:r>
      <w:r w:rsidR="00415FBC">
        <w:rPr>
          <w:rFonts w:ascii="ＭＳ ゴシック" w:eastAsia="ＭＳ ゴシック" w:hAnsi="ＭＳ ゴシック" w:hint="eastAsia"/>
          <w:sz w:val="21"/>
          <w:szCs w:val="21"/>
        </w:rPr>
        <w:t>○をつけてください。</w:t>
      </w:r>
      <w:r w:rsidR="00582BA4">
        <w:rPr>
          <w:rFonts w:ascii="ＭＳ ゴシック" w:eastAsia="ＭＳ ゴシック" w:hAnsi="ＭＳ ゴシック" w:hint="eastAsia"/>
          <w:sz w:val="21"/>
          <w:szCs w:val="21"/>
        </w:rPr>
        <w:t>（</w:t>
      </w:r>
      <w:r w:rsidR="00720942">
        <w:rPr>
          <w:rFonts w:ascii="ＭＳ ゴシック" w:eastAsia="ＭＳ ゴシック" w:hAnsi="ＭＳ ゴシック" w:hint="eastAsia"/>
          <w:sz w:val="21"/>
          <w:szCs w:val="21"/>
        </w:rPr>
        <w:t>介助のために</w:t>
      </w:r>
      <w:r w:rsidR="00582BA4">
        <w:rPr>
          <w:rFonts w:ascii="ＭＳ ゴシック" w:eastAsia="ＭＳ ゴシック" w:hAnsi="ＭＳ ゴシック" w:hint="eastAsia"/>
          <w:sz w:val="21"/>
          <w:szCs w:val="21"/>
        </w:rPr>
        <w:t>同乗する方も登録してください。）</w:t>
      </w:r>
    </w:p>
    <w:p w14:paraId="4C3D836C" w14:textId="351CFB41" w:rsidR="00F31D53" w:rsidRDefault="002143F3" w:rsidP="00B40E93">
      <w:pPr>
        <w:ind w:firstLineChars="200" w:firstLine="378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F31D53">
        <w:rPr>
          <w:rFonts w:ascii="ＭＳ ゴシック" w:eastAsia="ＭＳ ゴシック" w:hAnsi="ＭＳ ゴシック" w:hint="eastAsia"/>
          <w:sz w:val="21"/>
          <w:szCs w:val="21"/>
        </w:rPr>
        <w:t>登録</w:t>
      </w:r>
      <w:r w:rsidR="0066323A">
        <w:rPr>
          <w:rFonts w:ascii="ＭＳ ゴシック" w:eastAsia="ＭＳ ゴシック" w:hAnsi="ＭＳ ゴシック" w:hint="eastAsia"/>
          <w:sz w:val="21"/>
          <w:szCs w:val="21"/>
        </w:rPr>
        <w:t>誤り</w:t>
      </w:r>
      <w:r w:rsidR="00F31D53">
        <w:rPr>
          <w:rFonts w:ascii="ＭＳ ゴシック" w:eastAsia="ＭＳ ゴシック" w:hAnsi="ＭＳ ゴシック" w:hint="eastAsia"/>
          <w:sz w:val="21"/>
          <w:szCs w:val="21"/>
        </w:rPr>
        <w:t>防止のため、記載いただいた</w:t>
      </w:r>
      <w:r w:rsidR="0066323A">
        <w:rPr>
          <w:rFonts w:ascii="ＭＳ ゴシック" w:eastAsia="ＭＳ ゴシック" w:hAnsi="ＭＳ ゴシック" w:hint="eastAsia"/>
          <w:sz w:val="21"/>
          <w:szCs w:val="21"/>
        </w:rPr>
        <w:t>方</w:t>
      </w:r>
      <w:r w:rsidR="00F31D53">
        <w:rPr>
          <w:rFonts w:ascii="ＭＳ ゴシック" w:eastAsia="ＭＳ ゴシック" w:hAnsi="ＭＳ ゴシック" w:hint="eastAsia"/>
          <w:sz w:val="21"/>
          <w:szCs w:val="21"/>
        </w:rPr>
        <w:t>について、住民</w:t>
      </w:r>
      <w:r w:rsidR="002537F2">
        <w:rPr>
          <w:rFonts w:ascii="ＭＳ ゴシック" w:eastAsia="ＭＳ ゴシック" w:hAnsi="ＭＳ ゴシック" w:hint="eastAsia"/>
          <w:sz w:val="21"/>
          <w:szCs w:val="21"/>
        </w:rPr>
        <w:t>登録</w:t>
      </w:r>
      <w:r w:rsidR="00F31D53">
        <w:rPr>
          <w:rFonts w:ascii="ＭＳ ゴシック" w:eastAsia="ＭＳ ゴシック" w:hAnsi="ＭＳ ゴシック" w:hint="eastAsia"/>
          <w:sz w:val="21"/>
          <w:szCs w:val="21"/>
        </w:rPr>
        <w:t>情報を確認させていただく場合が</w:t>
      </w:r>
      <w:r w:rsidR="00433DF0">
        <w:rPr>
          <w:rFonts w:ascii="ＭＳ ゴシック" w:eastAsia="ＭＳ ゴシック" w:hAnsi="ＭＳ ゴシック" w:hint="eastAsia"/>
          <w:sz w:val="21"/>
          <w:szCs w:val="21"/>
        </w:rPr>
        <w:t>あります</w:t>
      </w:r>
      <w:r w:rsidR="00F31D53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14:paraId="1F3F04AA" w14:textId="65864C0F" w:rsidR="00B40E93" w:rsidRPr="00124F32" w:rsidRDefault="00F31D53" w:rsidP="00B40E93">
      <w:pPr>
        <w:ind w:firstLineChars="200" w:firstLine="378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2143F3">
        <w:rPr>
          <w:rFonts w:ascii="ＭＳ ゴシック" w:eastAsia="ＭＳ ゴシック" w:hAnsi="ＭＳ ゴシック" w:hint="eastAsia"/>
          <w:sz w:val="21"/>
          <w:szCs w:val="21"/>
        </w:rPr>
        <w:t>登録内容の情報は</w:t>
      </w:r>
      <w:r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2143F3">
        <w:rPr>
          <w:rFonts w:ascii="ＭＳ ゴシック" w:eastAsia="ＭＳ ゴシック" w:hAnsi="ＭＳ ゴシック" w:hint="eastAsia"/>
          <w:sz w:val="21"/>
          <w:szCs w:val="21"/>
        </w:rPr>
        <w:t>乗合タクシーに関する</w:t>
      </w:r>
      <w:r w:rsidR="00F64C0A">
        <w:rPr>
          <w:rFonts w:ascii="ＭＳ ゴシック" w:eastAsia="ＭＳ ゴシック" w:hAnsi="ＭＳ ゴシック" w:hint="eastAsia"/>
          <w:sz w:val="21"/>
          <w:szCs w:val="21"/>
        </w:rPr>
        <w:t>業務</w:t>
      </w:r>
      <w:r w:rsidR="002143F3">
        <w:rPr>
          <w:rFonts w:ascii="ＭＳ ゴシック" w:eastAsia="ＭＳ ゴシック" w:hAnsi="ＭＳ ゴシック" w:hint="eastAsia"/>
          <w:sz w:val="21"/>
          <w:szCs w:val="21"/>
        </w:rPr>
        <w:t>以外には使用いたしません。</w:t>
      </w:r>
    </w:p>
    <w:p w14:paraId="764FD1D0" w14:textId="6A55AEEA" w:rsidR="00107D7B" w:rsidRDefault="00107D7B" w:rsidP="003041C4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◆</w:t>
      </w:r>
      <w:r w:rsidRPr="006751E6">
        <w:rPr>
          <w:rFonts w:ascii="ＭＳ ゴシック" w:eastAsia="ＭＳ ゴシック" w:hAnsi="ＭＳ ゴシック" w:hint="eastAsia"/>
          <w:w w:val="150"/>
          <w:sz w:val="21"/>
          <w:szCs w:val="21"/>
        </w:rPr>
        <w:t>申請書</w:t>
      </w:r>
      <w:r w:rsidR="00F31D53">
        <w:rPr>
          <w:rFonts w:ascii="ＭＳ ゴシック" w:eastAsia="ＭＳ ゴシック" w:hAnsi="ＭＳ ゴシック" w:hint="eastAsia"/>
          <w:w w:val="150"/>
          <w:sz w:val="21"/>
          <w:szCs w:val="21"/>
        </w:rPr>
        <w:t>（電話予約用）</w:t>
      </w:r>
      <w:r w:rsidRPr="006751E6">
        <w:rPr>
          <w:rFonts w:ascii="ＭＳ ゴシック" w:eastAsia="ＭＳ ゴシック" w:hAnsi="ＭＳ ゴシック" w:hint="eastAsia"/>
          <w:w w:val="150"/>
          <w:sz w:val="21"/>
          <w:szCs w:val="21"/>
        </w:rPr>
        <w:t>届出の方法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8580"/>
      </w:tblGrid>
      <w:tr w:rsidR="00107D7B" w:rsidRPr="00B653DF" w14:paraId="4CC02EAC" w14:textId="77777777">
        <w:trPr>
          <w:trHeight w:val="4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0DD3" w14:textId="77777777" w:rsidR="00107D7B" w:rsidRDefault="00107D7B" w:rsidP="006751E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持</w:t>
            </w:r>
            <w:r w:rsidR="006751E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3BD5" w14:textId="01930DF4" w:rsidR="00B653DF" w:rsidRPr="00107D7B" w:rsidRDefault="00B40E93" w:rsidP="0030659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本庁</w:t>
            </w:r>
            <w:r w:rsidR="00107D7B"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企画課</w:t>
            </w:r>
            <w:r w:rsidR="00CB6D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各支所地域振興課窓口</w:t>
            </w:r>
            <w:r w:rsidR="00CB6D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，</w:t>
            </w:r>
            <w:r w:rsidR="00A36BB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健康づくり推進課</w:t>
            </w:r>
            <w:r w:rsidR="00107D7B"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(総合福祉会館内)</w:t>
            </w:r>
            <w:r w:rsidR="00CB6D97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，</w:t>
            </w:r>
            <w:r w:rsidR="0030659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北部</w:t>
            </w:r>
            <w:r w:rsidR="00107D7B"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保健センター(水府総合センター内)</w:t>
            </w:r>
            <w:r w:rsidR="006751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へ持参</w:t>
            </w:r>
            <w:r w:rsidR="001746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してください。</w:t>
            </w:r>
          </w:p>
        </w:tc>
      </w:tr>
      <w:tr w:rsidR="00107D7B" w14:paraId="16C3371D" w14:textId="77777777">
        <w:trPr>
          <w:trHeight w:val="19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6397" w14:textId="77777777" w:rsidR="00107D7B" w:rsidRDefault="00107D7B" w:rsidP="006751E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郵</w:t>
            </w:r>
            <w:r w:rsidR="006751E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送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48EF" w14:textId="77777777" w:rsidR="00107D7B" w:rsidRPr="003041C4" w:rsidRDefault="00107D7B" w:rsidP="00582BA4">
            <w:pPr>
              <w:ind w:left="2051" w:hangingChars="1085" w:hanging="205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〒313-8611　常陸太田市金井町3690番地</w:t>
            </w:r>
          </w:p>
          <w:p w14:paraId="34D2D1B1" w14:textId="77777777" w:rsidR="00107D7B" w:rsidRDefault="00107D7B" w:rsidP="00107D7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企画課まで送付</w:t>
            </w:r>
            <w:r w:rsidR="001746A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してください。</w:t>
            </w: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</w:t>
            </w: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郵送料はご負担願います。）</w:t>
            </w:r>
          </w:p>
        </w:tc>
      </w:tr>
      <w:tr w:rsidR="00107D7B" w14:paraId="43986E9B" w14:textId="77777777">
        <w:trPr>
          <w:trHeight w:val="44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15C5" w14:textId="77777777" w:rsidR="00107D7B" w:rsidRDefault="00107D7B" w:rsidP="006751E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</w:t>
            </w:r>
            <w:r w:rsidR="006751E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話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C1B0" w14:textId="6F57BBCF" w:rsidR="00107D7B" w:rsidRDefault="00107D7B" w:rsidP="00116C5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申請書の内容を電話でお話しください</w:t>
            </w:r>
            <w:r w:rsidR="006751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。企画課：７２－３１１１</w:t>
            </w: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(内線</w:t>
            </w:r>
            <w:r w:rsidR="003E0A88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F677E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３１</w:t>
            </w:r>
            <w:r w:rsidR="0073180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</w:p>
        </w:tc>
      </w:tr>
      <w:tr w:rsidR="006751E6" w14:paraId="5D340266" w14:textId="77777777">
        <w:trPr>
          <w:trHeight w:val="4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0FD8" w14:textId="77777777" w:rsidR="006751E6" w:rsidRDefault="006751E6" w:rsidP="006751E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ＦＡＸ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9BA7" w14:textId="77777777" w:rsidR="006751E6" w:rsidRDefault="006751E6" w:rsidP="008D3DF3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申請書の内容を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ＦＡＸ</w:t>
            </w:r>
            <w:r w:rsidR="00217D1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送信して</w:t>
            </w: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ください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。　企画課：７２－３００２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</w:p>
        </w:tc>
      </w:tr>
      <w:tr w:rsidR="00107D7B" w14:paraId="6A273AF7" w14:textId="77777777">
        <w:trPr>
          <w:trHeight w:val="51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EDC1" w14:textId="77777777" w:rsidR="00107D7B" w:rsidRDefault="006751E6" w:rsidP="006751E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E</w:t>
            </w:r>
            <w:r w:rsidR="00107D7B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DD3B" w14:textId="77777777" w:rsidR="00124F32" w:rsidRDefault="006751E6" w:rsidP="006751E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アドレス：</w:t>
            </w:r>
            <w:r w:rsidRPr="00F93281">
              <w:rPr>
                <w:rFonts w:ascii="ＭＳ ゴシック" w:eastAsia="ＭＳ ゴシック" w:hAnsi="ＭＳ ゴシック" w:hint="eastAsia"/>
                <w:sz w:val="21"/>
                <w:szCs w:val="21"/>
              </w:rPr>
              <w:t>kikaku</w:t>
            </w:r>
            <w:r w:rsidR="00430252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  <w:r w:rsidRPr="00F93281">
              <w:rPr>
                <w:rFonts w:ascii="ＭＳ ゴシック" w:eastAsia="ＭＳ ゴシック" w:hAnsi="ＭＳ ゴシック" w:hint="eastAsia"/>
                <w:sz w:val="21"/>
                <w:szCs w:val="21"/>
              </w:rPr>
              <w:t>@city.hitachiota.lg.jp</w:t>
            </w:r>
            <w:r w:rsidRPr="003041C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へ送信してください。</w:t>
            </w:r>
          </w:p>
          <w:p w14:paraId="6DB8EB49" w14:textId="77777777" w:rsidR="00107D7B" w:rsidRDefault="00124F32" w:rsidP="006751E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※様式は市のホームページからダウンロードできます。</w:t>
            </w:r>
          </w:p>
        </w:tc>
      </w:tr>
    </w:tbl>
    <w:p w14:paraId="7A69E627" w14:textId="7CFE9F27" w:rsidR="00EB3F0E" w:rsidRPr="0084374A" w:rsidRDefault="0084374A" w:rsidP="00F702FC">
      <w:pPr>
        <w:rPr>
          <w:sz w:val="22"/>
          <w:szCs w:val="22"/>
        </w:rPr>
      </w:pPr>
      <w:r w:rsidRPr="0084374A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C4C6A3" wp14:editId="08D4EB42">
                <wp:simplePos x="0" y="0"/>
                <wp:positionH relativeFrom="column">
                  <wp:posOffset>4185285</wp:posOffset>
                </wp:positionH>
                <wp:positionV relativeFrom="paragraph">
                  <wp:posOffset>203200</wp:posOffset>
                </wp:positionV>
                <wp:extent cx="2116455" cy="207645"/>
                <wp:effectExtent l="0" t="0" r="0" b="1905"/>
                <wp:wrapNone/>
                <wp:docPr id="1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45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CAE23" w14:textId="77777777" w:rsidR="00CF3062" w:rsidRDefault="00CF3062">
                            <w:r w:rsidRPr="00CF30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700BB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CF30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4C6A3" id="Text Box 353" o:spid="_x0000_s1027" type="#_x0000_t202" style="position:absolute;left:0;text-align:left;margin-left:329.55pt;margin-top:16pt;width:166.65pt;height:1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" stroked="f">
                <v:textbox inset="5.85pt,.7pt,5.85pt,.7pt">
                  <w:txbxContent>
                    <w:p w14:paraId="36FCAE23" w14:textId="77777777" w:rsidR="00CF3062" w:rsidRDefault="00CF3062">
                      <w:r w:rsidRPr="00CF3062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700BBF"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 w:rsidRPr="00CF3062">
                        <w:rPr>
                          <w:rFonts w:hint="eastAsia"/>
                          <w:sz w:val="20"/>
                          <w:szCs w:val="20"/>
                        </w:rPr>
                        <w:t xml:space="preserve">　　年　　月　　日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受付）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3F0E" w:rsidRPr="0084374A" w:rsidSect="00CF3062">
      <w:pgSz w:w="11906" w:h="16838" w:code="9"/>
      <w:pgMar w:top="567" w:right="1134" w:bottom="567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79D2" w14:textId="77777777" w:rsidR="00E87777" w:rsidRDefault="00E87777" w:rsidP="006924DB">
      <w:r>
        <w:separator/>
      </w:r>
    </w:p>
  </w:endnote>
  <w:endnote w:type="continuationSeparator" w:id="0">
    <w:p w14:paraId="54BFC475" w14:textId="77777777" w:rsidR="00E87777" w:rsidRDefault="00E87777" w:rsidP="0069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110CD" w14:textId="77777777" w:rsidR="00E87777" w:rsidRDefault="00E87777" w:rsidP="006924DB">
      <w:r>
        <w:separator/>
      </w:r>
    </w:p>
  </w:footnote>
  <w:footnote w:type="continuationSeparator" w:id="0">
    <w:p w14:paraId="3AA6DCD6" w14:textId="77777777" w:rsidR="00E87777" w:rsidRDefault="00E87777" w:rsidP="00692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49E"/>
    <w:multiLevelType w:val="hybridMultilevel"/>
    <w:tmpl w:val="128E0F92"/>
    <w:lvl w:ilvl="0" w:tplc="634CE392">
      <w:numFmt w:val="bullet"/>
      <w:lvlText w:val="○"/>
      <w:lvlJc w:val="left"/>
      <w:pPr>
        <w:tabs>
          <w:tab w:val="num" w:pos="597"/>
        </w:tabs>
        <w:ind w:left="5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7"/>
        </w:tabs>
        <w:ind w:left="10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</w:abstractNum>
  <w:abstractNum w:abstractNumId="1" w15:restartNumberingAfterBreak="0">
    <w:nsid w:val="2E412B2D"/>
    <w:multiLevelType w:val="hybridMultilevel"/>
    <w:tmpl w:val="607287A4"/>
    <w:lvl w:ilvl="0" w:tplc="61823C94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67164D"/>
    <w:multiLevelType w:val="hybridMultilevel"/>
    <w:tmpl w:val="233E6254"/>
    <w:lvl w:ilvl="0" w:tplc="55BA18C8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5D8"/>
    <w:rsid w:val="0000466E"/>
    <w:rsid w:val="00010055"/>
    <w:rsid w:val="00015427"/>
    <w:rsid w:val="000154E4"/>
    <w:rsid w:val="000345D8"/>
    <w:rsid w:val="00040C5A"/>
    <w:rsid w:val="00050CB4"/>
    <w:rsid w:val="00055242"/>
    <w:rsid w:val="000559C3"/>
    <w:rsid w:val="00074948"/>
    <w:rsid w:val="000909D0"/>
    <w:rsid w:val="0009458D"/>
    <w:rsid w:val="000954EF"/>
    <w:rsid w:val="000C724A"/>
    <w:rsid w:val="000D2AC8"/>
    <w:rsid w:val="000D2EA6"/>
    <w:rsid w:val="000F3EB8"/>
    <w:rsid w:val="00107D7B"/>
    <w:rsid w:val="00111B7C"/>
    <w:rsid w:val="00116C58"/>
    <w:rsid w:val="0012302A"/>
    <w:rsid w:val="00124F32"/>
    <w:rsid w:val="0013392F"/>
    <w:rsid w:val="00141AFC"/>
    <w:rsid w:val="001428F5"/>
    <w:rsid w:val="0014329A"/>
    <w:rsid w:val="001746AB"/>
    <w:rsid w:val="0018041F"/>
    <w:rsid w:val="00186104"/>
    <w:rsid w:val="00190FB9"/>
    <w:rsid w:val="001A5860"/>
    <w:rsid w:val="001E19DB"/>
    <w:rsid w:val="001E4F2A"/>
    <w:rsid w:val="001F5357"/>
    <w:rsid w:val="002143F3"/>
    <w:rsid w:val="00217D1F"/>
    <w:rsid w:val="0022016E"/>
    <w:rsid w:val="00242890"/>
    <w:rsid w:val="00246F3C"/>
    <w:rsid w:val="00250D8F"/>
    <w:rsid w:val="002537F2"/>
    <w:rsid w:val="00256CBA"/>
    <w:rsid w:val="0025753A"/>
    <w:rsid w:val="00270FE2"/>
    <w:rsid w:val="00274BD1"/>
    <w:rsid w:val="00280148"/>
    <w:rsid w:val="002A749D"/>
    <w:rsid w:val="002B7689"/>
    <w:rsid w:val="002C705E"/>
    <w:rsid w:val="002D7C8A"/>
    <w:rsid w:val="003041C4"/>
    <w:rsid w:val="0030659D"/>
    <w:rsid w:val="00344B95"/>
    <w:rsid w:val="00361E6C"/>
    <w:rsid w:val="00361EAA"/>
    <w:rsid w:val="003924ED"/>
    <w:rsid w:val="003A3AEB"/>
    <w:rsid w:val="003B1EAD"/>
    <w:rsid w:val="003C7511"/>
    <w:rsid w:val="003E0A88"/>
    <w:rsid w:val="003E6E27"/>
    <w:rsid w:val="003F666C"/>
    <w:rsid w:val="00403FB9"/>
    <w:rsid w:val="00415FBC"/>
    <w:rsid w:val="004172DC"/>
    <w:rsid w:val="00430252"/>
    <w:rsid w:val="00433A36"/>
    <w:rsid w:val="00433DF0"/>
    <w:rsid w:val="00446875"/>
    <w:rsid w:val="00451645"/>
    <w:rsid w:val="004719F2"/>
    <w:rsid w:val="004772EF"/>
    <w:rsid w:val="004A03B2"/>
    <w:rsid w:val="004A0FCE"/>
    <w:rsid w:val="004A1C10"/>
    <w:rsid w:val="004C3BCA"/>
    <w:rsid w:val="004F178D"/>
    <w:rsid w:val="004F3F79"/>
    <w:rsid w:val="00510EFC"/>
    <w:rsid w:val="00515736"/>
    <w:rsid w:val="00517987"/>
    <w:rsid w:val="00521A3A"/>
    <w:rsid w:val="005244A7"/>
    <w:rsid w:val="0053191D"/>
    <w:rsid w:val="005357A0"/>
    <w:rsid w:val="00536102"/>
    <w:rsid w:val="005439E6"/>
    <w:rsid w:val="00547A59"/>
    <w:rsid w:val="00555A8A"/>
    <w:rsid w:val="00582BA4"/>
    <w:rsid w:val="00584167"/>
    <w:rsid w:val="005B055D"/>
    <w:rsid w:val="005C0496"/>
    <w:rsid w:val="005C642B"/>
    <w:rsid w:val="005D0812"/>
    <w:rsid w:val="005F34AD"/>
    <w:rsid w:val="005F6ED8"/>
    <w:rsid w:val="00601B19"/>
    <w:rsid w:val="00630D58"/>
    <w:rsid w:val="006447B2"/>
    <w:rsid w:val="00647BC0"/>
    <w:rsid w:val="00647C4E"/>
    <w:rsid w:val="006527A6"/>
    <w:rsid w:val="00654A7C"/>
    <w:rsid w:val="0066323A"/>
    <w:rsid w:val="00664E0A"/>
    <w:rsid w:val="00674F1D"/>
    <w:rsid w:val="006751E6"/>
    <w:rsid w:val="006924DB"/>
    <w:rsid w:val="006B7701"/>
    <w:rsid w:val="006C5C44"/>
    <w:rsid w:val="006C61D0"/>
    <w:rsid w:val="006F06D3"/>
    <w:rsid w:val="006F7F5A"/>
    <w:rsid w:val="0070088A"/>
    <w:rsid w:val="00700BBF"/>
    <w:rsid w:val="00720942"/>
    <w:rsid w:val="00731800"/>
    <w:rsid w:val="007367B5"/>
    <w:rsid w:val="0074151F"/>
    <w:rsid w:val="00751BCE"/>
    <w:rsid w:val="00751EE9"/>
    <w:rsid w:val="00752CFA"/>
    <w:rsid w:val="0075734A"/>
    <w:rsid w:val="00770865"/>
    <w:rsid w:val="00786D6E"/>
    <w:rsid w:val="00787727"/>
    <w:rsid w:val="007A0496"/>
    <w:rsid w:val="007C7758"/>
    <w:rsid w:val="007D1152"/>
    <w:rsid w:val="007D6D31"/>
    <w:rsid w:val="007E4199"/>
    <w:rsid w:val="007E69A7"/>
    <w:rsid w:val="00836516"/>
    <w:rsid w:val="0084374A"/>
    <w:rsid w:val="00863E89"/>
    <w:rsid w:val="008A3AA9"/>
    <w:rsid w:val="008A57D9"/>
    <w:rsid w:val="008C139D"/>
    <w:rsid w:val="008C2467"/>
    <w:rsid w:val="008D3DF3"/>
    <w:rsid w:val="008D6ABA"/>
    <w:rsid w:val="008E18DB"/>
    <w:rsid w:val="008E3830"/>
    <w:rsid w:val="009001A2"/>
    <w:rsid w:val="00921A17"/>
    <w:rsid w:val="009303C2"/>
    <w:rsid w:val="009465FE"/>
    <w:rsid w:val="009A04E3"/>
    <w:rsid w:val="009B3E8E"/>
    <w:rsid w:val="009B5CAD"/>
    <w:rsid w:val="009C29A5"/>
    <w:rsid w:val="009E00C0"/>
    <w:rsid w:val="009E0E15"/>
    <w:rsid w:val="009E10C8"/>
    <w:rsid w:val="009E63BC"/>
    <w:rsid w:val="00A016AB"/>
    <w:rsid w:val="00A070C9"/>
    <w:rsid w:val="00A2320E"/>
    <w:rsid w:val="00A23FD1"/>
    <w:rsid w:val="00A25546"/>
    <w:rsid w:val="00A308DE"/>
    <w:rsid w:val="00A36BB5"/>
    <w:rsid w:val="00A60B6B"/>
    <w:rsid w:val="00A637E6"/>
    <w:rsid w:val="00A707F8"/>
    <w:rsid w:val="00A7400F"/>
    <w:rsid w:val="00A82158"/>
    <w:rsid w:val="00A916C4"/>
    <w:rsid w:val="00AA2BDC"/>
    <w:rsid w:val="00AC5849"/>
    <w:rsid w:val="00AC6D71"/>
    <w:rsid w:val="00AD0EC1"/>
    <w:rsid w:val="00AD73BE"/>
    <w:rsid w:val="00AF0460"/>
    <w:rsid w:val="00B1706D"/>
    <w:rsid w:val="00B212FD"/>
    <w:rsid w:val="00B40E93"/>
    <w:rsid w:val="00B41EC0"/>
    <w:rsid w:val="00B43CA3"/>
    <w:rsid w:val="00B61E41"/>
    <w:rsid w:val="00B653DF"/>
    <w:rsid w:val="00B7426D"/>
    <w:rsid w:val="00B81E9A"/>
    <w:rsid w:val="00B950CE"/>
    <w:rsid w:val="00BA0BFC"/>
    <w:rsid w:val="00BA1134"/>
    <w:rsid w:val="00BA511B"/>
    <w:rsid w:val="00BB1354"/>
    <w:rsid w:val="00BC5662"/>
    <w:rsid w:val="00BC5E20"/>
    <w:rsid w:val="00BC6ED3"/>
    <w:rsid w:val="00BD5919"/>
    <w:rsid w:val="00BF02CC"/>
    <w:rsid w:val="00C12DDF"/>
    <w:rsid w:val="00C628BB"/>
    <w:rsid w:val="00C72DB7"/>
    <w:rsid w:val="00C772C9"/>
    <w:rsid w:val="00C812BF"/>
    <w:rsid w:val="00C8642E"/>
    <w:rsid w:val="00CB6D97"/>
    <w:rsid w:val="00CB7B7C"/>
    <w:rsid w:val="00CC6DB2"/>
    <w:rsid w:val="00CD1B51"/>
    <w:rsid w:val="00CE17AF"/>
    <w:rsid w:val="00CF3062"/>
    <w:rsid w:val="00D027E5"/>
    <w:rsid w:val="00D0296A"/>
    <w:rsid w:val="00D219DA"/>
    <w:rsid w:val="00D35B5D"/>
    <w:rsid w:val="00D544F1"/>
    <w:rsid w:val="00D566AE"/>
    <w:rsid w:val="00DB0ECF"/>
    <w:rsid w:val="00DC6675"/>
    <w:rsid w:val="00DD53CD"/>
    <w:rsid w:val="00DF4933"/>
    <w:rsid w:val="00DF646B"/>
    <w:rsid w:val="00E07BC0"/>
    <w:rsid w:val="00E26347"/>
    <w:rsid w:val="00E60D69"/>
    <w:rsid w:val="00E82BD3"/>
    <w:rsid w:val="00E87777"/>
    <w:rsid w:val="00EA6B53"/>
    <w:rsid w:val="00EB1DD8"/>
    <w:rsid w:val="00EB3F0E"/>
    <w:rsid w:val="00EB77E4"/>
    <w:rsid w:val="00EC3DDE"/>
    <w:rsid w:val="00EC4398"/>
    <w:rsid w:val="00EC69FF"/>
    <w:rsid w:val="00ED4332"/>
    <w:rsid w:val="00F04037"/>
    <w:rsid w:val="00F0473E"/>
    <w:rsid w:val="00F31D53"/>
    <w:rsid w:val="00F340DE"/>
    <w:rsid w:val="00F400F1"/>
    <w:rsid w:val="00F50701"/>
    <w:rsid w:val="00F560AE"/>
    <w:rsid w:val="00F57036"/>
    <w:rsid w:val="00F62B0D"/>
    <w:rsid w:val="00F63813"/>
    <w:rsid w:val="00F64C0A"/>
    <w:rsid w:val="00F677E9"/>
    <w:rsid w:val="00F702FC"/>
    <w:rsid w:val="00F77184"/>
    <w:rsid w:val="00F93281"/>
    <w:rsid w:val="00FF21E8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4ACEC48"/>
  <w15:docId w15:val="{17DE5955-F4AB-48E3-861F-96C4C43F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037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02CC"/>
    <w:rPr>
      <w:rFonts w:ascii="Arial" w:eastAsia="ＭＳ ゴシック" w:hAnsi="Arial"/>
      <w:sz w:val="18"/>
      <w:szCs w:val="18"/>
    </w:rPr>
  </w:style>
  <w:style w:type="character" w:styleId="a4">
    <w:name w:val="Hyperlink"/>
    <w:rsid w:val="003041C4"/>
    <w:rPr>
      <w:color w:val="0000FF"/>
      <w:u w:val="single"/>
    </w:rPr>
  </w:style>
  <w:style w:type="character" w:styleId="a5">
    <w:name w:val="FollowedHyperlink"/>
    <w:rsid w:val="00F93281"/>
    <w:rPr>
      <w:color w:val="800080"/>
      <w:u w:val="single"/>
    </w:rPr>
  </w:style>
  <w:style w:type="paragraph" w:styleId="a6">
    <w:name w:val="header"/>
    <w:basedOn w:val="a"/>
    <w:link w:val="a7"/>
    <w:rsid w:val="00692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24DB"/>
    <w:rPr>
      <w:rFonts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rsid w:val="00692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24DB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常陸太田市乗合タクシーの試行運行がはじまります</vt:lpstr>
      <vt:lpstr>常陸太田市乗合タクシーの試行運行がはじまります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常陸太田市乗合タクシーの試行運行がはじまります</dc:title>
  <dc:creator>UR0913</dc:creator>
  <cp:lastModifiedBy>中島 瑛生</cp:lastModifiedBy>
  <cp:revision>6</cp:revision>
  <cp:lastPrinted>2024-04-23T09:33:00Z</cp:lastPrinted>
  <dcterms:created xsi:type="dcterms:W3CDTF">2024-04-23T09:23:00Z</dcterms:created>
  <dcterms:modified xsi:type="dcterms:W3CDTF">2024-04-23T10:19:00Z</dcterms:modified>
</cp:coreProperties>
</file>