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8603" w14:textId="5F8D62C0" w:rsidR="00256ED0" w:rsidRPr="0074583F" w:rsidRDefault="00256ED0" w:rsidP="00256ED0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第</w:t>
      </w:r>
      <w:r w:rsidR="00FA773F"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９</w:t>
      </w:r>
      <w:r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号（第</w:t>
      </w:r>
      <w:r w:rsidR="00FA773F"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１０</w:t>
      </w:r>
      <w:r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条関係）</w:t>
      </w:r>
    </w:p>
    <w:p w14:paraId="0A99DCD0" w14:textId="77777777" w:rsidR="00256ED0" w:rsidRPr="0074583F" w:rsidRDefault="00464961" w:rsidP="00256ED0">
      <w:pPr>
        <w:widowControl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="00256ED0"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事業収支決算書</w:t>
      </w:r>
    </w:p>
    <w:p w14:paraId="4BB8C21F" w14:textId="3CAC1EA1" w:rsidR="00256ED0" w:rsidRPr="0074583F" w:rsidRDefault="007F1E5B" w:rsidP="00256ED0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１　収入決算　　　　　　　　　　　　　　　　　　　　　　</w:t>
      </w:r>
      <w:r w:rsid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256ED0"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2"/>
        <w:gridCol w:w="1525"/>
        <w:gridCol w:w="1525"/>
        <w:gridCol w:w="1424"/>
        <w:gridCol w:w="2543"/>
      </w:tblGrid>
      <w:tr w:rsidR="00256ED0" w:rsidRPr="0074583F" w14:paraId="7363A9D7" w14:textId="77777777" w:rsidTr="007350CD">
        <w:trPr>
          <w:trHeight w:val="570"/>
        </w:trPr>
        <w:tc>
          <w:tcPr>
            <w:tcW w:w="2042" w:type="dxa"/>
            <w:vAlign w:val="center"/>
          </w:tcPr>
          <w:p w14:paraId="09FBFFB3" w14:textId="77777777" w:rsidR="00256ED0" w:rsidRPr="0074583F" w:rsidRDefault="00256ED0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科　目</w:t>
            </w:r>
          </w:p>
        </w:tc>
        <w:tc>
          <w:tcPr>
            <w:tcW w:w="1525" w:type="dxa"/>
            <w:vAlign w:val="center"/>
          </w:tcPr>
          <w:p w14:paraId="238D20BD" w14:textId="77777777" w:rsidR="00256ED0" w:rsidRPr="0074583F" w:rsidRDefault="00256ED0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予算額</w:t>
            </w:r>
          </w:p>
        </w:tc>
        <w:tc>
          <w:tcPr>
            <w:tcW w:w="1525" w:type="dxa"/>
            <w:vAlign w:val="center"/>
          </w:tcPr>
          <w:p w14:paraId="782DBAAA" w14:textId="77777777" w:rsidR="00256ED0" w:rsidRPr="0074583F" w:rsidRDefault="00256ED0" w:rsidP="00256ED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決算額</w:t>
            </w:r>
          </w:p>
        </w:tc>
        <w:tc>
          <w:tcPr>
            <w:tcW w:w="1424" w:type="dxa"/>
            <w:vAlign w:val="center"/>
          </w:tcPr>
          <w:p w14:paraId="0D5EFAF4" w14:textId="77777777" w:rsidR="00256ED0" w:rsidRPr="0074583F" w:rsidRDefault="00256ED0" w:rsidP="00256ED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比較増減</w:t>
            </w:r>
          </w:p>
        </w:tc>
        <w:tc>
          <w:tcPr>
            <w:tcW w:w="2543" w:type="dxa"/>
            <w:vAlign w:val="center"/>
          </w:tcPr>
          <w:p w14:paraId="0FCE2B66" w14:textId="77777777" w:rsidR="00256ED0" w:rsidRPr="0074583F" w:rsidRDefault="00256ED0" w:rsidP="006C7AE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摘要</w:t>
            </w:r>
          </w:p>
        </w:tc>
      </w:tr>
      <w:tr w:rsidR="00256ED0" w:rsidRPr="007350CD" w14:paraId="517998AC" w14:textId="77777777" w:rsidTr="007350CD">
        <w:trPr>
          <w:trHeight w:val="688"/>
        </w:trPr>
        <w:tc>
          <w:tcPr>
            <w:tcW w:w="2042" w:type="dxa"/>
            <w:vAlign w:val="center"/>
          </w:tcPr>
          <w:p w14:paraId="51778960" w14:textId="77777777" w:rsidR="00256ED0" w:rsidRPr="0074583F" w:rsidRDefault="00256ED0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市補助金</w:t>
            </w:r>
          </w:p>
        </w:tc>
        <w:tc>
          <w:tcPr>
            <w:tcW w:w="1525" w:type="dxa"/>
            <w:vAlign w:val="center"/>
          </w:tcPr>
          <w:p w14:paraId="71DE13D8" w14:textId="77777777" w:rsidR="00256ED0" w:rsidRPr="007350CD" w:rsidRDefault="00256ED0" w:rsidP="00A70BA9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525" w:type="dxa"/>
            <w:vAlign w:val="center"/>
          </w:tcPr>
          <w:p w14:paraId="6FAC3BDA" w14:textId="77777777" w:rsidR="00256ED0" w:rsidRPr="007350CD" w:rsidRDefault="00256ED0" w:rsidP="00A70BA9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424" w:type="dxa"/>
            <w:vAlign w:val="center"/>
          </w:tcPr>
          <w:p w14:paraId="3D811A19" w14:textId="77777777" w:rsidR="00256ED0" w:rsidRPr="007350CD" w:rsidRDefault="00256ED0" w:rsidP="00A70BA9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2543" w:type="dxa"/>
            <w:vAlign w:val="center"/>
          </w:tcPr>
          <w:p w14:paraId="1CD30D52" w14:textId="77777777" w:rsidR="00256ED0" w:rsidRPr="007350CD" w:rsidRDefault="00256ED0" w:rsidP="00336191">
            <w:pPr>
              <w:widowControl/>
              <w:spacing w:line="22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350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補助対象経費の</w:t>
            </w:r>
            <w:r w:rsidR="006C7AEB" w:rsidRPr="007350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２／３かつ２</w:t>
            </w:r>
            <w:r w:rsidR="00336191" w:rsidRPr="007350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０万円</w:t>
            </w:r>
            <w:r w:rsidRPr="007350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以内</w:t>
            </w:r>
          </w:p>
          <w:p w14:paraId="67B2CD44" w14:textId="77777777" w:rsidR="00336191" w:rsidRPr="007350CD" w:rsidRDefault="00336191" w:rsidP="00336191">
            <w:pPr>
              <w:widowControl/>
              <w:spacing w:line="220" w:lineRule="exact"/>
              <w:rPr>
                <w:rFonts w:asciiTheme="minorEastAsia" w:eastAsiaTheme="minorEastAsia" w:hAnsiTheme="minorEastAsia"/>
                <w:color w:val="000000"/>
                <w:spacing w:val="-10"/>
                <w:sz w:val="21"/>
              </w:rPr>
            </w:pPr>
            <w:r w:rsidRPr="007350CD">
              <w:rPr>
                <w:rFonts w:asciiTheme="minorEastAsia" w:eastAsiaTheme="minorEastAsia" w:hAnsiTheme="minorEastAsia" w:hint="eastAsia"/>
                <w:color w:val="000000"/>
                <w:spacing w:val="-10"/>
                <w:sz w:val="18"/>
                <w:szCs w:val="18"/>
              </w:rPr>
              <w:t>※１，０００円未満切り捨て</w:t>
            </w:r>
          </w:p>
        </w:tc>
      </w:tr>
      <w:tr w:rsidR="00256ED0" w:rsidRPr="007350CD" w14:paraId="0BA75C40" w14:textId="77777777" w:rsidTr="007350CD">
        <w:trPr>
          <w:trHeight w:val="688"/>
        </w:trPr>
        <w:tc>
          <w:tcPr>
            <w:tcW w:w="2042" w:type="dxa"/>
            <w:vAlign w:val="center"/>
          </w:tcPr>
          <w:p w14:paraId="40E2D8B3" w14:textId="77777777" w:rsidR="00256ED0" w:rsidRPr="0074583F" w:rsidRDefault="00256ED0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自己資金</w:t>
            </w:r>
          </w:p>
        </w:tc>
        <w:tc>
          <w:tcPr>
            <w:tcW w:w="1525" w:type="dxa"/>
            <w:vAlign w:val="center"/>
          </w:tcPr>
          <w:p w14:paraId="59A0192D" w14:textId="77777777" w:rsidR="00256ED0" w:rsidRPr="007350CD" w:rsidRDefault="00256ED0" w:rsidP="00A70BA9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525" w:type="dxa"/>
            <w:vAlign w:val="center"/>
          </w:tcPr>
          <w:p w14:paraId="6DF2BE7E" w14:textId="77777777" w:rsidR="00256ED0" w:rsidRPr="007350CD" w:rsidRDefault="00256ED0" w:rsidP="00A70BA9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424" w:type="dxa"/>
            <w:vAlign w:val="center"/>
          </w:tcPr>
          <w:p w14:paraId="1482DE3D" w14:textId="77777777" w:rsidR="00256ED0" w:rsidRPr="007350CD" w:rsidRDefault="00256ED0" w:rsidP="00A70BA9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2543" w:type="dxa"/>
            <w:vAlign w:val="center"/>
          </w:tcPr>
          <w:p w14:paraId="7B948460" w14:textId="77777777" w:rsidR="00256ED0" w:rsidRPr="007350CD" w:rsidRDefault="00256ED0" w:rsidP="00A70BA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256ED0" w:rsidRPr="007350CD" w14:paraId="1FE693DC" w14:textId="77777777" w:rsidTr="007350CD">
        <w:trPr>
          <w:trHeight w:val="688"/>
        </w:trPr>
        <w:tc>
          <w:tcPr>
            <w:tcW w:w="2042" w:type="dxa"/>
            <w:tcBorders>
              <w:bottom w:val="double" w:sz="4" w:space="0" w:color="auto"/>
            </w:tcBorders>
            <w:vAlign w:val="center"/>
          </w:tcPr>
          <w:p w14:paraId="2E8AC304" w14:textId="77777777" w:rsidR="00256ED0" w:rsidRPr="0074583F" w:rsidRDefault="00256ED0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14:paraId="1C683A09" w14:textId="77777777" w:rsidR="00256ED0" w:rsidRPr="007350CD" w:rsidRDefault="00256ED0" w:rsidP="00A70BA9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14:paraId="65872CFB" w14:textId="77777777" w:rsidR="00256ED0" w:rsidRPr="007350CD" w:rsidRDefault="00256ED0" w:rsidP="00A70BA9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424" w:type="dxa"/>
            <w:tcBorders>
              <w:bottom w:val="double" w:sz="4" w:space="0" w:color="auto"/>
            </w:tcBorders>
            <w:vAlign w:val="center"/>
          </w:tcPr>
          <w:p w14:paraId="0DD57E7D" w14:textId="77777777" w:rsidR="00256ED0" w:rsidRPr="007350CD" w:rsidRDefault="00256ED0" w:rsidP="00A70BA9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2543" w:type="dxa"/>
            <w:tcBorders>
              <w:bottom w:val="double" w:sz="4" w:space="0" w:color="auto"/>
            </w:tcBorders>
            <w:vAlign w:val="center"/>
          </w:tcPr>
          <w:p w14:paraId="52624B10" w14:textId="77777777" w:rsidR="00256ED0" w:rsidRPr="007350CD" w:rsidRDefault="00256ED0" w:rsidP="00A70BA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256ED0" w:rsidRPr="007350CD" w14:paraId="00F08245" w14:textId="77777777" w:rsidTr="007350CD">
        <w:trPr>
          <w:trHeight w:val="688"/>
        </w:trPr>
        <w:tc>
          <w:tcPr>
            <w:tcW w:w="2042" w:type="dxa"/>
            <w:tcBorders>
              <w:top w:val="double" w:sz="4" w:space="0" w:color="auto"/>
            </w:tcBorders>
            <w:vAlign w:val="center"/>
          </w:tcPr>
          <w:p w14:paraId="6BC319BD" w14:textId="77777777" w:rsidR="00256ED0" w:rsidRPr="0074583F" w:rsidRDefault="00256ED0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合　計</w:t>
            </w:r>
          </w:p>
        </w:tc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14:paraId="36BF580E" w14:textId="77777777" w:rsidR="00256ED0" w:rsidRPr="007350CD" w:rsidRDefault="00256ED0" w:rsidP="00A70BA9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14:paraId="65A1D63E" w14:textId="77777777" w:rsidR="00256ED0" w:rsidRPr="007350CD" w:rsidRDefault="00256ED0" w:rsidP="00A70BA9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14:paraId="0CA4FB78" w14:textId="77777777" w:rsidR="00256ED0" w:rsidRPr="007350CD" w:rsidRDefault="00256ED0" w:rsidP="00A70BA9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2543" w:type="dxa"/>
            <w:tcBorders>
              <w:top w:val="double" w:sz="4" w:space="0" w:color="auto"/>
            </w:tcBorders>
            <w:vAlign w:val="center"/>
          </w:tcPr>
          <w:p w14:paraId="304FD022" w14:textId="77777777" w:rsidR="00256ED0" w:rsidRPr="007350CD" w:rsidRDefault="00256ED0" w:rsidP="00A70BA9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</w:tbl>
    <w:p w14:paraId="25C24358" w14:textId="77777777" w:rsidR="001E01C4" w:rsidRPr="007350CD" w:rsidRDefault="001E01C4" w:rsidP="001E01C4">
      <w:pPr>
        <w:widowControl/>
        <w:jc w:val="left"/>
        <w:rPr>
          <w:rFonts w:asciiTheme="minorEastAsia" w:eastAsiaTheme="minorEastAsia" w:hAnsiTheme="minorEastAsia"/>
          <w:color w:val="000000"/>
          <w:sz w:val="21"/>
        </w:rPr>
      </w:pPr>
    </w:p>
    <w:p w14:paraId="289E5C3D" w14:textId="14F4B4DC" w:rsidR="001E01C4" w:rsidRPr="0074583F" w:rsidRDefault="001E01C4" w:rsidP="001E01C4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350CD">
        <w:rPr>
          <w:rFonts w:asciiTheme="minorEastAsia" w:eastAsiaTheme="minorEastAsia" w:hAnsiTheme="minorEastAsia" w:hint="eastAsia"/>
          <w:color w:val="000000"/>
          <w:sz w:val="21"/>
        </w:rPr>
        <w:t>２</w:t>
      </w:r>
      <w:r w:rsidR="007F1E5B"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支出予算　　　　　　　　　　　　　　　　　　　　　　</w:t>
      </w:r>
      <w:r w:rsid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7F1E5B"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（単位：円）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3118"/>
      </w:tblGrid>
      <w:tr w:rsidR="001E01C4" w:rsidRPr="0074583F" w14:paraId="24B5958C" w14:textId="77777777" w:rsidTr="007F1E5B">
        <w:trPr>
          <w:trHeight w:val="701"/>
        </w:trPr>
        <w:tc>
          <w:tcPr>
            <w:tcW w:w="2547" w:type="dxa"/>
            <w:vAlign w:val="center"/>
          </w:tcPr>
          <w:p w14:paraId="5E456A43" w14:textId="77777777" w:rsidR="001E01C4" w:rsidRPr="0074583F" w:rsidRDefault="001E01C4" w:rsidP="00B931F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科　目</w:t>
            </w:r>
          </w:p>
        </w:tc>
        <w:tc>
          <w:tcPr>
            <w:tcW w:w="1701" w:type="dxa"/>
            <w:vAlign w:val="center"/>
          </w:tcPr>
          <w:p w14:paraId="280A6339" w14:textId="77777777" w:rsidR="001E01C4" w:rsidRPr="0074583F" w:rsidRDefault="001E01C4" w:rsidP="00B931F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総事業費</w:t>
            </w:r>
          </w:p>
        </w:tc>
        <w:tc>
          <w:tcPr>
            <w:tcW w:w="1701" w:type="dxa"/>
            <w:vAlign w:val="center"/>
          </w:tcPr>
          <w:p w14:paraId="318D3974" w14:textId="77777777" w:rsidR="001E01C4" w:rsidRPr="0074583F" w:rsidRDefault="001E01C4" w:rsidP="00B931F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補助対象経費</w:t>
            </w:r>
          </w:p>
        </w:tc>
        <w:tc>
          <w:tcPr>
            <w:tcW w:w="3118" w:type="dxa"/>
            <w:vAlign w:val="center"/>
          </w:tcPr>
          <w:p w14:paraId="11E1F661" w14:textId="77777777" w:rsidR="001E01C4" w:rsidRPr="0074583F" w:rsidRDefault="006C7AEB" w:rsidP="00B931F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摘要（内訳・積算根拠</w:t>
            </w:r>
            <w:r w:rsidR="001E01C4" w:rsidRPr="0074583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）</w:t>
            </w:r>
          </w:p>
        </w:tc>
      </w:tr>
      <w:tr w:rsidR="001E01C4" w:rsidRPr="007350CD" w14:paraId="52EC8BE1" w14:textId="77777777" w:rsidTr="007F1E5B">
        <w:trPr>
          <w:trHeight w:val="981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D913" w14:textId="77777777" w:rsidR="001E01C4" w:rsidRPr="0074583F" w:rsidRDefault="001E01C4" w:rsidP="00B931F7">
            <w:pPr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コンサルティング費用</w:t>
            </w:r>
          </w:p>
        </w:tc>
        <w:tc>
          <w:tcPr>
            <w:tcW w:w="1701" w:type="dxa"/>
            <w:vAlign w:val="center"/>
          </w:tcPr>
          <w:p w14:paraId="0432971B" w14:textId="77777777" w:rsidR="001E01C4" w:rsidRPr="007350CD" w:rsidRDefault="001E01C4" w:rsidP="00B931F7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23DB9B2F" w14:textId="77777777" w:rsidR="001E01C4" w:rsidRPr="007350CD" w:rsidRDefault="001E01C4" w:rsidP="00B931F7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3ADD32A4" w14:textId="77777777" w:rsidR="001E01C4" w:rsidRPr="007350CD" w:rsidRDefault="001E01C4" w:rsidP="00B931F7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1E01C4" w:rsidRPr="007350CD" w14:paraId="69CC7778" w14:textId="77777777" w:rsidTr="007F1E5B">
        <w:trPr>
          <w:trHeight w:val="824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0975" w14:textId="77777777" w:rsidR="001E01C4" w:rsidRPr="0074583F" w:rsidRDefault="001E01C4" w:rsidP="00B931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サービス・製品開発費</w:t>
            </w:r>
          </w:p>
        </w:tc>
        <w:tc>
          <w:tcPr>
            <w:tcW w:w="1701" w:type="dxa"/>
            <w:vAlign w:val="center"/>
          </w:tcPr>
          <w:p w14:paraId="56DABBB9" w14:textId="77777777" w:rsidR="001E01C4" w:rsidRPr="007350CD" w:rsidRDefault="001E01C4" w:rsidP="00B931F7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20608977" w14:textId="77777777" w:rsidR="001E01C4" w:rsidRPr="007350CD" w:rsidRDefault="001E01C4" w:rsidP="00B931F7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32866B3B" w14:textId="77777777" w:rsidR="001E01C4" w:rsidRPr="007350CD" w:rsidRDefault="001E01C4" w:rsidP="00B931F7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1E01C4" w:rsidRPr="007350CD" w14:paraId="430C6BC7" w14:textId="77777777" w:rsidTr="007F1E5B">
        <w:trPr>
          <w:trHeight w:val="847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29E8" w14:textId="77777777" w:rsidR="001E01C4" w:rsidRPr="0074583F" w:rsidRDefault="001E01C4" w:rsidP="00B931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sz w:val="22"/>
                <w:szCs w:val="22"/>
              </w:rPr>
              <w:t>システム導入費</w:t>
            </w:r>
          </w:p>
        </w:tc>
        <w:tc>
          <w:tcPr>
            <w:tcW w:w="1701" w:type="dxa"/>
            <w:vAlign w:val="center"/>
          </w:tcPr>
          <w:p w14:paraId="5B249806" w14:textId="77777777" w:rsidR="001E01C4" w:rsidRPr="007350CD" w:rsidRDefault="001E01C4" w:rsidP="00B931F7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25E909DB" w14:textId="77777777" w:rsidR="001E01C4" w:rsidRPr="007350CD" w:rsidRDefault="001E01C4" w:rsidP="00B931F7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782BCAB5" w14:textId="77777777" w:rsidR="001E01C4" w:rsidRPr="007350CD" w:rsidRDefault="001E01C4" w:rsidP="00B931F7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1E01C4" w:rsidRPr="007350CD" w14:paraId="794C8BC0" w14:textId="77777777" w:rsidTr="007F1E5B">
        <w:trPr>
          <w:trHeight w:val="843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8C08" w14:textId="77777777" w:rsidR="001E01C4" w:rsidRPr="0074583F" w:rsidRDefault="00464961" w:rsidP="00B931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sz w:val="22"/>
                <w:szCs w:val="22"/>
              </w:rPr>
              <w:t>ＤＸ</w:t>
            </w:r>
            <w:r w:rsidR="001E01C4" w:rsidRPr="0074583F">
              <w:rPr>
                <w:rFonts w:asciiTheme="minorEastAsia" w:eastAsiaTheme="minorEastAsia" w:hAnsiTheme="minorEastAsia" w:hint="eastAsia"/>
                <w:sz w:val="22"/>
                <w:szCs w:val="22"/>
              </w:rPr>
              <w:t>人材育成・教育費</w:t>
            </w:r>
          </w:p>
        </w:tc>
        <w:tc>
          <w:tcPr>
            <w:tcW w:w="1701" w:type="dxa"/>
            <w:vAlign w:val="center"/>
          </w:tcPr>
          <w:p w14:paraId="73FBE778" w14:textId="77777777" w:rsidR="001E01C4" w:rsidRPr="007350CD" w:rsidRDefault="001E01C4" w:rsidP="00B931F7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21EBDB42" w14:textId="77777777" w:rsidR="001E01C4" w:rsidRPr="007350CD" w:rsidRDefault="001E01C4" w:rsidP="00B931F7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704745C5" w14:textId="77777777" w:rsidR="001E01C4" w:rsidRPr="007350CD" w:rsidRDefault="001E01C4" w:rsidP="00B931F7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A500E1" w:rsidRPr="007350CD" w14:paraId="68DD5225" w14:textId="77777777" w:rsidTr="007F1E5B">
        <w:trPr>
          <w:trHeight w:val="867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4841" w14:textId="77777777" w:rsidR="00A500E1" w:rsidRPr="0074583F" w:rsidRDefault="00A500E1" w:rsidP="00A50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sz w:val="22"/>
                <w:szCs w:val="22"/>
              </w:rPr>
              <w:t>機器購入費</w:t>
            </w:r>
          </w:p>
        </w:tc>
        <w:tc>
          <w:tcPr>
            <w:tcW w:w="1701" w:type="dxa"/>
            <w:vAlign w:val="center"/>
          </w:tcPr>
          <w:p w14:paraId="21D290B3" w14:textId="77777777" w:rsidR="00A500E1" w:rsidRPr="007350CD" w:rsidRDefault="00A500E1" w:rsidP="00A500E1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vAlign w:val="bottom"/>
          </w:tcPr>
          <w:p w14:paraId="2605E784" w14:textId="77777777" w:rsidR="00A500E1" w:rsidRPr="007350CD" w:rsidRDefault="00A500E1" w:rsidP="00A500E1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  <w:p w14:paraId="4B8F672E" w14:textId="77777777" w:rsidR="00A500E1" w:rsidRPr="007350CD" w:rsidRDefault="00A500E1" w:rsidP="00A500E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350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※上限15万円</w:t>
            </w:r>
          </w:p>
        </w:tc>
        <w:tc>
          <w:tcPr>
            <w:tcW w:w="3118" w:type="dxa"/>
            <w:vAlign w:val="center"/>
          </w:tcPr>
          <w:p w14:paraId="57761A57" w14:textId="77777777" w:rsidR="00A500E1" w:rsidRPr="007350CD" w:rsidRDefault="00A500E1" w:rsidP="00A500E1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1E01C4" w:rsidRPr="007350CD" w14:paraId="10EC47AA" w14:textId="77777777" w:rsidTr="007F1E5B">
        <w:trPr>
          <w:trHeight w:val="837"/>
        </w:trPr>
        <w:tc>
          <w:tcPr>
            <w:tcW w:w="2547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DA54DC8" w14:textId="77777777" w:rsidR="001E01C4" w:rsidRPr="0074583F" w:rsidRDefault="001E01C4" w:rsidP="00B931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その他の費用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  <w:vAlign w:val="center"/>
          </w:tcPr>
          <w:p w14:paraId="19A59A32" w14:textId="77777777" w:rsidR="001E01C4" w:rsidRPr="007350CD" w:rsidRDefault="001E01C4" w:rsidP="00B931F7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tcBorders>
              <w:bottom w:val="double" w:sz="4" w:space="0" w:color="000000"/>
            </w:tcBorders>
            <w:vAlign w:val="center"/>
          </w:tcPr>
          <w:p w14:paraId="01192DE9" w14:textId="77777777" w:rsidR="001E01C4" w:rsidRPr="007350CD" w:rsidRDefault="001E01C4" w:rsidP="00B931F7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3118" w:type="dxa"/>
            <w:tcBorders>
              <w:bottom w:val="double" w:sz="4" w:space="0" w:color="000000"/>
            </w:tcBorders>
            <w:vAlign w:val="center"/>
          </w:tcPr>
          <w:p w14:paraId="3E02EA88" w14:textId="77777777" w:rsidR="001E01C4" w:rsidRPr="007350CD" w:rsidRDefault="001E01C4" w:rsidP="00B931F7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1E01C4" w:rsidRPr="007350CD" w14:paraId="6A83F7C7" w14:textId="77777777" w:rsidTr="00B931F7">
        <w:trPr>
          <w:trHeight w:val="688"/>
        </w:trPr>
        <w:tc>
          <w:tcPr>
            <w:tcW w:w="25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050C" w14:textId="77777777" w:rsidR="001E01C4" w:rsidRPr="0074583F" w:rsidRDefault="001E01C4" w:rsidP="00B931F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4583F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577C715A" w14:textId="77777777" w:rsidR="001E01C4" w:rsidRPr="007350CD" w:rsidRDefault="001E01C4" w:rsidP="00B931F7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5C157B49" w14:textId="77777777" w:rsidR="001E01C4" w:rsidRPr="007350CD" w:rsidRDefault="001E01C4" w:rsidP="00B931F7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3118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3F278772" w14:textId="77777777" w:rsidR="001E01C4" w:rsidRPr="007350CD" w:rsidRDefault="001E01C4" w:rsidP="00B931F7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</w:tbl>
    <w:p w14:paraId="63C5858D" w14:textId="77777777" w:rsidR="00256ED0" w:rsidRPr="0074583F" w:rsidRDefault="00256ED0" w:rsidP="00256ED0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（注）１　</w:t>
      </w:r>
      <w:r w:rsidR="00464961"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事業収支予算書の記載内容に準じて作成すること。</w:t>
      </w:r>
    </w:p>
    <w:p w14:paraId="2BA16085" w14:textId="77777777" w:rsidR="00256ED0" w:rsidRPr="0074583F" w:rsidRDefault="00256ED0" w:rsidP="00256ED0">
      <w:pPr>
        <w:ind w:left="957" w:hangingChars="400" w:hanging="957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4583F">
        <w:rPr>
          <w:rFonts w:asciiTheme="minorEastAsia" w:eastAsiaTheme="minorEastAsia" w:hAnsiTheme="minorEastAsia" w:hint="eastAsia"/>
          <w:color w:val="FFFFFF" w:themeColor="background1"/>
          <w:sz w:val="22"/>
          <w:szCs w:val="22"/>
        </w:rPr>
        <w:t>（注）</w:t>
      </w:r>
      <w:r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２　摘要欄には内訳</w:t>
      </w:r>
      <w:r w:rsidR="006C7AEB"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・積算根拠</w:t>
      </w:r>
      <w:r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を記載すること。</w:t>
      </w:r>
    </w:p>
    <w:p w14:paraId="55A80196" w14:textId="5C3D2895" w:rsidR="001E01C4" w:rsidRPr="0074583F" w:rsidRDefault="00256ED0" w:rsidP="005D7E97">
      <w:pPr>
        <w:ind w:left="957" w:hangingChars="400" w:hanging="957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4583F">
        <w:rPr>
          <w:rFonts w:asciiTheme="minorEastAsia" w:eastAsiaTheme="minorEastAsia" w:hAnsiTheme="minorEastAsia" w:hint="eastAsia"/>
          <w:color w:val="FFFFFF" w:themeColor="background1"/>
          <w:sz w:val="22"/>
          <w:szCs w:val="22"/>
        </w:rPr>
        <w:t>（注）</w:t>
      </w:r>
      <w:r w:rsidRPr="0074583F">
        <w:rPr>
          <w:rFonts w:asciiTheme="minorEastAsia" w:eastAsiaTheme="minorEastAsia" w:hAnsiTheme="minorEastAsia" w:hint="eastAsia"/>
          <w:color w:val="000000"/>
          <w:sz w:val="22"/>
          <w:szCs w:val="22"/>
        </w:rPr>
        <w:t>３　当該事業に係る経費のみ記入すること。</w:t>
      </w:r>
    </w:p>
    <w:sectPr w:rsidR="001E01C4" w:rsidRPr="0074583F" w:rsidSect="007350CD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0EDC" w14:textId="77777777" w:rsidR="00817A4E" w:rsidRDefault="00817A4E" w:rsidP="00C134B0">
      <w:r>
        <w:separator/>
      </w:r>
    </w:p>
  </w:endnote>
  <w:endnote w:type="continuationSeparator" w:id="0">
    <w:p w14:paraId="081B9724" w14:textId="77777777" w:rsidR="00817A4E" w:rsidRDefault="00817A4E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A636" w14:textId="77777777" w:rsidR="00817A4E" w:rsidRDefault="00817A4E" w:rsidP="00C134B0">
      <w:r>
        <w:separator/>
      </w:r>
    </w:p>
  </w:footnote>
  <w:footnote w:type="continuationSeparator" w:id="0">
    <w:p w14:paraId="1F619FB1" w14:textId="77777777" w:rsidR="00817A4E" w:rsidRDefault="00817A4E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17174"/>
    <w:rsid w:val="00034175"/>
    <w:rsid w:val="0005721D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1530"/>
    <w:rsid w:val="000F737D"/>
    <w:rsid w:val="00111253"/>
    <w:rsid w:val="00111E97"/>
    <w:rsid w:val="00120BD0"/>
    <w:rsid w:val="0013044C"/>
    <w:rsid w:val="00130E23"/>
    <w:rsid w:val="00135E85"/>
    <w:rsid w:val="001522DA"/>
    <w:rsid w:val="00154671"/>
    <w:rsid w:val="00161E3A"/>
    <w:rsid w:val="001633D9"/>
    <w:rsid w:val="001634FC"/>
    <w:rsid w:val="001660E5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7BDA"/>
    <w:rsid w:val="00290D47"/>
    <w:rsid w:val="00293001"/>
    <w:rsid w:val="002A2611"/>
    <w:rsid w:val="002A5E46"/>
    <w:rsid w:val="002B2367"/>
    <w:rsid w:val="002D6327"/>
    <w:rsid w:val="002D7FC8"/>
    <w:rsid w:val="002E7CBC"/>
    <w:rsid w:val="002F3071"/>
    <w:rsid w:val="00302FAD"/>
    <w:rsid w:val="00305DB8"/>
    <w:rsid w:val="00310541"/>
    <w:rsid w:val="00311CF9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10A26"/>
    <w:rsid w:val="004313FB"/>
    <w:rsid w:val="004340F5"/>
    <w:rsid w:val="00441437"/>
    <w:rsid w:val="00450D6E"/>
    <w:rsid w:val="00453EB0"/>
    <w:rsid w:val="004605CA"/>
    <w:rsid w:val="00464961"/>
    <w:rsid w:val="004757AC"/>
    <w:rsid w:val="00480FD5"/>
    <w:rsid w:val="00492616"/>
    <w:rsid w:val="004A40B0"/>
    <w:rsid w:val="004B1A3D"/>
    <w:rsid w:val="004C3673"/>
    <w:rsid w:val="004C3C17"/>
    <w:rsid w:val="004D61B9"/>
    <w:rsid w:val="004E3A52"/>
    <w:rsid w:val="004E3A94"/>
    <w:rsid w:val="004E7501"/>
    <w:rsid w:val="004F3114"/>
    <w:rsid w:val="005105C2"/>
    <w:rsid w:val="00515C4D"/>
    <w:rsid w:val="00520FE1"/>
    <w:rsid w:val="00524B82"/>
    <w:rsid w:val="00527EF1"/>
    <w:rsid w:val="00542EAB"/>
    <w:rsid w:val="00560CEA"/>
    <w:rsid w:val="00561DDA"/>
    <w:rsid w:val="005652D3"/>
    <w:rsid w:val="005822CD"/>
    <w:rsid w:val="00583921"/>
    <w:rsid w:val="00587E9B"/>
    <w:rsid w:val="00595E16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15997"/>
    <w:rsid w:val="00623D6D"/>
    <w:rsid w:val="006272DB"/>
    <w:rsid w:val="00635FB3"/>
    <w:rsid w:val="00640815"/>
    <w:rsid w:val="00650352"/>
    <w:rsid w:val="00650910"/>
    <w:rsid w:val="00654876"/>
    <w:rsid w:val="00655746"/>
    <w:rsid w:val="00662BDF"/>
    <w:rsid w:val="006756FD"/>
    <w:rsid w:val="00681994"/>
    <w:rsid w:val="0069487D"/>
    <w:rsid w:val="006B5861"/>
    <w:rsid w:val="006C143E"/>
    <w:rsid w:val="006C7AEB"/>
    <w:rsid w:val="006D174B"/>
    <w:rsid w:val="006D42E1"/>
    <w:rsid w:val="006D5A41"/>
    <w:rsid w:val="006E4C22"/>
    <w:rsid w:val="007046FD"/>
    <w:rsid w:val="007074E8"/>
    <w:rsid w:val="00707522"/>
    <w:rsid w:val="00713CD5"/>
    <w:rsid w:val="0072125D"/>
    <w:rsid w:val="00727E3D"/>
    <w:rsid w:val="007310A0"/>
    <w:rsid w:val="00734AD2"/>
    <w:rsid w:val="007350CD"/>
    <w:rsid w:val="007370F9"/>
    <w:rsid w:val="0074583F"/>
    <w:rsid w:val="007645A4"/>
    <w:rsid w:val="00774A94"/>
    <w:rsid w:val="00795BED"/>
    <w:rsid w:val="00796771"/>
    <w:rsid w:val="007B0867"/>
    <w:rsid w:val="007C04D5"/>
    <w:rsid w:val="007C4C4A"/>
    <w:rsid w:val="007D7065"/>
    <w:rsid w:val="007E3C3E"/>
    <w:rsid w:val="007F0F87"/>
    <w:rsid w:val="007F1E5B"/>
    <w:rsid w:val="0080432F"/>
    <w:rsid w:val="00810D65"/>
    <w:rsid w:val="00817171"/>
    <w:rsid w:val="0081747F"/>
    <w:rsid w:val="00817A4E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A1442"/>
    <w:rsid w:val="008B119E"/>
    <w:rsid w:val="008B6CCE"/>
    <w:rsid w:val="008C437E"/>
    <w:rsid w:val="008D09FD"/>
    <w:rsid w:val="008D2AC0"/>
    <w:rsid w:val="008F21AF"/>
    <w:rsid w:val="00901764"/>
    <w:rsid w:val="0090401D"/>
    <w:rsid w:val="00916F2D"/>
    <w:rsid w:val="0092221D"/>
    <w:rsid w:val="0092247F"/>
    <w:rsid w:val="00923688"/>
    <w:rsid w:val="00935366"/>
    <w:rsid w:val="00950EB7"/>
    <w:rsid w:val="00951F24"/>
    <w:rsid w:val="00963E92"/>
    <w:rsid w:val="009671F5"/>
    <w:rsid w:val="009732F8"/>
    <w:rsid w:val="009737E4"/>
    <w:rsid w:val="00981CFE"/>
    <w:rsid w:val="009A0651"/>
    <w:rsid w:val="009A2604"/>
    <w:rsid w:val="009A56D5"/>
    <w:rsid w:val="009A7092"/>
    <w:rsid w:val="009D4C7C"/>
    <w:rsid w:val="009F4416"/>
    <w:rsid w:val="009F747D"/>
    <w:rsid w:val="00A03D02"/>
    <w:rsid w:val="00A23714"/>
    <w:rsid w:val="00A31BA3"/>
    <w:rsid w:val="00A36CCD"/>
    <w:rsid w:val="00A47898"/>
    <w:rsid w:val="00A500E1"/>
    <w:rsid w:val="00A638F0"/>
    <w:rsid w:val="00A66EE7"/>
    <w:rsid w:val="00A70BA9"/>
    <w:rsid w:val="00A9200C"/>
    <w:rsid w:val="00A9357B"/>
    <w:rsid w:val="00AA4D18"/>
    <w:rsid w:val="00AB40DF"/>
    <w:rsid w:val="00AB451C"/>
    <w:rsid w:val="00AC2BF4"/>
    <w:rsid w:val="00AE024B"/>
    <w:rsid w:val="00AF3F3C"/>
    <w:rsid w:val="00AF74FB"/>
    <w:rsid w:val="00B035D0"/>
    <w:rsid w:val="00B03E26"/>
    <w:rsid w:val="00B16E68"/>
    <w:rsid w:val="00B24CB1"/>
    <w:rsid w:val="00B41779"/>
    <w:rsid w:val="00B45C55"/>
    <w:rsid w:val="00B60FCB"/>
    <w:rsid w:val="00B66CE4"/>
    <w:rsid w:val="00B73CFD"/>
    <w:rsid w:val="00B931F7"/>
    <w:rsid w:val="00BB733C"/>
    <w:rsid w:val="00BC3CEA"/>
    <w:rsid w:val="00BC55CC"/>
    <w:rsid w:val="00BC5FA7"/>
    <w:rsid w:val="00BE54A2"/>
    <w:rsid w:val="00BF7E73"/>
    <w:rsid w:val="00C134B0"/>
    <w:rsid w:val="00C135BD"/>
    <w:rsid w:val="00C24743"/>
    <w:rsid w:val="00C2511A"/>
    <w:rsid w:val="00C34121"/>
    <w:rsid w:val="00C43690"/>
    <w:rsid w:val="00C44AE9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E6282"/>
    <w:rsid w:val="00D00917"/>
    <w:rsid w:val="00D01B0B"/>
    <w:rsid w:val="00D171A0"/>
    <w:rsid w:val="00D21A18"/>
    <w:rsid w:val="00D22F22"/>
    <w:rsid w:val="00D230FE"/>
    <w:rsid w:val="00D574BD"/>
    <w:rsid w:val="00D71755"/>
    <w:rsid w:val="00D873F8"/>
    <w:rsid w:val="00D9655E"/>
    <w:rsid w:val="00DB27C2"/>
    <w:rsid w:val="00DB2EAF"/>
    <w:rsid w:val="00DB3A3F"/>
    <w:rsid w:val="00DE1809"/>
    <w:rsid w:val="00DE7701"/>
    <w:rsid w:val="00DF4CC6"/>
    <w:rsid w:val="00E01DC3"/>
    <w:rsid w:val="00E07DF2"/>
    <w:rsid w:val="00E108E3"/>
    <w:rsid w:val="00E2087B"/>
    <w:rsid w:val="00E3003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9524C"/>
    <w:rsid w:val="00EB06EC"/>
    <w:rsid w:val="00EC2544"/>
    <w:rsid w:val="00EC426A"/>
    <w:rsid w:val="00EC6CCA"/>
    <w:rsid w:val="00ED5284"/>
    <w:rsid w:val="00ED545B"/>
    <w:rsid w:val="00EE1E10"/>
    <w:rsid w:val="00EF511C"/>
    <w:rsid w:val="00F0673A"/>
    <w:rsid w:val="00F126B4"/>
    <w:rsid w:val="00F1610D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05A9-0014-4FC9-8396-25AEFD5F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菊池 幸次</cp:lastModifiedBy>
  <cp:revision>2</cp:revision>
  <cp:lastPrinted>2022-03-22T05:36:00Z</cp:lastPrinted>
  <dcterms:created xsi:type="dcterms:W3CDTF">2024-05-14T07:03:00Z</dcterms:created>
  <dcterms:modified xsi:type="dcterms:W3CDTF">2024-05-14T07:03:00Z</dcterms:modified>
</cp:coreProperties>
</file>