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F635" w14:textId="4C3846B0" w:rsidR="00B66CE4" w:rsidRPr="00AF086E" w:rsidRDefault="00B66CE4" w:rsidP="00B66CE4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様式第</w:t>
      </w:r>
      <w:r w:rsidR="00B931F7" w:rsidRPr="00AF086E">
        <w:rPr>
          <w:rFonts w:asciiTheme="minorEastAsia" w:eastAsiaTheme="minorEastAsia" w:hAnsiTheme="minorEastAsia" w:hint="eastAsia"/>
          <w:szCs w:val="24"/>
        </w:rPr>
        <w:t>１</w:t>
      </w:r>
      <w:r w:rsidRPr="00AF086E">
        <w:rPr>
          <w:rFonts w:asciiTheme="minorEastAsia" w:eastAsiaTheme="minorEastAsia" w:hAnsiTheme="minorEastAsia" w:hint="eastAsia"/>
          <w:szCs w:val="24"/>
        </w:rPr>
        <w:t>号（第</w:t>
      </w:r>
      <w:r w:rsidR="00026932" w:rsidRPr="00AF086E">
        <w:rPr>
          <w:rFonts w:asciiTheme="minorEastAsia" w:eastAsiaTheme="minorEastAsia" w:hAnsiTheme="minorEastAsia" w:hint="eastAsia"/>
          <w:szCs w:val="24"/>
        </w:rPr>
        <w:t>８</w:t>
      </w:r>
      <w:r w:rsidRPr="00AF086E">
        <w:rPr>
          <w:rFonts w:asciiTheme="minorEastAsia" w:eastAsiaTheme="minorEastAsia" w:hAnsiTheme="minorEastAsia" w:hint="eastAsia"/>
          <w:szCs w:val="24"/>
        </w:rPr>
        <w:t>条関係）</w:t>
      </w:r>
    </w:p>
    <w:p w14:paraId="353356B1" w14:textId="1A60F989" w:rsidR="00B66CE4" w:rsidRPr="00AF086E" w:rsidRDefault="00B66CE4" w:rsidP="00B66CE4">
      <w:pPr>
        <w:jc w:val="righ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0D9189D6" w14:textId="77777777" w:rsidR="00B66CE4" w:rsidRPr="00AF086E" w:rsidRDefault="00B66CE4" w:rsidP="00B66CE4">
      <w:pPr>
        <w:ind w:right="912"/>
        <w:rPr>
          <w:rFonts w:asciiTheme="minorEastAsia" w:eastAsiaTheme="minorEastAsia" w:hAnsiTheme="minorEastAsia"/>
          <w:szCs w:val="24"/>
        </w:rPr>
      </w:pPr>
    </w:p>
    <w:p w14:paraId="23619FCD" w14:textId="3897A9D0" w:rsidR="00B66CE4" w:rsidRPr="00AF086E" w:rsidRDefault="00B66CE4" w:rsidP="00ED545B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常陸太田市長　殿</w:t>
      </w:r>
    </w:p>
    <w:p w14:paraId="733C32C4" w14:textId="77777777" w:rsidR="00B66CE4" w:rsidRPr="00AF086E" w:rsidRDefault="00B66CE4" w:rsidP="00B66CE4">
      <w:pPr>
        <w:rPr>
          <w:rFonts w:asciiTheme="minorEastAsia" w:eastAsiaTheme="minorEastAsia" w:hAnsiTheme="minorEastAsia"/>
          <w:szCs w:val="24"/>
        </w:rPr>
      </w:pPr>
    </w:p>
    <w:p w14:paraId="67748B5A" w14:textId="77777777" w:rsidR="00B66CE4" w:rsidRPr="00AF086E" w:rsidRDefault="00B66CE4" w:rsidP="00AA4D18">
      <w:pPr>
        <w:ind w:firstLineChars="1400" w:firstLine="3628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申請者　住所（所在地）　　</w:t>
      </w:r>
    </w:p>
    <w:p w14:paraId="7D12E92A" w14:textId="77777777" w:rsidR="00B66CE4" w:rsidRPr="00AF086E" w:rsidRDefault="00B66CE4" w:rsidP="00AA4D18">
      <w:pPr>
        <w:ind w:firstLineChars="1800" w:firstLine="4664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事業者名　　　　　</w:t>
      </w:r>
    </w:p>
    <w:p w14:paraId="5987D88F" w14:textId="77777777" w:rsidR="005822CD" w:rsidRPr="00AF086E" w:rsidRDefault="00AA4D18" w:rsidP="00AA4D18">
      <w:pPr>
        <w:ind w:firstLineChars="1800" w:firstLine="4664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代表者職氏名　　　　　　　　　　</w:t>
      </w:r>
    </w:p>
    <w:p w14:paraId="4B8BB9CB" w14:textId="77777777" w:rsidR="005822CD" w:rsidRPr="00AF086E" w:rsidRDefault="005822CD" w:rsidP="00344EDB">
      <w:pPr>
        <w:rPr>
          <w:rFonts w:asciiTheme="minorEastAsia" w:eastAsiaTheme="minorEastAsia" w:hAnsiTheme="minorEastAsia"/>
          <w:szCs w:val="24"/>
        </w:rPr>
      </w:pPr>
    </w:p>
    <w:p w14:paraId="4A638467" w14:textId="24A3AD9E" w:rsidR="005822CD" w:rsidRPr="00AF086E" w:rsidRDefault="00026932" w:rsidP="00B66CE4">
      <w:pPr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常陸太田市中小企業等事業承継補助金</w:t>
      </w:r>
      <w:r w:rsidR="00B66CE4" w:rsidRPr="00AF086E">
        <w:rPr>
          <w:rFonts w:asciiTheme="minorEastAsia" w:eastAsiaTheme="minorEastAsia" w:hAnsiTheme="minorEastAsia" w:hint="eastAsia"/>
          <w:szCs w:val="24"/>
        </w:rPr>
        <w:t>交付申請書</w:t>
      </w:r>
    </w:p>
    <w:p w14:paraId="66DB2D38" w14:textId="77777777" w:rsidR="00B66CE4" w:rsidRPr="00AF086E" w:rsidRDefault="00B66CE4" w:rsidP="00344EDB">
      <w:pPr>
        <w:rPr>
          <w:rFonts w:asciiTheme="minorEastAsia" w:eastAsiaTheme="minorEastAsia" w:hAnsiTheme="minorEastAsia"/>
          <w:szCs w:val="24"/>
        </w:rPr>
      </w:pPr>
    </w:p>
    <w:p w14:paraId="0162BA54" w14:textId="488DB3C0" w:rsidR="00B66CE4" w:rsidRPr="00AF086E" w:rsidRDefault="00026932" w:rsidP="00B66CE4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常陸太田市中小企業等事業承継補助金</w:t>
      </w:r>
      <w:r w:rsidR="00B66CE4" w:rsidRPr="00AF086E">
        <w:rPr>
          <w:rFonts w:asciiTheme="minorEastAsia" w:eastAsiaTheme="minorEastAsia" w:hAnsiTheme="minorEastAsia" w:hint="eastAsia"/>
          <w:szCs w:val="24"/>
        </w:rPr>
        <w:t>交付</w:t>
      </w:r>
      <w:r w:rsidR="005D088D" w:rsidRPr="00AF086E">
        <w:rPr>
          <w:rFonts w:asciiTheme="minorEastAsia" w:eastAsiaTheme="minorEastAsia" w:hAnsiTheme="minorEastAsia" w:hint="eastAsia"/>
          <w:szCs w:val="24"/>
        </w:rPr>
        <w:t>要項</w:t>
      </w:r>
      <w:r w:rsidR="00B66CE4" w:rsidRPr="00AF086E">
        <w:rPr>
          <w:rFonts w:asciiTheme="minorEastAsia" w:eastAsiaTheme="minorEastAsia" w:hAnsiTheme="minorEastAsia" w:hint="eastAsia"/>
          <w:szCs w:val="24"/>
        </w:rPr>
        <w:t>第</w:t>
      </w:r>
      <w:r w:rsidRPr="00AF086E">
        <w:rPr>
          <w:rFonts w:asciiTheme="minorEastAsia" w:eastAsiaTheme="minorEastAsia" w:hAnsiTheme="minorEastAsia" w:hint="eastAsia"/>
          <w:szCs w:val="24"/>
        </w:rPr>
        <w:t>８</w:t>
      </w:r>
      <w:r w:rsidR="00B66CE4" w:rsidRPr="00AF086E">
        <w:rPr>
          <w:rFonts w:asciiTheme="minorEastAsia" w:eastAsiaTheme="minorEastAsia" w:hAnsiTheme="minorEastAsia" w:hint="eastAsia"/>
          <w:szCs w:val="24"/>
        </w:rPr>
        <w:t>条の規定に</w:t>
      </w:r>
      <w:r w:rsidR="00B931F7" w:rsidRPr="00AF086E">
        <w:rPr>
          <w:rFonts w:asciiTheme="minorEastAsia" w:eastAsiaTheme="minorEastAsia" w:hAnsiTheme="minorEastAsia" w:hint="eastAsia"/>
          <w:szCs w:val="24"/>
        </w:rPr>
        <w:t>より</w:t>
      </w:r>
      <w:r w:rsidR="00B66CE4" w:rsidRPr="00AF086E">
        <w:rPr>
          <w:rFonts w:asciiTheme="minorEastAsia" w:eastAsiaTheme="minorEastAsia" w:hAnsiTheme="minorEastAsia" w:hint="eastAsia"/>
          <w:szCs w:val="24"/>
        </w:rPr>
        <w:t>，下記のとおり関係書類を添えて補助金の交付を申請します。</w:t>
      </w:r>
    </w:p>
    <w:p w14:paraId="4392DB18" w14:textId="77777777" w:rsidR="00B66CE4" w:rsidRPr="00AF086E" w:rsidRDefault="00B66CE4" w:rsidP="00B66CE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73EBF27F" w14:textId="77777777" w:rsidR="00B66CE4" w:rsidRPr="00AF086E" w:rsidRDefault="00B66CE4" w:rsidP="00B66CE4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記</w:t>
      </w:r>
    </w:p>
    <w:p w14:paraId="3DC2E214" w14:textId="77777777" w:rsidR="00B66CE4" w:rsidRPr="00AF086E" w:rsidRDefault="00B66CE4" w:rsidP="00B66CE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6734"/>
      </w:tblGrid>
      <w:tr w:rsidR="00AF086E" w:rsidRPr="00AF086E" w14:paraId="0EFD22F8" w14:textId="77777777" w:rsidTr="001D14D0">
        <w:trPr>
          <w:trHeight w:val="869"/>
        </w:trPr>
        <w:tc>
          <w:tcPr>
            <w:tcW w:w="2325" w:type="dxa"/>
            <w:vAlign w:val="center"/>
          </w:tcPr>
          <w:p w14:paraId="02A4F9CE" w14:textId="77777777" w:rsidR="00EF511C" w:rsidRPr="00AF086E" w:rsidRDefault="00EF511C" w:rsidP="00EF51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補助対象事業の</w:t>
            </w:r>
          </w:p>
          <w:p w14:paraId="0E0FFF5F" w14:textId="77777777" w:rsidR="00EF511C" w:rsidRPr="00AF086E" w:rsidRDefault="00EF511C" w:rsidP="00EF511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実施期間</w:t>
            </w:r>
          </w:p>
        </w:tc>
        <w:tc>
          <w:tcPr>
            <w:tcW w:w="6734" w:type="dxa"/>
            <w:vAlign w:val="center"/>
          </w:tcPr>
          <w:p w14:paraId="16C4A773" w14:textId="77777777" w:rsidR="00EF511C" w:rsidRPr="00AF086E" w:rsidRDefault="00EF511C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（開　　始）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  <w:p w14:paraId="11589948" w14:textId="77777777" w:rsidR="00EF511C" w:rsidRPr="00AF086E" w:rsidRDefault="00EF511C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（完了予定）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AF086E" w:rsidRPr="00AF086E" w14:paraId="29A71966" w14:textId="77777777" w:rsidTr="001D14D0">
        <w:trPr>
          <w:trHeight w:val="793"/>
        </w:trPr>
        <w:tc>
          <w:tcPr>
            <w:tcW w:w="2325" w:type="dxa"/>
            <w:vAlign w:val="center"/>
          </w:tcPr>
          <w:p w14:paraId="20334655" w14:textId="77777777" w:rsidR="00AB40DF" w:rsidRPr="00AF086E" w:rsidRDefault="00AB40DF" w:rsidP="00AB40D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補助金対象経費</w:t>
            </w:r>
          </w:p>
          <w:p w14:paraId="6A1DF43B" w14:textId="77777777" w:rsidR="00AB40DF" w:rsidRPr="00AF086E" w:rsidRDefault="00AB40DF" w:rsidP="00AB40DF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（見込み）</w:t>
            </w:r>
          </w:p>
        </w:tc>
        <w:tc>
          <w:tcPr>
            <w:tcW w:w="6734" w:type="dxa"/>
            <w:vAlign w:val="center"/>
          </w:tcPr>
          <w:p w14:paraId="1A2F74F8" w14:textId="6CE6ACCC" w:rsidR="00AB40DF" w:rsidRPr="00AF086E" w:rsidRDefault="00AB40DF" w:rsidP="00AB40D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円</w:t>
            </w:r>
          </w:p>
        </w:tc>
      </w:tr>
      <w:tr w:rsidR="00AF086E" w:rsidRPr="00AF086E" w14:paraId="5BCBF3EE" w14:textId="77777777" w:rsidTr="001D14D0">
        <w:trPr>
          <w:trHeight w:val="651"/>
        </w:trPr>
        <w:tc>
          <w:tcPr>
            <w:tcW w:w="2325" w:type="dxa"/>
            <w:vAlign w:val="center"/>
          </w:tcPr>
          <w:p w14:paraId="0A862697" w14:textId="77777777" w:rsidR="00AB40DF" w:rsidRPr="00AF086E" w:rsidRDefault="00AB40DF" w:rsidP="00AB40DF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補助金の申請額</w:t>
            </w:r>
          </w:p>
        </w:tc>
        <w:tc>
          <w:tcPr>
            <w:tcW w:w="6734" w:type="dxa"/>
            <w:vAlign w:val="center"/>
          </w:tcPr>
          <w:p w14:paraId="57831BBD" w14:textId="688006AB" w:rsidR="00AB40DF" w:rsidRPr="00AF086E" w:rsidRDefault="00AB40DF" w:rsidP="00AB40D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円</w:t>
            </w:r>
          </w:p>
        </w:tc>
      </w:tr>
      <w:tr w:rsidR="00AF086E" w:rsidRPr="00AF086E" w14:paraId="7B09809E" w14:textId="77777777" w:rsidTr="001D14D0">
        <w:trPr>
          <w:trHeight w:val="635"/>
        </w:trPr>
        <w:tc>
          <w:tcPr>
            <w:tcW w:w="2325" w:type="dxa"/>
            <w:vAlign w:val="center"/>
          </w:tcPr>
          <w:p w14:paraId="3A59DC3C" w14:textId="77777777" w:rsidR="00B66CE4" w:rsidRPr="00AF086E" w:rsidRDefault="00B66CE4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付記事項</w:t>
            </w:r>
          </w:p>
        </w:tc>
        <w:tc>
          <w:tcPr>
            <w:tcW w:w="6734" w:type="dxa"/>
            <w:vAlign w:val="center"/>
          </w:tcPr>
          <w:p w14:paraId="2462BD6B" w14:textId="77777777" w:rsidR="00B66CE4" w:rsidRPr="00AF086E" w:rsidRDefault="00B66CE4" w:rsidP="00B66CE4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6CE4" w:rsidRPr="00AF086E" w14:paraId="5CF42864" w14:textId="77777777" w:rsidTr="001D14D0">
        <w:trPr>
          <w:trHeight w:val="2816"/>
        </w:trPr>
        <w:tc>
          <w:tcPr>
            <w:tcW w:w="2325" w:type="dxa"/>
            <w:vAlign w:val="center"/>
          </w:tcPr>
          <w:p w14:paraId="369829EE" w14:textId="77777777" w:rsidR="00B66CE4" w:rsidRPr="00AF086E" w:rsidRDefault="00B66CE4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6734" w:type="dxa"/>
            <w:vAlign w:val="center"/>
          </w:tcPr>
          <w:p w14:paraId="5B997DA9" w14:textId="128CC8EF" w:rsidR="00A12CAD" w:rsidRPr="00AF086E" w:rsidRDefault="00A12CAD" w:rsidP="00A12CAD">
            <w:pPr>
              <w:widowControl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(1)事業計画書（実績報告書）（様式第２号） </w:t>
            </w:r>
          </w:p>
          <w:p w14:paraId="2A76B04F" w14:textId="65D50AE9" w:rsidR="00A12CAD" w:rsidRPr="00AF086E" w:rsidRDefault="00A12CAD" w:rsidP="00A12CAD">
            <w:pPr>
              <w:widowControl/>
              <w:spacing w:line="360" w:lineRule="exact"/>
              <w:ind w:left="259" w:hangingChars="100" w:hanging="259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(2)必要経費及びその内訳が</w:t>
            </w:r>
            <w:r w:rsidR="00375789" w:rsidRPr="00AF086E">
              <w:rPr>
                <w:rFonts w:asciiTheme="minorEastAsia" w:eastAsiaTheme="minorEastAsia" w:hAnsiTheme="minorEastAsia" w:hint="eastAsia"/>
                <w:szCs w:val="24"/>
              </w:rPr>
              <w:t>分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かる書類（見積書の写し等） </w:t>
            </w:r>
          </w:p>
          <w:p w14:paraId="6456BFEF" w14:textId="63E31A94" w:rsidR="00A12CAD" w:rsidRPr="00AF086E" w:rsidRDefault="00A12CAD" w:rsidP="00A12CAD">
            <w:pPr>
              <w:widowControl/>
              <w:spacing w:line="360" w:lineRule="exact"/>
              <w:ind w:left="259" w:hangingChars="100" w:hanging="259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AF086E">
              <w:rPr>
                <w:rFonts w:asciiTheme="minorEastAsia" w:eastAsiaTheme="minorEastAsia" w:hAnsiTheme="minorEastAsia"/>
                <w:szCs w:val="24"/>
              </w:rPr>
              <w:t>3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)法人にあっては履歴事項全部証明書（商業登記簿謄本）及び確定申告書の写し，個人事業主にあっては確定申告書の写し </w:t>
            </w:r>
          </w:p>
          <w:p w14:paraId="0BA2D274" w14:textId="1A7F933C" w:rsidR="00A12CAD" w:rsidRPr="00AF086E" w:rsidRDefault="00A12CAD" w:rsidP="00A12CAD">
            <w:pPr>
              <w:widowControl/>
              <w:spacing w:line="360" w:lineRule="exact"/>
              <w:ind w:left="259" w:hangingChars="100" w:hanging="259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AF086E">
              <w:rPr>
                <w:rFonts w:asciiTheme="minorEastAsia" w:eastAsiaTheme="minorEastAsia" w:hAnsiTheme="minorEastAsia"/>
                <w:szCs w:val="24"/>
              </w:rPr>
              <w:t>4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)市税に滞納がないことの証明書</w:t>
            </w:r>
          </w:p>
          <w:p w14:paraId="7ED8C46B" w14:textId="2B4014C1" w:rsidR="00B66CE4" w:rsidRPr="00AF086E" w:rsidRDefault="00A12CAD" w:rsidP="00A12CAD">
            <w:pPr>
              <w:widowControl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(5)その他市長が必要と認める書類</w:t>
            </w:r>
          </w:p>
        </w:tc>
      </w:tr>
    </w:tbl>
    <w:p w14:paraId="53954CE9" w14:textId="21B46608" w:rsidR="001D14D0" w:rsidRDefault="001D14D0" w:rsidP="00344EDB">
      <w:pPr>
        <w:rPr>
          <w:rFonts w:asciiTheme="minorEastAsia" w:eastAsiaTheme="minorEastAsia" w:hAnsiTheme="minorEastAsia" w:hint="eastAsia"/>
          <w:szCs w:val="24"/>
        </w:rPr>
      </w:pPr>
    </w:p>
    <w:sectPr w:rsidR="001D14D0" w:rsidSect="006D4619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D16C" w14:textId="77777777" w:rsidR="003E05DD" w:rsidRDefault="003E05DD" w:rsidP="00C134B0">
      <w:r>
        <w:separator/>
      </w:r>
    </w:p>
  </w:endnote>
  <w:endnote w:type="continuationSeparator" w:id="0">
    <w:p w14:paraId="3351BAB2" w14:textId="77777777" w:rsidR="003E05DD" w:rsidRDefault="003E05D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A40E" w14:textId="77777777" w:rsidR="003E05DD" w:rsidRDefault="003E05DD" w:rsidP="00C134B0">
      <w:r>
        <w:separator/>
      </w:r>
    </w:p>
  </w:footnote>
  <w:footnote w:type="continuationSeparator" w:id="0">
    <w:p w14:paraId="253C387B" w14:textId="77777777" w:rsidR="003E05DD" w:rsidRDefault="003E05D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5721D"/>
    <w:rsid w:val="0006041F"/>
    <w:rsid w:val="000604D0"/>
    <w:rsid w:val="00061935"/>
    <w:rsid w:val="00067A58"/>
    <w:rsid w:val="000754FF"/>
    <w:rsid w:val="000859E7"/>
    <w:rsid w:val="000910D3"/>
    <w:rsid w:val="0009651B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24292"/>
    <w:rsid w:val="0013044C"/>
    <w:rsid w:val="00130E23"/>
    <w:rsid w:val="00133377"/>
    <w:rsid w:val="00135E85"/>
    <w:rsid w:val="001522DA"/>
    <w:rsid w:val="00154671"/>
    <w:rsid w:val="00161E3A"/>
    <w:rsid w:val="001633D9"/>
    <w:rsid w:val="001634FC"/>
    <w:rsid w:val="001660E5"/>
    <w:rsid w:val="00172825"/>
    <w:rsid w:val="001A0C60"/>
    <w:rsid w:val="001A6301"/>
    <w:rsid w:val="001A6FD9"/>
    <w:rsid w:val="001A71D4"/>
    <w:rsid w:val="001D14D0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84BB6"/>
    <w:rsid w:val="00290D47"/>
    <w:rsid w:val="00293001"/>
    <w:rsid w:val="002A2611"/>
    <w:rsid w:val="002A5E46"/>
    <w:rsid w:val="002A7AA5"/>
    <w:rsid w:val="002B2367"/>
    <w:rsid w:val="002D6327"/>
    <w:rsid w:val="002D7FC8"/>
    <w:rsid w:val="002E7CBC"/>
    <w:rsid w:val="002F3071"/>
    <w:rsid w:val="002F67A4"/>
    <w:rsid w:val="00302FAD"/>
    <w:rsid w:val="00305DB8"/>
    <w:rsid w:val="00310541"/>
    <w:rsid w:val="00311CF9"/>
    <w:rsid w:val="003126CF"/>
    <w:rsid w:val="00335B54"/>
    <w:rsid w:val="00336191"/>
    <w:rsid w:val="00336397"/>
    <w:rsid w:val="00344EDB"/>
    <w:rsid w:val="00345848"/>
    <w:rsid w:val="0034752F"/>
    <w:rsid w:val="00352089"/>
    <w:rsid w:val="00375789"/>
    <w:rsid w:val="00377786"/>
    <w:rsid w:val="00397171"/>
    <w:rsid w:val="003C0591"/>
    <w:rsid w:val="003C199D"/>
    <w:rsid w:val="003C63DE"/>
    <w:rsid w:val="003D493F"/>
    <w:rsid w:val="003D7467"/>
    <w:rsid w:val="003E05DD"/>
    <w:rsid w:val="003E1357"/>
    <w:rsid w:val="003E2349"/>
    <w:rsid w:val="00405210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85383"/>
    <w:rsid w:val="004A40B0"/>
    <w:rsid w:val="004B1A3D"/>
    <w:rsid w:val="004C3673"/>
    <w:rsid w:val="004C3C17"/>
    <w:rsid w:val="004C7610"/>
    <w:rsid w:val="004D61B9"/>
    <w:rsid w:val="004E3A52"/>
    <w:rsid w:val="004E3A94"/>
    <w:rsid w:val="004E7501"/>
    <w:rsid w:val="004F3114"/>
    <w:rsid w:val="00506FC3"/>
    <w:rsid w:val="005105C2"/>
    <w:rsid w:val="00515C4D"/>
    <w:rsid w:val="00520FE1"/>
    <w:rsid w:val="00524B80"/>
    <w:rsid w:val="00524B82"/>
    <w:rsid w:val="00527EF1"/>
    <w:rsid w:val="00537505"/>
    <w:rsid w:val="00542EAB"/>
    <w:rsid w:val="00554DBB"/>
    <w:rsid w:val="00560CEA"/>
    <w:rsid w:val="00561DDA"/>
    <w:rsid w:val="005652D3"/>
    <w:rsid w:val="005822CD"/>
    <w:rsid w:val="00583921"/>
    <w:rsid w:val="00587E9B"/>
    <w:rsid w:val="00591222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1947"/>
    <w:rsid w:val="00623D6D"/>
    <w:rsid w:val="006262AF"/>
    <w:rsid w:val="006272DB"/>
    <w:rsid w:val="00635FB3"/>
    <w:rsid w:val="00640815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4619"/>
    <w:rsid w:val="006E4C22"/>
    <w:rsid w:val="007046FD"/>
    <w:rsid w:val="007074E8"/>
    <w:rsid w:val="00707522"/>
    <w:rsid w:val="00713CD5"/>
    <w:rsid w:val="0072125D"/>
    <w:rsid w:val="00727E3D"/>
    <w:rsid w:val="007310A0"/>
    <w:rsid w:val="00732FFD"/>
    <w:rsid w:val="00734AD2"/>
    <w:rsid w:val="007370F9"/>
    <w:rsid w:val="00761AA7"/>
    <w:rsid w:val="007645A4"/>
    <w:rsid w:val="007666BF"/>
    <w:rsid w:val="00774A94"/>
    <w:rsid w:val="00781B49"/>
    <w:rsid w:val="00795BED"/>
    <w:rsid w:val="00796771"/>
    <w:rsid w:val="007A1E53"/>
    <w:rsid w:val="007A7C68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2638C"/>
    <w:rsid w:val="00832D10"/>
    <w:rsid w:val="008349DD"/>
    <w:rsid w:val="00840E1E"/>
    <w:rsid w:val="008428F2"/>
    <w:rsid w:val="00856964"/>
    <w:rsid w:val="0085710E"/>
    <w:rsid w:val="00872D7D"/>
    <w:rsid w:val="008841BF"/>
    <w:rsid w:val="00884856"/>
    <w:rsid w:val="008A1442"/>
    <w:rsid w:val="008A677B"/>
    <w:rsid w:val="008B119E"/>
    <w:rsid w:val="008C437E"/>
    <w:rsid w:val="008D09FD"/>
    <w:rsid w:val="008D2AC0"/>
    <w:rsid w:val="008F21AF"/>
    <w:rsid w:val="008F5886"/>
    <w:rsid w:val="00901562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0CF3"/>
    <w:rsid w:val="00AA4D18"/>
    <w:rsid w:val="00AB40DF"/>
    <w:rsid w:val="00AB451C"/>
    <w:rsid w:val="00AC36C7"/>
    <w:rsid w:val="00AE024B"/>
    <w:rsid w:val="00AF086E"/>
    <w:rsid w:val="00AF3F3C"/>
    <w:rsid w:val="00AF74FB"/>
    <w:rsid w:val="00B035D0"/>
    <w:rsid w:val="00B03E26"/>
    <w:rsid w:val="00B16E68"/>
    <w:rsid w:val="00B24CB1"/>
    <w:rsid w:val="00B41779"/>
    <w:rsid w:val="00B45C55"/>
    <w:rsid w:val="00B50988"/>
    <w:rsid w:val="00B60FCB"/>
    <w:rsid w:val="00B66CE4"/>
    <w:rsid w:val="00B73CFD"/>
    <w:rsid w:val="00B931F7"/>
    <w:rsid w:val="00BB733C"/>
    <w:rsid w:val="00BC09BE"/>
    <w:rsid w:val="00BC3CEA"/>
    <w:rsid w:val="00BC55CC"/>
    <w:rsid w:val="00BE19D1"/>
    <w:rsid w:val="00BE54A2"/>
    <w:rsid w:val="00BF1458"/>
    <w:rsid w:val="00BF7E73"/>
    <w:rsid w:val="00C134B0"/>
    <w:rsid w:val="00C135BD"/>
    <w:rsid w:val="00C15B09"/>
    <w:rsid w:val="00C23FF5"/>
    <w:rsid w:val="00C24743"/>
    <w:rsid w:val="00C2511A"/>
    <w:rsid w:val="00C34121"/>
    <w:rsid w:val="00C43690"/>
    <w:rsid w:val="00C44AE9"/>
    <w:rsid w:val="00C46B84"/>
    <w:rsid w:val="00C578BC"/>
    <w:rsid w:val="00C62CCA"/>
    <w:rsid w:val="00C65B9D"/>
    <w:rsid w:val="00C73CB3"/>
    <w:rsid w:val="00C73E4E"/>
    <w:rsid w:val="00C80ED5"/>
    <w:rsid w:val="00C9553D"/>
    <w:rsid w:val="00CA3F84"/>
    <w:rsid w:val="00CA7F1C"/>
    <w:rsid w:val="00CB04B2"/>
    <w:rsid w:val="00CB4890"/>
    <w:rsid w:val="00CC41D1"/>
    <w:rsid w:val="00CD6635"/>
    <w:rsid w:val="00CD6BC2"/>
    <w:rsid w:val="00CD6FAE"/>
    <w:rsid w:val="00CE6282"/>
    <w:rsid w:val="00CF7BC0"/>
    <w:rsid w:val="00D00917"/>
    <w:rsid w:val="00D01B0B"/>
    <w:rsid w:val="00D171A0"/>
    <w:rsid w:val="00D21A18"/>
    <w:rsid w:val="00D22F22"/>
    <w:rsid w:val="00D230FE"/>
    <w:rsid w:val="00D30F23"/>
    <w:rsid w:val="00D51DB2"/>
    <w:rsid w:val="00D574BD"/>
    <w:rsid w:val="00D71755"/>
    <w:rsid w:val="00D873F8"/>
    <w:rsid w:val="00D9655E"/>
    <w:rsid w:val="00DB27C2"/>
    <w:rsid w:val="00DB2EAF"/>
    <w:rsid w:val="00DB3A3F"/>
    <w:rsid w:val="00DB5A10"/>
    <w:rsid w:val="00DC2DEF"/>
    <w:rsid w:val="00DD3983"/>
    <w:rsid w:val="00DE1809"/>
    <w:rsid w:val="00DE45B6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731D1"/>
    <w:rsid w:val="00E85AA8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4E17"/>
    <w:rsid w:val="00F4001D"/>
    <w:rsid w:val="00F517CB"/>
    <w:rsid w:val="00F725F8"/>
    <w:rsid w:val="00F8507F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2023-05-19T00:39:00Z</cp:lastPrinted>
  <dcterms:created xsi:type="dcterms:W3CDTF">2024-05-14T07:46:00Z</dcterms:created>
  <dcterms:modified xsi:type="dcterms:W3CDTF">2024-05-14T07:46:00Z</dcterms:modified>
</cp:coreProperties>
</file>