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A4B9" w14:textId="7D52A663" w:rsidR="002E00F7" w:rsidRPr="00D972D3" w:rsidRDefault="002E00F7" w:rsidP="00E26B8F">
      <w:pPr>
        <w:rPr>
          <w:rFonts w:asciiTheme="minorEastAsia" w:eastAsiaTheme="minorEastAsia" w:hAnsiTheme="minorEastAsia"/>
          <w:color w:val="000000"/>
          <w:szCs w:val="24"/>
        </w:rPr>
      </w:pPr>
      <w:r w:rsidRPr="00D972D3">
        <w:rPr>
          <w:rFonts w:asciiTheme="minorEastAsia" w:eastAsiaTheme="minorEastAsia" w:hAnsiTheme="minorEastAsia" w:hint="eastAsia"/>
          <w:color w:val="000000"/>
          <w:szCs w:val="24"/>
        </w:rPr>
        <w:t>様式第２号（第</w:t>
      </w:r>
      <w:r w:rsidR="00CC019D">
        <w:rPr>
          <w:rFonts w:asciiTheme="minorEastAsia" w:eastAsiaTheme="minorEastAsia" w:hAnsiTheme="minorEastAsia" w:hint="eastAsia"/>
          <w:color w:val="000000"/>
          <w:szCs w:val="24"/>
        </w:rPr>
        <w:t>７</w:t>
      </w:r>
      <w:r w:rsidRPr="00D972D3">
        <w:rPr>
          <w:rFonts w:asciiTheme="minorEastAsia" w:eastAsiaTheme="minorEastAsia" w:hAnsiTheme="minorEastAsia" w:hint="eastAsia"/>
          <w:color w:val="000000"/>
          <w:szCs w:val="24"/>
        </w:rPr>
        <w:t>条関係）</w:t>
      </w:r>
    </w:p>
    <w:p w14:paraId="34542998" w14:textId="02B656AB" w:rsidR="002E00F7" w:rsidRPr="00D972D3" w:rsidRDefault="002E00F7" w:rsidP="00E26B8F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D972D3">
        <w:rPr>
          <w:rFonts w:asciiTheme="minorEastAsia" w:eastAsiaTheme="minorEastAsia" w:hAnsiTheme="minorEastAsia" w:hint="eastAsia"/>
          <w:color w:val="000000"/>
          <w:szCs w:val="24"/>
        </w:rPr>
        <w:t>事業計画書</w:t>
      </w:r>
    </w:p>
    <w:p w14:paraId="28278277" w14:textId="255E8D17" w:rsidR="00D30439" w:rsidRPr="00C108D6" w:rsidRDefault="00246624" w:rsidP="00E26B8F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108D6">
        <w:rPr>
          <w:rFonts w:asciiTheme="minorEastAsia" w:eastAsiaTheme="minorEastAsia" w:hAnsiTheme="minorEastAsia" w:hint="eastAsia"/>
          <w:color w:val="000000"/>
          <w:sz w:val="20"/>
          <w:szCs w:val="20"/>
        </w:rPr>
        <w:t>1　申請者の概要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6"/>
        <w:gridCol w:w="438"/>
        <w:gridCol w:w="18"/>
        <w:gridCol w:w="687"/>
        <w:gridCol w:w="9"/>
        <w:gridCol w:w="441"/>
        <w:gridCol w:w="255"/>
        <w:gridCol w:w="705"/>
        <w:gridCol w:w="7"/>
        <w:gridCol w:w="75"/>
        <w:gridCol w:w="1208"/>
        <w:gridCol w:w="68"/>
        <w:gridCol w:w="567"/>
        <w:gridCol w:w="2313"/>
      </w:tblGrid>
      <w:tr w:rsidR="00FA4C07" w:rsidRPr="00D30439" w14:paraId="669E9103" w14:textId="0F539C15" w:rsidTr="00F95001">
        <w:trPr>
          <w:trHeight w:val="337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8383EC" w14:textId="2503E9AB" w:rsidR="00FA4C07" w:rsidRPr="00D30439" w:rsidRDefault="00FA4C07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区　分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spacing w:val="-10"/>
                <w:kern w:val="0"/>
                <w:sz w:val="16"/>
                <w:szCs w:val="16"/>
              </w:rPr>
              <w:t>（いずれかに</w:t>
            </w:r>
            <w:r w:rsidRPr="00D30439">
              <w:rPr>
                <w:rFonts w:asciiTheme="minorEastAsia" w:eastAsiaTheme="minorEastAsia" w:hAnsiTheme="minorEastAsia" w:cs="Segoe UI Emoji"/>
                <w:color w:val="000000"/>
                <w:spacing w:val="-10"/>
                <w:kern w:val="0"/>
                <w:sz w:val="16"/>
                <w:szCs w:val="16"/>
              </w:rPr>
              <w:t>☑</w:t>
            </w:r>
            <w:r w:rsidRPr="00D30439">
              <w:rPr>
                <w:rFonts w:asciiTheme="minorEastAsia" w:eastAsiaTheme="minorEastAsia" w:hAnsiTheme="minorEastAsia" w:cs="BIZ UD明朝 Medium" w:hint="eastAsia"/>
                <w:color w:val="000000"/>
                <w:spacing w:val="-10"/>
                <w:kern w:val="0"/>
                <w:sz w:val="16"/>
                <w:szCs w:val="16"/>
              </w:rPr>
              <w:t>をする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spacing w:val="-10"/>
                <w:kern w:val="0"/>
                <w:sz w:val="16"/>
                <w:szCs w:val="16"/>
              </w:rPr>
              <w:t>）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1AB" w14:textId="77777777" w:rsidR="00FA4C07" w:rsidRPr="00D30439" w:rsidRDefault="00FA4C07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0368CD74" w14:textId="2C7F88C4" w:rsidR="00FA4C07" w:rsidRPr="00D30439" w:rsidRDefault="00FA4C07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42139" w14:textId="26604B17" w:rsidR="00FA4C07" w:rsidRPr="00D30439" w:rsidRDefault="00FA4C07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個人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14963" w14:textId="005CE2FB" w:rsidR="00FA4C07" w:rsidRPr="00FA4C07" w:rsidRDefault="00FA4C07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EF3" w14:textId="04C122B3" w:rsidR="00FA4C07" w:rsidRPr="00D30439" w:rsidRDefault="00FA4C07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(団体)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D4A4C81" w14:textId="15C20DF6" w:rsidR="00FA4C07" w:rsidRPr="00D30439" w:rsidRDefault="00FA4C07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78D6D" w14:textId="77777777" w:rsidR="00FA4C07" w:rsidRPr="00D30439" w:rsidRDefault="00FA4C07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4C07" w:rsidRPr="00D30439" w14:paraId="7DAB8F36" w14:textId="5813059D" w:rsidTr="00F95001">
        <w:trPr>
          <w:trHeight w:val="626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D535D00" w14:textId="77777777" w:rsidR="00FA4C07" w:rsidRPr="00D30439" w:rsidRDefault="00FA4C07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3AD08" w14:textId="77777777" w:rsidR="00FA4C07" w:rsidRDefault="00FA4C07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1D230" w14:textId="77777777" w:rsidR="00FA4C07" w:rsidRDefault="00FA4C07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63D0" w14:textId="77777777" w:rsidR="00FA4C07" w:rsidRDefault="00FA4C07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FD74" w14:textId="77777777" w:rsidR="00FA4C07" w:rsidRDefault="00FA4C07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9C60B48" w14:textId="509E4280" w:rsidR="00FA4C07" w:rsidRDefault="00FA4C07" w:rsidP="00E26B8F">
            <w:pPr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法人名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（団体名）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B4906" w14:textId="77777777" w:rsidR="00FA4C07" w:rsidRDefault="00FA4C07" w:rsidP="00E26B8F">
            <w:pPr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D6F4F" w:rsidRPr="00D30439" w14:paraId="6E319EF6" w14:textId="77777777" w:rsidTr="00F95001">
        <w:trPr>
          <w:trHeight w:val="40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F6D4306" w14:textId="748C2E84" w:rsidR="00DD6F4F" w:rsidRPr="00D30439" w:rsidRDefault="00DD6F4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7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119A4" w14:textId="77777777" w:rsidR="00DD6F4F" w:rsidRPr="00D30439" w:rsidRDefault="00DD6F4F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6624" w:rsidRPr="00D30439" w14:paraId="14757B41" w14:textId="77777777" w:rsidTr="00F95001">
        <w:trPr>
          <w:trHeight w:val="71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2E10EE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7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696E" w14:textId="181303A5" w:rsidR="00246624" w:rsidRPr="00D30439" w:rsidRDefault="00246624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6624" w:rsidRPr="00D30439" w14:paraId="2D622723" w14:textId="77777777" w:rsidTr="00F95001">
        <w:trPr>
          <w:trHeight w:val="405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8DF726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67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2C45" w14:textId="25CA71AE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246624" w:rsidRPr="00D30439" w14:paraId="51713C85" w14:textId="77777777" w:rsidTr="00F95001">
        <w:trPr>
          <w:trHeight w:val="569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3BEA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D73" w14:textId="1BBF8605" w:rsidR="00246624" w:rsidRPr="00D30439" w:rsidRDefault="00246624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6624" w:rsidRPr="00D30439" w14:paraId="318B8B12" w14:textId="77777777" w:rsidTr="00F95001">
        <w:trPr>
          <w:trHeight w:val="40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2B88B2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C7FE" w14:textId="2A736F0E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301F03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7FBE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6624" w:rsidRPr="00D30439" w14:paraId="6848551F" w14:textId="77777777" w:rsidTr="00F95001">
        <w:trPr>
          <w:trHeight w:val="429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62EC5B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4F73" w14:textId="015F7D7A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7EDA4C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ＭＡＩＬ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9888C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Cs w:val="24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46624" w:rsidRPr="00D30439" w14:paraId="76B9C2B6" w14:textId="77777777" w:rsidTr="00F95001">
        <w:trPr>
          <w:trHeight w:val="410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F6868A" w14:textId="609226A4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（法人の場合のみ記入）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9434C6" w14:textId="67663B75" w:rsidR="00246624" w:rsidRPr="00D30439" w:rsidRDefault="00246624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532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6C2420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事業経験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（いずれかに</w:t>
            </w:r>
            <w:r w:rsidRPr="00D30439">
              <w:rPr>
                <w:rFonts w:asciiTheme="minorEastAsia" w:eastAsiaTheme="minorEastAsia" w:hAnsiTheme="minorEastAsia" w:cs="Segoe UI Emoji"/>
                <w:color w:val="000000"/>
                <w:kern w:val="0"/>
                <w:sz w:val="16"/>
                <w:szCs w:val="16"/>
              </w:rPr>
              <w:t>☑</w:t>
            </w:r>
            <w:r w:rsidRPr="00D30439">
              <w:rPr>
                <w:rFonts w:asciiTheme="minorEastAsia" w:eastAsiaTheme="minorEastAsia" w:hAnsiTheme="minorEastAsia" w:cs="BIZ UD明朝 Medium" w:hint="eastAsia"/>
                <w:color w:val="000000"/>
                <w:kern w:val="0"/>
                <w:sz w:val="16"/>
                <w:szCs w:val="16"/>
              </w:rPr>
              <w:t>をする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CE4B" w14:textId="44120702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  <w:p w14:paraId="35CA552F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48B88" w14:textId="686EAB2C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なし</w:t>
            </w:r>
          </w:p>
        </w:tc>
      </w:tr>
      <w:tr w:rsidR="00246624" w:rsidRPr="00D30439" w14:paraId="6AFB3D81" w14:textId="77777777" w:rsidTr="00F95001">
        <w:trPr>
          <w:trHeight w:val="420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A5F2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3E0910" w14:textId="29E3FC35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5D9E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A2FB7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7DF6" w14:textId="4962610B" w:rsidR="00246624" w:rsidRPr="00D30439" w:rsidRDefault="00246624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313" w:type="dxa"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77CCB" w14:textId="35A6BE8C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あり</w:t>
            </w:r>
          </w:p>
        </w:tc>
      </w:tr>
      <w:tr w:rsidR="00246624" w:rsidRPr="00D30439" w14:paraId="7C1EA721" w14:textId="77777777" w:rsidTr="00F95001">
        <w:trPr>
          <w:trHeight w:val="420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5BD3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967F1A" w14:textId="3B974166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CCEF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0A10D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E653C" w14:textId="250CBDB1" w:rsidR="00246624" w:rsidRPr="00D30439" w:rsidRDefault="00246624" w:rsidP="00E26B8F">
            <w:pPr>
              <w:widowControl/>
              <w:spacing w:line="240" w:lineRule="exact"/>
              <w:ind w:right="1036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（内容）</w:t>
            </w:r>
          </w:p>
        </w:tc>
      </w:tr>
      <w:tr w:rsidR="00246624" w:rsidRPr="00D30439" w14:paraId="2BB9D00B" w14:textId="77777777" w:rsidTr="00F95001">
        <w:trPr>
          <w:trHeight w:val="386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FE9267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出店の形態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（いずれかに</w:t>
            </w:r>
            <w:r w:rsidRPr="00D30439">
              <w:rPr>
                <w:rFonts w:asciiTheme="minorEastAsia" w:eastAsiaTheme="minorEastAsia" w:hAnsiTheme="minorEastAsia" w:cs="Segoe UI Emoji"/>
                <w:color w:val="000000"/>
                <w:kern w:val="0"/>
                <w:sz w:val="16"/>
                <w:szCs w:val="16"/>
              </w:rPr>
              <w:t>☑</w:t>
            </w:r>
            <w:r w:rsidRPr="00D30439">
              <w:rPr>
                <w:rFonts w:asciiTheme="minorEastAsia" w:eastAsiaTheme="minorEastAsia" w:hAnsiTheme="minorEastAsia" w:cs="BIZ UD明朝 Medium" w:hint="eastAsia"/>
                <w:color w:val="000000"/>
                <w:kern w:val="0"/>
                <w:sz w:val="16"/>
                <w:szCs w:val="16"/>
              </w:rPr>
              <w:t>をする</w:t>
            </w: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452C" w14:textId="143B50FD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1EE485D9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F8C15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51D8" w14:textId="2A0F87F1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DC2AE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移転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66AD" w14:textId="77777777" w:rsidR="00246624" w:rsidRPr="00D30439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6624" w:rsidRPr="00D30439" w14:paraId="1F8C7678" w14:textId="77777777" w:rsidTr="00F95001">
        <w:trPr>
          <w:trHeight w:val="430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FDA1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4D5D7" w14:textId="5DBBF1A2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移転前の店舗所在地：</w:t>
            </w:r>
          </w:p>
        </w:tc>
      </w:tr>
      <w:tr w:rsidR="00246624" w:rsidRPr="00D30439" w14:paraId="5E3143DB" w14:textId="77777777" w:rsidTr="00F95001">
        <w:trPr>
          <w:trHeight w:val="615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9981" w14:textId="77777777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E7BF" w14:textId="25E94E0E" w:rsidR="00246624" w:rsidRPr="00D30439" w:rsidRDefault="00246624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304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移転理由：</w:t>
            </w:r>
          </w:p>
        </w:tc>
      </w:tr>
    </w:tbl>
    <w:p w14:paraId="2DFB5C18" w14:textId="5D803D23" w:rsidR="00D30439" w:rsidRPr="009A25FF" w:rsidRDefault="00246624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A25FF">
        <w:rPr>
          <w:rFonts w:asciiTheme="minorEastAsia" w:eastAsiaTheme="minorEastAsia" w:hAnsiTheme="minorEastAsia" w:hint="eastAsia"/>
          <w:color w:val="000000"/>
          <w:sz w:val="20"/>
          <w:szCs w:val="20"/>
        </w:rPr>
        <w:t>2　空き店舗の概要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1134"/>
        <w:gridCol w:w="1559"/>
        <w:gridCol w:w="992"/>
      </w:tblGrid>
      <w:tr w:rsidR="00246624" w:rsidRPr="00246624" w14:paraId="338EF9C7" w14:textId="77777777" w:rsidTr="00F95001">
        <w:trPr>
          <w:trHeight w:val="77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361A21" w14:textId="77777777" w:rsidR="00246624" w:rsidRPr="00246624" w:rsidRDefault="00246624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店舗住所及び階層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D0D95" w14:textId="643BED0B" w:rsidR="00246624" w:rsidRPr="00246624" w:rsidRDefault="00C2418F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常陸太田市</w:t>
            </w:r>
          </w:p>
        </w:tc>
      </w:tr>
      <w:tr w:rsidR="00C2418F" w:rsidRPr="00246624" w14:paraId="548262C0" w14:textId="77777777" w:rsidTr="00F95001">
        <w:trPr>
          <w:trHeight w:val="40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030C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B3C1" w14:textId="77777777" w:rsidR="00C2418F" w:rsidRPr="00246624" w:rsidRDefault="00C2418F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EF7F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A2B1" w14:textId="77777777" w:rsidR="00C2418F" w:rsidRPr="00246624" w:rsidRDefault="00C2418F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C0C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/階建て</w:t>
            </w:r>
          </w:p>
        </w:tc>
      </w:tr>
      <w:tr w:rsidR="00C2418F" w:rsidRPr="00246624" w14:paraId="5B55A958" w14:textId="77777777" w:rsidTr="00F95001">
        <w:trPr>
          <w:trHeight w:val="5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13328C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F3AF" w14:textId="5AF6E9F3" w:rsidR="00C2418F" w:rsidRPr="00246624" w:rsidRDefault="00C2418F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3F5DB6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店舗面積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E07C" w14:textId="16C1AD62" w:rsidR="00C2418F" w:rsidRPr="00246624" w:rsidRDefault="00C2418F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F4B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 w:rsidR="00C2418F" w:rsidRPr="00246624" w14:paraId="40F3ED6F" w14:textId="77777777" w:rsidTr="00F95001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4E6AEA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建築年月日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093A" w14:textId="6AC54AD9" w:rsidR="00C2418F" w:rsidRPr="00246624" w:rsidRDefault="00C2418F" w:rsidP="00E26B8F">
            <w:pPr>
              <w:widowControl/>
              <w:spacing w:line="240" w:lineRule="exact"/>
              <w:ind w:firstLineChars="900" w:firstLine="1972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2418F" w:rsidRPr="00246624" w14:paraId="5742DA02" w14:textId="77777777" w:rsidTr="00F95001">
        <w:trPr>
          <w:trHeight w:val="55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E8A3EC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-10"/>
                <w:kern w:val="0"/>
                <w:sz w:val="18"/>
                <w:szCs w:val="18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spacing w:val="-10"/>
                <w:kern w:val="0"/>
                <w:sz w:val="18"/>
                <w:szCs w:val="18"/>
              </w:rPr>
              <w:t>前賃貸借契約満了年月日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7C7" w14:textId="73A11E70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2418F" w:rsidRPr="00246624" w14:paraId="7650E7AD" w14:textId="77777777" w:rsidTr="00F95001">
        <w:trPr>
          <w:trHeight w:val="42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B273D7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賃料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2D545" w14:textId="4D7A0331" w:rsidR="00C2418F" w:rsidRPr="00246624" w:rsidRDefault="00C2418F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B3EC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円/月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DF4850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管理費等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0E43" w14:textId="5CD94890" w:rsidR="00C2418F" w:rsidRPr="00246624" w:rsidRDefault="00C2418F" w:rsidP="00E26B8F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B15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円/月</w:t>
            </w:r>
          </w:p>
        </w:tc>
      </w:tr>
      <w:tr w:rsidR="00C2418F" w:rsidRPr="00246624" w14:paraId="4DE10D0C" w14:textId="77777777" w:rsidTr="00F95001">
        <w:trPr>
          <w:trHeight w:val="424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D4D0EF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契約締結の有無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（いずれかに</w:t>
            </w:r>
            <w:r w:rsidRPr="00246624">
              <w:rPr>
                <w:rFonts w:asciiTheme="minorEastAsia" w:eastAsiaTheme="minorEastAsia" w:hAnsiTheme="minorEastAsia" w:cs="Segoe UI Emoji"/>
                <w:color w:val="000000"/>
                <w:kern w:val="0"/>
                <w:sz w:val="16"/>
                <w:szCs w:val="16"/>
              </w:rPr>
              <w:t>☑</w:t>
            </w:r>
            <w:r w:rsidRPr="00246624">
              <w:rPr>
                <w:rFonts w:asciiTheme="minorEastAsia" w:eastAsiaTheme="minorEastAsia" w:hAnsiTheme="minorEastAsia" w:cs="BIZ UD明朝 Medium" w:hint="eastAsia"/>
                <w:color w:val="000000"/>
                <w:kern w:val="0"/>
                <w:sz w:val="16"/>
                <w:szCs w:val="16"/>
              </w:rPr>
              <w:t>をする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80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CCBB" w14:textId="7BEB0B32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□　有　　　　　　□　無</w:t>
            </w:r>
          </w:p>
        </w:tc>
      </w:tr>
      <w:tr w:rsidR="00C2418F" w:rsidRPr="00246624" w14:paraId="7852387A" w14:textId="77777777" w:rsidTr="00F95001">
        <w:trPr>
          <w:trHeight w:val="42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56A8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47F2" w14:textId="77777777" w:rsidR="00C2418F" w:rsidRPr="00246624" w:rsidRDefault="00C2418F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418F" w:rsidRPr="00246624" w14:paraId="59185783" w14:textId="77777777" w:rsidTr="00F95001">
        <w:trPr>
          <w:trHeight w:val="6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4DA446" w14:textId="77777777" w:rsidR="00C2418F" w:rsidRPr="00246624" w:rsidRDefault="00C2418F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契約日又は契約予定日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FF6" w14:textId="0988BA0D" w:rsidR="00C2418F" w:rsidRPr="00246624" w:rsidRDefault="00C2418F" w:rsidP="00E26B8F">
            <w:pPr>
              <w:widowControl/>
              <w:spacing w:line="240" w:lineRule="exact"/>
              <w:ind w:firstLineChars="900" w:firstLine="1972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2466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782C6A36" w14:textId="77777777" w:rsidR="00FA5285" w:rsidRDefault="00FA5285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2F5DC781" w14:textId="5AF399AB" w:rsidR="00D30439" w:rsidRPr="00C108D6" w:rsidRDefault="00C2418F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108D6">
        <w:rPr>
          <w:rFonts w:asciiTheme="minorEastAsia" w:eastAsiaTheme="minorEastAsia" w:hAnsiTheme="minorEastAsia" w:hint="eastAsia"/>
          <w:color w:val="000000"/>
          <w:sz w:val="20"/>
          <w:szCs w:val="20"/>
        </w:rPr>
        <w:lastRenderedPageBreak/>
        <w:t>3　空き店舗を活用した</w:t>
      </w:r>
      <w:r w:rsidR="00E04116">
        <w:rPr>
          <w:rFonts w:asciiTheme="minorEastAsia" w:eastAsiaTheme="minorEastAsia" w:hAnsiTheme="minorEastAsia" w:hint="eastAsia"/>
          <w:color w:val="000000"/>
          <w:sz w:val="20"/>
          <w:szCs w:val="20"/>
        </w:rPr>
        <w:t>事業</w:t>
      </w:r>
      <w:r w:rsidRPr="00C108D6">
        <w:rPr>
          <w:rFonts w:asciiTheme="minorEastAsia" w:eastAsiaTheme="minorEastAsia" w:hAnsiTheme="minorEastAsia" w:hint="eastAsia"/>
          <w:color w:val="000000"/>
          <w:sz w:val="20"/>
          <w:szCs w:val="20"/>
        </w:rPr>
        <w:t>内容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513"/>
        <w:gridCol w:w="1418"/>
        <w:gridCol w:w="2976"/>
      </w:tblGrid>
      <w:tr w:rsidR="00C2418F" w:rsidRPr="00C2418F" w14:paraId="03C776A9" w14:textId="77777777" w:rsidTr="00F95001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408519E" w14:textId="77777777" w:rsidR="00C2418F" w:rsidRPr="00C2418F" w:rsidRDefault="00C2418F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店舗名（予定）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0089F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Cs w:val="24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2418F" w:rsidRPr="00C2418F" w14:paraId="6AB09C36" w14:textId="77777777" w:rsidTr="00F95001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61FDC08" w14:textId="77777777" w:rsidR="00C2418F" w:rsidRPr="00C2418F" w:rsidRDefault="00C2418F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DFF1" w14:textId="239C9AE2" w:rsidR="00C2418F" w:rsidRPr="00C2418F" w:rsidRDefault="008A2538" w:rsidP="00E26B8F">
            <w:pPr>
              <w:widowControl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C413DE" w14:textId="77777777" w:rsidR="00C2418F" w:rsidRPr="00C2418F" w:rsidRDefault="00C2418F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開店予定日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F408" w14:textId="0852812E" w:rsidR="00C2418F" w:rsidRPr="00C2418F" w:rsidRDefault="00C108D6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2418F"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="00F950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2418F"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F950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2418F"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2418F" w:rsidRPr="00C2418F" w14:paraId="0F750FC7" w14:textId="77777777" w:rsidTr="00D00E19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465C47F" w14:textId="77777777" w:rsidR="00C2418F" w:rsidRPr="00C2418F" w:rsidRDefault="00C2418F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営業日・時間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FFFCD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Cs w:val="24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2418F" w:rsidRPr="00C2418F" w14:paraId="1D57B382" w14:textId="77777777" w:rsidTr="00F95001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C442018" w14:textId="77777777" w:rsidR="00C2418F" w:rsidRPr="00C2418F" w:rsidRDefault="00C2418F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EF6A" w14:textId="68C92E11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正規従業員数　　　　　名／パート・アルバイト　　　　名</w:t>
            </w:r>
          </w:p>
        </w:tc>
      </w:tr>
      <w:tr w:rsidR="00C2418F" w:rsidRPr="00C2418F" w14:paraId="06E0D725" w14:textId="77777777" w:rsidTr="00F95001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412B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6D847" w14:textId="08F925FC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合計　　　　　名（うち家族　　　　　　　名）</w:t>
            </w:r>
          </w:p>
        </w:tc>
      </w:tr>
      <w:tr w:rsidR="00C2418F" w:rsidRPr="00C2418F" w14:paraId="33435E88" w14:textId="77777777" w:rsidTr="00F95001">
        <w:trPr>
          <w:trHeight w:val="43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AAA4A1B" w14:textId="2CCF15B0" w:rsidR="00C2418F" w:rsidRPr="00C2418F" w:rsidRDefault="00E04116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 w:rsidR="00C2418F"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のコンセプト</w:t>
            </w:r>
            <w:r w:rsidR="00450B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，</w:t>
            </w:r>
            <w:r w:rsidR="00C2418F"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内容等（※以下</w:t>
            </w:r>
            <w:r w:rsidR="00450B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，</w:t>
            </w:r>
            <w:r w:rsidR="00C2418F"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記入枠はご自由に広げてお使いください。）</w:t>
            </w:r>
          </w:p>
        </w:tc>
      </w:tr>
      <w:tr w:rsidR="00C2418F" w:rsidRPr="00C2418F" w14:paraId="151D5C67" w14:textId="77777777" w:rsidTr="00D00E19">
        <w:trPr>
          <w:trHeight w:val="121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E5A5A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18F" w:rsidRPr="00C2418F" w14:paraId="33859666" w14:textId="77777777" w:rsidTr="00F95001">
        <w:trPr>
          <w:trHeight w:val="46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EAD0D62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出店の目的と動機</w:t>
            </w:r>
          </w:p>
        </w:tc>
      </w:tr>
      <w:tr w:rsidR="00C2418F" w:rsidRPr="00C2418F" w14:paraId="3C08FAFD" w14:textId="77777777" w:rsidTr="00F95001">
        <w:trPr>
          <w:trHeight w:val="120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9FFF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18F" w:rsidRPr="00C2418F" w14:paraId="4A0AD6A6" w14:textId="77777777" w:rsidTr="00F95001">
        <w:trPr>
          <w:trHeight w:val="42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07FA095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強み・セールスポイント（地域性・独自性など）</w:t>
            </w:r>
          </w:p>
        </w:tc>
      </w:tr>
      <w:tr w:rsidR="00C2418F" w:rsidRPr="00C2418F" w14:paraId="3196537E" w14:textId="77777777" w:rsidTr="00F95001">
        <w:trPr>
          <w:trHeight w:val="111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97D3E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18F" w:rsidRPr="00C2418F" w14:paraId="4F3AF5A0" w14:textId="77777777" w:rsidTr="00F95001">
        <w:trPr>
          <w:trHeight w:val="39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76A460F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マーケット分析（ターゲットとする客層）</w:t>
            </w:r>
          </w:p>
        </w:tc>
      </w:tr>
      <w:tr w:rsidR="00C2418F" w:rsidRPr="00C2418F" w14:paraId="3BD21235" w14:textId="77777777" w:rsidTr="00D00E19">
        <w:trPr>
          <w:trHeight w:val="126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C9BA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18F" w:rsidRPr="00C2418F" w14:paraId="069157F8" w14:textId="77777777" w:rsidTr="00F95001">
        <w:trPr>
          <w:trHeight w:val="42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02EDAB5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宣伝・集客方法</w:t>
            </w:r>
          </w:p>
        </w:tc>
      </w:tr>
      <w:tr w:rsidR="00C2418F" w:rsidRPr="00C2418F" w14:paraId="340A6A48" w14:textId="77777777" w:rsidTr="00D00E19">
        <w:trPr>
          <w:trHeight w:val="127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6A56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418F" w:rsidRPr="00C2418F" w14:paraId="59C40404" w14:textId="77777777" w:rsidTr="00F95001">
        <w:trPr>
          <w:trHeight w:val="45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A8021A9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３年以上の事業継続見込み</w:t>
            </w:r>
          </w:p>
        </w:tc>
      </w:tr>
      <w:tr w:rsidR="00C2418F" w:rsidRPr="00C2418F" w14:paraId="3C646C0F" w14:textId="77777777" w:rsidTr="00F95001">
        <w:trPr>
          <w:trHeight w:val="108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069D" w14:textId="77777777" w:rsidR="00C2418F" w:rsidRPr="00C2418F" w:rsidRDefault="00C2418F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2418F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D67B7C" w14:textId="77777777" w:rsidR="00D00E19" w:rsidRDefault="00D00E19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5FC55CF4" w14:textId="77777777" w:rsidR="00D00E19" w:rsidRDefault="00D00E19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5E6EE66C" w14:textId="4E5B1F4B" w:rsidR="00C2418F" w:rsidRPr="00C108D6" w:rsidRDefault="00C108D6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108D6">
        <w:rPr>
          <w:rFonts w:asciiTheme="minorEastAsia" w:eastAsiaTheme="minorEastAsia" w:hAnsiTheme="minorEastAsia" w:hint="eastAsia"/>
          <w:color w:val="000000"/>
          <w:sz w:val="20"/>
          <w:szCs w:val="20"/>
        </w:rPr>
        <w:lastRenderedPageBreak/>
        <w:t>4　出店時に必要な資金とその調達の方法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501"/>
        <w:gridCol w:w="1701"/>
        <w:gridCol w:w="1276"/>
        <w:gridCol w:w="709"/>
        <w:gridCol w:w="283"/>
        <w:gridCol w:w="1985"/>
        <w:gridCol w:w="1276"/>
        <w:gridCol w:w="708"/>
      </w:tblGrid>
      <w:tr w:rsidR="00C108D6" w:rsidRPr="00C108D6" w14:paraId="1C7A70F8" w14:textId="77777777" w:rsidTr="00B57364">
        <w:trPr>
          <w:trHeight w:val="645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AA3657B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出店時の資金計画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978F674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80A8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BB6F91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調達の方法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B3F2E8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</w:tr>
      <w:tr w:rsidR="00D11B6C" w:rsidRPr="00C108D6" w14:paraId="048DDD66" w14:textId="77777777" w:rsidTr="00B57364">
        <w:trPr>
          <w:trHeight w:val="752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textDirection w:val="tbRlV"/>
            <w:vAlign w:val="center"/>
            <w:hideMark/>
          </w:tcPr>
          <w:p w14:paraId="204CA6E6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設備資金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7AB8000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店舗改修費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D8D" w14:textId="699EB00C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対象経費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5DF3FD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FB9D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938B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2FB5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2864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50F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11B6C" w:rsidRPr="00C108D6" w14:paraId="072EE2F6" w14:textId="77777777" w:rsidTr="00B57364">
        <w:trPr>
          <w:trHeight w:val="7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BDE4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CA4B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977" w14:textId="56FEB3D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対象外経費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9C093D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F49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9376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E18" w14:textId="51490C6D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家族・知人等からの借入金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ABAB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ADDD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95001" w:rsidRPr="00C108D6" w14:paraId="02DB3461" w14:textId="77777777" w:rsidTr="00C55B7E">
        <w:trPr>
          <w:trHeight w:val="54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96D9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ACB8" w14:textId="7B0822B8" w:rsidR="00C108D6" w:rsidRPr="00C108D6" w:rsidRDefault="00441243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家財道具等処分費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69D6EC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11E5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6944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EE8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金融機関からの借入金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95E0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AC49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9B74BB" w:rsidRPr="00C108D6" w14:paraId="06C08197" w14:textId="77777777" w:rsidTr="00CD50FB">
        <w:trPr>
          <w:trHeight w:val="46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687D" w14:textId="77777777" w:rsidR="009B74BB" w:rsidRPr="00C108D6" w:rsidRDefault="009B74B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6A70" w14:textId="6CC9E021" w:rsidR="009B74BB" w:rsidRPr="00C108D6" w:rsidRDefault="009B74BB" w:rsidP="00E26B8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入居保証金等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E1B3D" w14:textId="2B4702F0" w:rsidR="009B74BB" w:rsidRPr="00C108D6" w:rsidRDefault="009B74B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B0C1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9B6D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9119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調達先（金融機関名）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029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4BB" w:rsidRPr="00C108D6" w14:paraId="21E004D4" w14:textId="77777777" w:rsidTr="00865246">
        <w:trPr>
          <w:trHeight w:val="24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D2690" w14:textId="77777777" w:rsidR="009B74BB" w:rsidRPr="00C108D6" w:rsidRDefault="009B74B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5C98" w14:textId="0E4F9B0F" w:rsidR="009B74BB" w:rsidRPr="00C108D6" w:rsidRDefault="009B74BB" w:rsidP="00E26B8F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B74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建物への設置工事が不要な機械器具・什器備</w:t>
            </w: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品等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E61DD7" w14:textId="77777777" w:rsidR="009B74BB" w:rsidRPr="00C108D6" w:rsidRDefault="009B74BB" w:rsidP="00E26B8F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AD26" w14:textId="4EE8F5EF" w:rsidR="009B74BB" w:rsidRPr="009B74BB" w:rsidRDefault="009B74BB" w:rsidP="00E26B8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882A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6263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377" w14:textId="77777777" w:rsidR="009B74BB" w:rsidRPr="00C108D6" w:rsidRDefault="009B74B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95001" w:rsidRPr="00C108D6" w14:paraId="4415A885" w14:textId="77777777" w:rsidTr="003034DD">
        <w:trPr>
          <w:trHeight w:val="551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C18A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9A8F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38281A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6A94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7048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CB1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完済予定年月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3787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1F18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F95001" w:rsidRPr="00C108D6" w14:paraId="7FD6FD26" w14:textId="77777777" w:rsidTr="00B57364">
        <w:trPr>
          <w:trHeight w:val="559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3006C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F8D1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BD2BA4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F184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44FA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D37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その他の借入金</w:t>
            </w: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（　　　　　 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78C5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A7B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95001" w:rsidRPr="00C108D6" w14:paraId="63E5B762" w14:textId="77777777" w:rsidTr="00B57364">
        <w:trPr>
          <w:trHeight w:val="543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011BA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B567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広告宣伝費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3066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5D3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F0A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619" w14:textId="74D31F33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市補助金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7366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37C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C108D6" w14:paraId="6DEE1B65" w14:textId="77777777" w:rsidTr="00B57364">
        <w:trPr>
          <w:trHeight w:val="424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BFF11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54E62C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F0C44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4C3E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C18F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B4E" w14:textId="77777777" w:rsidR="00490EEA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市</w:t>
            </w: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補助金以外の</w:t>
            </w:r>
          </w:p>
          <w:p w14:paraId="6D897F63" w14:textId="3798E5DC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DD25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A8BC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C108D6" w14:paraId="23B754CF" w14:textId="77777777" w:rsidTr="003034DD">
        <w:trPr>
          <w:trHeight w:val="31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6816F2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54484" w14:textId="690DB0A7" w:rsidR="00C108D6" w:rsidRPr="00C108D6" w:rsidRDefault="00C108D6" w:rsidP="00E26B8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その他の資金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624683" w14:textId="77777777" w:rsidR="00C108D6" w:rsidRPr="00C108D6" w:rsidRDefault="00C108D6" w:rsidP="00E26B8F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37B8CE" w14:textId="5E6F3240" w:rsidR="00C108D6" w:rsidRPr="00C108D6" w:rsidRDefault="00C108D6" w:rsidP="00E26B8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6692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9734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5D57E26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4150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57364" w:rsidRPr="00C108D6" w14:paraId="46321304" w14:textId="77777777" w:rsidTr="003034DD">
        <w:trPr>
          <w:trHeight w:val="4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7C015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708D0A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DFA74E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219AD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E07C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855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補助金名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7311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001" w:rsidRPr="00C108D6" w14:paraId="0C5C8C37" w14:textId="77777777" w:rsidTr="00B57364">
        <w:trPr>
          <w:trHeight w:val="636"/>
        </w:trPr>
        <w:tc>
          <w:tcPr>
            <w:tcW w:w="2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A9686AA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合計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8E859" w14:textId="365C24D0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67D6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DD9" w14:textId="77777777" w:rsidR="00C108D6" w:rsidRPr="00C108D6" w:rsidRDefault="00C108D6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AF3742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合計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A841" w14:textId="77777777" w:rsidR="00C108D6" w:rsidRPr="00C108D6" w:rsidRDefault="00C108D6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B82E" w14:textId="77777777" w:rsidR="00C108D6" w:rsidRPr="00C108D6" w:rsidRDefault="00C108D6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08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</w:tbl>
    <w:p w14:paraId="3322FEC2" w14:textId="1C3EB402" w:rsidR="00D11B6C" w:rsidRDefault="00B57364" w:rsidP="00E26B8F">
      <w:pPr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07F3" wp14:editId="64A37EC7">
                <wp:simplePos x="0" y="0"/>
                <wp:positionH relativeFrom="column">
                  <wp:posOffset>2214880</wp:posOffset>
                </wp:positionH>
                <wp:positionV relativeFrom="paragraph">
                  <wp:posOffset>26670</wp:posOffset>
                </wp:positionV>
                <wp:extent cx="2714625" cy="276225"/>
                <wp:effectExtent l="76200" t="38100" r="104775" b="28575"/>
                <wp:wrapNone/>
                <wp:docPr id="17" name="フリーフォーム: 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7622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276225"/>
                            <a:gd name="connsiteX1" fmla="*/ 0 w 2924175"/>
                            <a:gd name="connsiteY1" fmla="*/ 266700 h 276225"/>
                            <a:gd name="connsiteX2" fmla="*/ 2924175 w 2924175"/>
                            <a:gd name="connsiteY2" fmla="*/ 276225 h 276225"/>
                            <a:gd name="connsiteX3" fmla="*/ 2924175 w 2924175"/>
                            <a:gd name="connsiteY3" fmla="*/ 1905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24175" h="276225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  <a:lnTo>
                                <a:pt x="2924175" y="276225"/>
                              </a:lnTo>
                              <a:lnTo>
                                <a:pt x="2924175" y="190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054F" id="フリーフォーム: 図形 17" o:spid="_x0000_s1026" style="position:absolute;left:0;text-align:left;margin-left:174.4pt;margin-top:2.1pt;width:21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" path="m,l,266700r2924175,9525l2924175,19050e" filled="f" strokecolor="black [3213]">
                <v:stroke startarrow="block" endarrow="block"/>
                <v:path arrowok="t" o:connecttype="custom" o:connectlocs="0,0;0,266700;2714625,276225;2714625,19050" o:connectangles="0,0,0,0"/>
              </v:shape>
            </w:pict>
          </mc:Fallback>
        </mc:AlternateContent>
      </w:r>
      <w:r w:rsidR="00D11B6C">
        <w:rPr>
          <w:rFonts w:asciiTheme="minorEastAsia" w:eastAsiaTheme="minorEastAsia" w:hAnsiTheme="min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C66C9" wp14:editId="5F5287CD">
                <wp:simplePos x="0" y="0"/>
                <wp:positionH relativeFrom="column">
                  <wp:posOffset>2957830</wp:posOffset>
                </wp:positionH>
                <wp:positionV relativeFrom="paragraph">
                  <wp:posOffset>171450</wp:posOffset>
                </wp:positionV>
                <wp:extent cx="914400" cy="2667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182C8" w14:textId="0D2E5A79" w:rsidR="00D11B6C" w:rsidRPr="00D11B6C" w:rsidRDefault="00D11B6C" w:rsidP="00D11B6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11B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同じ金額になります。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6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32.9pt;margin-top:13.5pt;width:1in;height:2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" fillcolor="white [3201]" strokeweight=".5pt">
                <v:textbox>
                  <w:txbxContent>
                    <w:p w14:paraId="5B1182C8" w14:textId="0D2E5A79" w:rsidR="00D11B6C" w:rsidRPr="00D11B6C" w:rsidRDefault="00D11B6C" w:rsidP="00D11B6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11B6C">
                        <w:rPr>
                          <w:rFonts w:hint="eastAsia"/>
                          <w:sz w:val="20"/>
                          <w:szCs w:val="20"/>
                        </w:rPr>
                        <w:t>同じ金額になります。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3A2F64" w14:textId="20B10B86" w:rsidR="00246624" w:rsidRDefault="00246624" w:rsidP="00E26B8F">
      <w:pPr>
        <w:rPr>
          <w:rFonts w:asciiTheme="minorEastAsia" w:eastAsiaTheme="minorEastAsia" w:hAnsiTheme="minorEastAsia"/>
          <w:color w:val="000000"/>
          <w:szCs w:val="24"/>
        </w:rPr>
      </w:pPr>
    </w:p>
    <w:p w14:paraId="2C82FCDD" w14:textId="18CC68D9" w:rsidR="00246624" w:rsidRPr="00D11B6C" w:rsidRDefault="00D11B6C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11B6C">
        <w:rPr>
          <w:rFonts w:asciiTheme="minorEastAsia" w:eastAsiaTheme="minorEastAsia" w:hAnsiTheme="minorEastAsia" w:hint="eastAsia"/>
          <w:color w:val="000000"/>
          <w:sz w:val="20"/>
          <w:szCs w:val="20"/>
        </w:rPr>
        <w:t>5　事業スケジュール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7587"/>
      </w:tblGrid>
      <w:tr w:rsidR="00D11B6C" w:rsidRPr="00D11B6C" w14:paraId="7754EBE3" w14:textId="77777777" w:rsidTr="00B57364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FABBDE7" w14:textId="77777777" w:rsidR="00D11B6C" w:rsidRPr="00D11B6C" w:rsidRDefault="00D11B6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7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AA14159" w14:textId="77777777" w:rsidR="00D11B6C" w:rsidRPr="00D11B6C" w:rsidRDefault="00D11B6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具体的な実施内容</w:t>
            </w:r>
          </w:p>
        </w:tc>
      </w:tr>
      <w:tr w:rsidR="00D11B6C" w:rsidRPr="00D11B6C" w14:paraId="5E9C1098" w14:textId="77777777" w:rsidTr="009B74BB">
        <w:trPr>
          <w:trHeight w:val="13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FEA6DA3" w14:textId="77777777" w:rsidR="00D11B6C" w:rsidRPr="00D11B6C" w:rsidRDefault="00D11B6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１年目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B798" w14:textId="77777777" w:rsidR="00D11B6C" w:rsidRPr="00D11B6C" w:rsidRDefault="00D11B6C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1B6C" w:rsidRPr="00D11B6C" w14:paraId="08819819" w14:textId="77777777" w:rsidTr="009B74BB">
        <w:trPr>
          <w:trHeight w:val="126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3CC4252" w14:textId="77777777" w:rsidR="00D11B6C" w:rsidRPr="00D11B6C" w:rsidRDefault="00D11B6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２年目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3022" w14:textId="77777777" w:rsidR="00D11B6C" w:rsidRPr="00D11B6C" w:rsidRDefault="00D11B6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1B6C" w:rsidRPr="00D11B6C" w14:paraId="0E6B93F9" w14:textId="77777777" w:rsidTr="009B74BB">
        <w:trPr>
          <w:trHeight w:val="126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863CCB5" w14:textId="77777777" w:rsidR="00D11B6C" w:rsidRPr="00D11B6C" w:rsidRDefault="00D11B6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３年目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1931" w14:textId="77777777" w:rsidR="00D11B6C" w:rsidRPr="00D11B6C" w:rsidRDefault="00D11B6C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12903BD" w14:textId="77777777" w:rsidR="00441243" w:rsidRDefault="00441243" w:rsidP="00E26B8F">
      <w:pPr>
        <w:widowControl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/>
          <w:color w:val="000000"/>
          <w:sz w:val="20"/>
          <w:szCs w:val="20"/>
        </w:rPr>
        <w:br w:type="page"/>
      </w:r>
    </w:p>
    <w:p w14:paraId="3E8E368F" w14:textId="5257E640" w:rsidR="00D11B6C" w:rsidRPr="00D11B6C" w:rsidRDefault="00D11B6C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11B6C">
        <w:rPr>
          <w:rFonts w:asciiTheme="minorEastAsia" w:eastAsiaTheme="minorEastAsia" w:hAnsiTheme="minorEastAsia" w:hint="eastAsia"/>
          <w:color w:val="000000"/>
          <w:sz w:val="20"/>
          <w:szCs w:val="20"/>
        </w:rPr>
        <w:lastRenderedPageBreak/>
        <w:t>6　出店収支計画</w:t>
      </w:r>
    </w:p>
    <w:tbl>
      <w:tblPr>
        <w:tblpPr w:leftFromText="142" w:rightFromText="142" w:vertAnchor="text" w:tblpY="1"/>
        <w:tblOverlap w:val="never"/>
        <w:tblW w:w="90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921"/>
        <w:gridCol w:w="1417"/>
        <w:gridCol w:w="709"/>
        <w:gridCol w:w="1418"/>
        <w:gridCol w:w="708"/>
        <w:gridCol w:w="1418"/>
        <w:gridCol w:w="854"/>
      </w:tblGrid>
      <w:tr w:rsidR="00770C5B" w:rsidRPr="00D11B6C" w14:paraId="2CDBF7A5" w14:textId="77777777" w:rsidTr="00B57364">
        <w:trPr>
          <w:trHeight w:val="33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AA8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F2275CC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初年度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80DF9FC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翌年度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B3C2172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翌々年度</w:t>
            </w:r>
          </w:p>
        </w:tc>
      </w:tr>
      <w:tr w:rsidR="00770C5B" w:rsidRPr="00D11B6C" w14:paraId="785B22F5" w14:textId="77777777" w:rsidTr="00B57364">
        <w:trPr>
          <w:trHeight w:val="600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14:paraId="0DB837A2" w14:textId="77777777" w:rsidR="00D11B6C" w:rsidRPr="00D11B6C" w:rsidRDefault="00D11B6C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23FAE5C" w14:textId="16B3BCB8" w:rsidR="00770C5B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（令和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年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月 ～</w:t>
            </w:r>
          </w:p>
          <w:p w14:paraId="6F3AE84A" w14:textId="55AE31A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令和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70C5B" w:rsidRP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70C5B" w:rsidRP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8AA3869" w14:textId="5EE6C84D" w:rsidR="00770C5B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（令和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70C5B" w:rsidRP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 ～</w:t>
            </w:r>
          </w:p>
          <w:p w14:paraId="41EE3FB1" w14:textId="569F0BBC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令和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FB3AB22" w14:textId="41A6A676" w:rsidR="00770C5B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（令和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 ～</w:t>
            </w:r>
          </w:p>
          <w:p w14:paraId="6C0E36D9" w14:textId="314CCC24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令和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77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月）</w:t>
            </w:r>
          </w:p>
        </w:tc>
      </w:tr>
      <w:tr w:rsidR="00770C5B" w:rsidRPr="00D11B6C" w14:paraId="18BBC7E0" w14:textId="77777777" w:rsidTr="00B57364">
        <w:trPr>
          <w:trHeight w:val="495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14:paraId="5B590238" w14:textId="77777777" w:rsidR="00D11B6C" w:rsidRPr="00D11B6C" w:rsidRDefault="00D11B6C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709DF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2563B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2BAF9" w14:textId="77777777" w:rsidR="00D11B6C" w:rsidRPr="00D11B6C" w:rsidRDefault="00D11B6C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</w:tr>
      <w:tr w:rsidR="00770C5B" w:rsidRPr="00770C5B" w14:paraId="24576C6F" w14:textId="77777777" w:rsidTr="00B57364">
        <w:trPr>
          <w:trHeight w:val="52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6EF9D43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①売上高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70F8B7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7B8B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A4F06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69F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C15248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78C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4B406ED8" w14:textId="77777777" w:rsidTr="00B57364">
        <w:trPr>
          <w:trHeight w:val="55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2FEA513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②売上原価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FB08E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70B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1EA92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BA55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C919CF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641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1BBC9318" w14:textId="77777777" w:rsidTr="00B57364">
        <w:trPr>
          <w:trHeight w:val="56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5368C6C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経費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A52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B1285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6424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387B2A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DC0A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B470B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61EA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41EFD8E6" w14:textId="77777777" w:rsidTr="00B57364">
        <w:trPr>
          <w:trHeight w:val="687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563D" w14:textId="77777777" w:rsidR="00770C5B" w:rsidRPr="00D11B6C" w:rsidRDefault="00770C5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255F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光熱水費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A84BB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D4E5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1E42A9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5B2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8C183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7BE2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5ECB641D" w14:textId="77777777" w:rsidTr="00B57364">
        <w:trPr>
          <w:trHeight w:val="424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6FD2" w14:textId="77777777" w:rsidR="00770C5B" w:rsidRPr="00D11B6C" w:rsidRDefault="00770C5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760" w14:textId="033373E9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人件費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（個人営業の場合</w:t>
            </w:r>
            <w:r w:rsidR="00450B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事業主の分は含まない）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66F0C8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982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3A353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2B6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7E7C0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D1A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044F8BA3" w14:textId="77777777" w:rsidTr="00B57364">
        <w:trPr>
          <w:trHeight w:val="58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9864" w14:textId="77777777" w:rsidR="00770C5B" w:rsidRPr="00D11B6C" w:rsidRDefault="00770C5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94C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借入金返済金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4481B4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8BF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ABD43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7DD2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6B55C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C9E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7FBC2DEE" w14:textId="77777777" w:rsidTr="00B57364">
        <w:trPr>
          <w:trHeight w:val="56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D180" w14:textId="77777777" w:rsidR="00770C5B" w:rsidRPr="00D11B6C" w:rsidRDefault="00770C5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53B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E6F4E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DB61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CDC20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80D5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DC309D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CA95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4CFF36F7" w14:textId="77777777" w:rsidTr="00B57364">
        <w:trPr>
          <w:trHeight w:val="55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30BD4E6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③経費合計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34835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EC21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E05D6B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AAE2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E49835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FFA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B57364" w:rsidRPr="00770C5B" w14:paraId="1E8292D2" w14:textId="77777777" w:rsidTr="00B57364">
        <w:trPr>
          <w:trHeight w:val="5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14:paraId="7AB123C8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利益（①－②－③）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B6AAC3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E577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CCBFD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6DF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4EA4F" w14:textId="77777777" w:rsidR="00770C5B" w:rsidRPr="00D11B6C" w:rsidRDefault="00770C5B" w:rsidP="00E26B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B59B" w14:textId="77777777" w:rsidR="00770C5B" w:rsidRPr="00D11B6C" w:rsidRDefault="00770C5B" w:rsidP="00E26B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770C5B" w:rsidRPr="00D11B6C" w14:paraId="5373110C" w14:textId="77777777" w:rsidTr="00B57364">
        <w:trPr>
          <w:trHeight w:val="7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6785" w14:textId="77777777" w:rsidR="00770C5B" w:rsidRDefault="00770C5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2A1E8B1B" w14:textId="0F97AAAF" w:rsidR="00770C5B" w:rsidRDefault="00770C5B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◆上記計画の説明（売上高</w:t>
            </w:r>
            <w:r w:rsidR="00450B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，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売上原価</w:t>
            </w:r>
            <w:r w:rsidR="00450B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，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経費について</w:t>
            </w:r>
            <w:r w:rsidR="00450B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，</w:t>
            </w:r>
            <w:r w:rsidRPr="00D11B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その根拠を記入してください。）</w:t>
            </w:r>
            <w:r w:rsidRPr="00D11B6C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3F85BF6" w14:textId="77777777" w:rsidR="00770C5B" w:rsidRDefault="00770C5B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8688EAB" w14:textId="77777777" w:rsidR="00AB6E15" w:rsidRDefault="00AB6E15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2C593064" w14:textId="77777777" w:rsidR="00AB6E15" w:rsidRDefault="00AB6E15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1409A9C1" w14:textId="77777777" w:rsidR="00AB6E15" w:rsidRDefault="00AB6E15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1032D5D" w14:textId="0DF53BF4" w:rsidR="00AB6E15" w:rsidRPr="00D11B6C" w:rsidRDefault="00AB6E15" w:rsidP="00E26B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A40F8D" w14:textId="77777777" w:rsidR="00AB6E15" w:rsidRDefault="00AB6E15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72DECCE9" w14:textId="3742BABB" w:rsidR="00770C5B" w:rsidRPr="00770C5B" w:rsidRDefault="00770C5B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770C5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7　</w:t>
      </w:r>
      <w:r w:rsidR="009B74BB">
        <w:rPr>
          <w:rFonts w:asciiTheme="minorEastAsia" w:eastAsiaTheme="minorEastAsia" w:hAnsiTheme="minorEastAsia" w:hint="eastAsia"/>
          <w:color w:val="000000"/>
          <w:sz w:val="20"/>
          <w:szCs w:val="20"/>
        </w:rPr>
        <w:t>委託</w:t>
      </w:r>
      <w:r w:rsidRPr="00770C5B">
        <w:rPr>
          <w:rFonts w:asciiTheme="minorEastAsia" w:eastAsiaTheme="minorEastAsia" w:hAnsiTheme="minorEastAsia" w:hint="eastAsia"/>
          <w:color w:val="000000"/>
          <w:sz w:val="20"/>
          <w:szCs w:val="20"/>
        </w:rPr>
        <w:t>予定業者</w:t>
      </w:r>
    </w:p>
    <w:tbl>
      <w:tblPr>
        <w:tblW w:w="9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772"/>
      </w:tblGrid>
      <w:tr w:rsidR="009B74BB" w:rsidRPr="00770C5B" w14:paraId="2EF20C8B" w14:textId="77777777" w:rsidTr="009B74BB">
        <w:trPr>
          <w:trHeight w:val="62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2AFFF9" w14:textId="469F6E37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空き店舗改修工事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0CF0B679" w14:textId="77777777" w:rsidR="009B74BB" w:rsidRPr="00770C5B" w:rsidRDefault="009B74BB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0C5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施工業者名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ABBC4" w14:textId="4AA63CD4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74BB" w:rsidRPr="00770C5B" w14:paraId="3ADAA166" w14:textId="77777777" w:rsidTr="009B74BB">
        <w:trPr>
          <w:trHeight w:val="55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D80F22" w14:textId="06419F1D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10F0F05B" w14:textId="77777777" w:rsidR="009B74BB" w:rsidRPr="00770C5B" w:rsidRDefault="009B74BB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0C5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住所・事務所所在地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94EA2" w14:textId="718306BC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74BB" w:rsidRPr="00770C5B" w14:paraId="3469A493" w14:textId="77777777" w:rsidTr="009B74BB">
        <w:trPr>
          <w:trHeight w:val="5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BAAA520" w14:textId="3C5E149A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家財道具等処分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776A0C6B" w14:textId="77777777" w:rsidR="009B74BB" w:rsidRPr="00770C5B" w:rsidRDefault="009B74BB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処分業者名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BBC8" w14:textId="494BAE49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74BB" w:rsidRPr="00770C5B" w14:paraId="236C161B" w14:textId="77777777" w:rsidTr="009B74BB">
        <w:trPr>
          <w:trHeight w:val="5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3685903" w14:textId="0A566711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097FE3E4" w14:textId="77777777" w:rsidR="009B74BB" w:rsidRPr="00770C5B" w:rsidRDefault="009B74BB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0C5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住所・事務所所在地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9124" w14:textId="43009C7B" w:rsidR="009B74BB" w:rsidRPr="00770C5B" w:rsidRDefault="009B74BB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F0CAB86" w14:textId="77777777" w:rsidR="00F12212" w:rsidRDefault="00F12212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7DE3A7B6" w14:textId="77777777" w:rsidR="00F12212" w:rsidRDefault="00F12212" w:rsidP="00E26B8F">
      <w:pPr>
        <w:widowControl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/>
          <w:color w:val="000000"/>
          <w:sz w:val="20"/>
          <w:szCs w:val="20"/>
        </w:rPr>
        <w:br w:type="page"/>
      </w:r>
    </w:p>
    <w:p w14:paraId="65F72158" w14:textId="541D2A11" w:rsidR="00D11B6C" w:rsidRDefault="008A2538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lastRenderedPageBreak/>
        <w:t>8</w:t>
      </w:r>
      <w:r w:rsidR="00770C5B" w:rsidRPr="00AB6E15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AB6E15" w:rsidRPr="00AB6E15">
        <w:rPr>
          <w:rFonts w:asciiTheme="minorEastAsia" w:eastAsiaTheme="minorEastAsia" w:hAnsiTheme="minorEastAsia" w:hint="eastAsia"/>
          <w:color w:val="000000"/>
          <w:sz w:val="20"/>
          <w:szCs w:val="20"/>
        </w:rPr>
        <w:t>対象経費内訳</w:t>
      </w:r>
    </w:p>
    <w:p w14:paraId="183C57E7" w14:textId="35213C97" w:rsidR="00F12212" w:rsidRPr="00AB6E15" w:rsidRDefault="00F12212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①空き店舗改修工事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2628"/>
        <w:gridCol w:w="4677"/>
        <w:gridCol w:w="1134"/>
      </w:tblGrid>
      <w:tr w:rsidR="00AB6E15" w:rsidRPr="00AB6E15" w14:paraId="1C7761D0" w14:textId="77777777" w:rsidTr="00ED32BC">
        <w:trPr>
          <w:trHeight w:val="54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AFA1EE2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店舗改修費内訳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7F734F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ED32BC" w:rsidRPr="00AB6E15" w14:paraId="1301735B" w14:textId="77777777" w:rsidTr="00441243">
        <w:trPr>
          <w:trHeight w:val="28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AF02050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解体工事費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5EF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867D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69E50C8B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046BF90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外壁工事費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FDA71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06E0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2636A2CD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0910DC6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看板設置工事費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A5BEC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201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6DC93895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746B8D5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内装工事費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C09C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5EF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707216ED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F97C70E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建具工事費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371C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A89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27A4E4F5" w14:textId="77777777" w:rsidTr="00441243">
        <w:trPr>
          <w:trHeight w:val="7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tbRlV"/>
            <w:vAlign w:val="center"/>
            <w:hideMark/>
          </w:tcPr>
          <w:p w14:paraId="0E85A946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設備工事費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9E00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給排水衛生設備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8FD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439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7CE531D2" w14:textId="77777777" w:rsidTr="00441243">
        <w:trPr>
          <w:trHeight w:val="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5B84" w14:textId="77777777" w:rsidR="00AB6E15" w:rsidRPr="00AB6E15" w:rsidRDefault="00AB6E15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B391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電気設備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8A1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937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7CBCA662" w14:textId="77777777" w:rsidTr="00441243">
        <w:trPr>
          <w:trHeight w:val="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A84D" w14:textId="77777777" w:rsidR="00AB6E15" w:rsidRPr="00AB6E15" w:rsidRDefault="00AB6E15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6991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空調・冷暖房設備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01C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A77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22994F45" w14:textId="77777777" w:rsidTr="00441243">
        <w:trPr>
          <w:trHeight w:val="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C0CD" w14:textId="77777777" w:rsidR="00AB6E15" w:rsidRPr="00AB6E15" w:rsidRDefault="00AB6E15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365C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ガス設備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8FA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F48B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061222C5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D08916C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住宅分離工事費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11A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401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27359560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E1F996A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消費税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7B29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CEA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B6E15" w:rsidRPr="00AB6E15" w14:paraId="49FD85D6" w14:textId="77777777" w:rsidTr="00441243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9337C35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13E" w14:textId="77777777" w:rsidR="00AB6E15" w:rsidRPr="00AB6E15" w:rsidRDefault="00AB6E15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842" w14:textId="77777777" w:rsidR="00AB6E15" w:rsidRPr="00AB6E15" w:rsidRDefault="00AB6E15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14:paraId="2A469036" w14:textId="585A1A2D" w:rsidR="00F12212" w:rsidRPr="00AB6E15" w:rsidRDefault="00BE5E07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②</w:t>
      </w:r>
      <w:r w:rsidR="00F12212">
        <w:rPr>
          <w:rFonts w:asciiTheme="minorEastAsia" w:eastAsiaTheme="minorEastAsia" w:hAnsiTheme="minorEastAsia" w:hint="eastAsia"/>
          <w:color w:val="000000"/>
          <w:sz w:val="20"/>
          <w:szCs w:val="20"/>
        </w:rPr>
        <w:t>家財道具等処分費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4677"/>
        <w:gridCol w:w="1134"/>
      </w:tblGrid>
      <w:tr w:rsidR="00F12212" w:rsidRPr="00AB6E15" w14:paraId="1F44E202" w14:textId="77777777" w:rsidTr="0095142F">
        <w:trPr>
          <w:trHeight w:val="5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0172D73" w14:textId="4C7C537C" w:rsidR="00F12212" w:rsidRPr="00AB6E15" w:rsidRDefault="00F1221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処分</w:t>
            </w: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費内訳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3779B5" w14:textId="77777777" w:rsidR="00F12212" w:rsidRPr="00AB6E15" w:rsidRDefault="00F1221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F12212" w:rsidRPr="00AB6E15" w14:paraId="690CEACC" w14:textId="77777777" w:rsidTr="00F12212">
        <w:trPr>
          <w:trHeight w:val="4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09F249E" w14:textId="7358F7C5" w:rsidR="00F12212" w:rsidRPr="00AB6E15" w:rsidRDefault="00F1221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1221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家財道具等処分費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9C96" w14:textId="77777777" w:rsidR="00F12212" w:rsidRPr="00AB6E15" w:rsidRDefault="00F1221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280" w14:textId="77777777" w:rsidR="00F12212" w:rsidRPr="00AB6E15" w:rsidRDefault="00F1221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12212" w:rsidRPr="00AB6E15" w14:paraId="1F9643FC" w14:textId="77777777" w:rsidTr="00F12212">
        <w:trPr>
          <w:trHeight w:val="11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F988F71" w14:textId="17DA3C8B" w:rsidR="00F12212" w:rsidRPr="00AB6E15" w:rsidRDefault="00F1221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処分の内容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CCC" w14:textId="069B6305" w:rsidR="00F12212" w:rsidRPr="00AB6E15" w:rsidRDefault="00F1221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1E65A9A" w14:textId="007A22A5" w:rsidR="00D11B6C" w:rsidRDefault="00D11B6C" w:rsidP="00E26B8F">
      <w:pPr>
        <w:rPr>
          <w:rFonts w:asciiTheme="minorEastAsia" w:eastAsiaTheme="minorEastAsia" w:hAnsiTheme="minorEastAsia"/>
          <w:color w:val="000000"/>
          <w:szCs w:val="24"/>
        </w:rPr>
      </w:pPr>
    </w:p>
    <w:p w14:paraId="31B1A850" w14:textId="5FFC90AB" w:rsidR="00D11B6C" w:rsidRPr="00ED32BC" w:rsidRDefault="00ED32BC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ED32BC">
        <w:rPr>
          <w:rFonts w:asciiTheme="minorEastAsia" w:eastAsiaTheme="minorEastAsia" w:hAnsiTheme="minorEastAsia" w:hint="eastAsia"/>
          <w:color w:val="000000"/>
          <w:sz w:val="20"/>
          <w:szCs w:val="20"/>
        </w:rPr>
        <w:t>9　工事</w:t>
      </w:r>
      <w:r w:rsidR="00F12212">
        <w:rPr>
          <w:rFonts w:asciiTheme="minorEastAsia" w:eastAsiaTheme="minorEastAsia" w:hAnsiTheme="minorEastAsia" w:hint="eastAsia"/>
          <w:color w:val="000000"/>
          <w:sz w:val="20"/>
          <w:szCs w:val="20"/>
        </w:rPr>
        <w:t>等</w:t>
      </w:r>
      <w:r w:rsidRPr="00ED32BC">
        <w:rPr>
          <w:rFonts w:asciiTheme="minorEastAsia" w:eastAsiaTheme="minorEastAsia" w:hAnsiTheme="minorEastAsia" w:hint="eastAsia"/>
          <w:color w:val="000000"/>
          <w:sz w:val="20"/>
          <w:szCs w:val="20"/>
        </w:rPr>
        <w:t>スケジュール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00E19" w:rsidRPr="00ED32BC" w14:paraId="781C35AF" w14:textId="77777777" w:rsidTr="00F762B2">
        <w:trPr>
          <w:trHeight w:val="4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DE68295" w14:textId="77777777" w:rsidR="00D00E19" w:rsidRPr="00ED32BC" w:rsidRDefault="00D00E19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工事開始予定日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32F" w14:textId="7E36A875" w:rsidR="00D00E19" w:rsidRPr="00D00E19" w:rsidRDefault="00D00E19" w:rsidP="00E26B8F">
            <w:pPr>
              <w:widowControl/>
              <w:ind w:firstLineChars="700" w:firstLine="1534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00E19" w:rsidRPr="00ED32BC" w14:paraId="4690BA0F" w14:textId="77777777" w:rsidTr="00DD33E0">
        <w:trPr>
          <w:trHeight w:val="4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F5CD82F" w14:textId="67058B36" w:rsidR="00D00E19" w:rsidRPr="00ED32BC" w:rsidRDefault="00D00E19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対象経費に</w:t>
            </w:r>
            <w:r w:rsidR="008720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係る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工事開始予定日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62F" w14:textId="45D79EBA" w:rsidR="00D00E19" w:rsidRPr="00ED32BC" w:rsidRDefault="00D00E19" w:rsidP="00E26B8F">
            <w:pPr>
              <w:widowControl/>
              <w:ind w:firstLineChars="700" w:firstLine="1534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00E19" w:rsidRPr="00ED32BC" w14:paraId="707313B9" w14:textId="77777777" w:rsidTr="00A20193">
        <w:trPr>
          <w:trHeight w:val="4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7344E65" w14:textId="77777777" w:rsidR="00D00E19" w:rsidRPr="00ED32BC" w:rsidRDefault="00D00E19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工事完了予定日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5868" w14:textId="11E97FC7" w:rsidR="00D00E19" w:rsidRPr="00ED32BC" w:rsidRDefault="00D00E19" w:rsidP="00E26B8F">
            <w:pPr>
              <w:widowControl/>
              <w:ind w:firstLineChars="700" w:firstLine="1534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D32BC" w:rsidRPr="00ED32BC" w14:paraId="32038269" w14:textId="77777777" w:rsidTr="00ED32BC">
        <w:trPr>
          <w:trHeight w:val="42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9CC4EC3" w14:textId="77777777" w:rsidR="00ED32BC" w:rsidRPr="00ED32BC" w:rsidRDefault="00ED32BC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D32B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スケジュール詳細（※別途工程表等があれば省略可。）</w:t>
            </w:r>
          </w:p>
        </w:tc>
      </w:tr>
      <w:tr w:rsidR="00ED32BC" w:rsidRPr="00ED32BC" w14:paraId="6E6A2C99" w14:textId="77777777" w:rsidTr="00F12212">
        <w:trPr>
          <w:trHeight w:val="121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9F31" w14:textId="77777777" w:rsidR="00ED32BC" w:rsidRDefault="00ED32BC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BF9D183" w14:textId="11BC3A68" w:rsidR="00ED32BC" w:rsidRPr="00ED32BC" w:rsidRDefault="00ED32BC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29EA3E5" w14:textId="7FACEBA3" w:rsidR="00CB108C" w:rsidRDefault="00CB108C" w:rsidP="00E26B8F">
      <w:pPr>
        <w:widowControl/>
        <w:jc w:val="left"/>
        <w:rPr>
          <w:rFonts w:ascii="ＭＳ 明朝" w:hAnsi="ＭＳ 明朝"/>
        </w:rPr>
      </w:pPr>
    </w:p>
    <w:sectPr w:rsidR="00CB108C" w:rsidSect="005D5376">
      <w:head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2649" w14:textId="77777777" w:rsidR="008200CB" w:rsidRDefault="008200CB" w:rsidP="00C134B0">
      <w:r>
        <w:separator/>
      </w:r>
    </w:p>
  </w:endnote>
  <w:endnote w:type="continuationSeparator" w:id="0">
    <w:p w14:paraId="709B537F" w14:textId="77777777" w:rsidR="008200CB" w:rsidRDefault="008200CB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E718" w14:textId="77777777" w:rsidR="008200CB" w:rsidRDefault="008200CB" w:rsidP="00C134B0">
      <w:r>
        <w:separator/>
      </w:r>
    </w:p>
  </w:footnote>
  <w:footnote w:type="continuationSeparator" w:id="0">
    <w:p w14:paraId="35DBC536" w14:textId="77777777" w:rsidR="008200CB" w:rsidRDefault="008200CB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65"/>
    <w:multiLevelType w:val="hybridMultilevel"/>
    <w:tmpl w:val="903A64D6"/>
    <w:lvl w:ilvl="0" w:tplc="FC3639CA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4D444">
      <w:start w:val="1"/>
      <w:numFmt w:val="aiueo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6B240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9A067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EA333A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9A5790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6250F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AE9142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03F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E0470"/>
    <w:multiLevelType w:val="hybridMultilevel"/>
    <w:tmpl w:val="D972975C"/>
    <w:lvl w:ilvl="0" w:tplc="4EF0C89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BC3380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4D7D2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D68792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08CE82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E4A5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2AE0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A0585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804AF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00E03"/>
    <w:multiLevelType w:val="hybridMultilevel"/>
    <w:tmpl w:val="908E3562"/>
    <w:lvl w:ilvl="0" w:tplc="714E30B8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423766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541300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9E7994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C07C8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E0852C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EC99F8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012A6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86FF88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7292B"/>
    <w:multiLevelType w:val="hybridMultilevel"/>
    <w:tmpl w:val="3C1EA810"/>
    <w:lvl w:ilvl="0" w:tplc="0D58468C">
      <w:start w:val="2"/>
      <w:numFmt w:val="decimalFullWidth"/>
      <w:lvlText w:val="%1"/>
      <w:lvlJc w:val="left"/>
      <w:pPr>
        <w:ind w:left="451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6EF1DE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E4E6F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8277A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23E1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76CDEA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26133A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807EF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FC6FAC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159FD"/>
    <w:multiLevelType w:val="hybridMultilevel"/>
    <w:tmpl w:val="2A30B896"/>
    <w:lvl w:ilvl="0" w:tplc="07BACF88">
      <w:start w:val="1"/>
      <w:numFmt w:val="decimalFullWidth"/>
      <w:lvlText w:val="（%1）"/>
      <w:lvlJc w:val="left"/>
      <w:pPr>
        <w:ind w:left="90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EAD72E">
      <w:start w:val="1"/>
      <w:numFmt w:val="lowerLetter"/>
      <w:lvlText w:val="%2"/>
      <w:lvlJc w:val="left"/>
      <w:pPr>
        <w:ind w:left="1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6AEEE4">
      <w:start w:val="1"/>
      <w:numFmt w:val="lowerRoman"/>
      <w:lvlText w:val="%3"/>
      <w:lvlJc w:val="left"/>
      <w:pPr>
        <w:ind w:left="2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CCDB2">
      <w:start w:val="1"/>
      <w:numFmt w:val="decimal"/>
      <w:lvlText w:val="%4"/>
      <w:lvlJc w:val="left"/>
      <w:pPr>
        <w:ind w:left="2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CA914E">
      <w:start w:val="1"/>
      <w:numFmt w:val="lowerLetter"/>
      <w:lvlText w:val="%5"/>
      <w:lvlJc w:val="left"/>
      <w:pPr>
        <w:ind w:left="3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7253EE">
      <w:start w:val="1"/>
      <w:numFmt w:val="lowerRoman"/>
      <w:lvlText w:val="%6"/>
      <w:lvlJc w:val="left"/>
      <w:pPr>
        <w:ind w:left="4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3202BC">
      <w:start w:val="1"/>
      <w:numFmt w:val="decimal"/>
      <w:lvlText w:val="%7"/>
      <w:lvlJc w:val="left"/>
      <w:pPr>
        <w:ind w:left="49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3E4A28">
      <w:start w:val="1"/>
      <w:numFmt w:val="lowerLetter"/>
      <w:lvlText w:val="%8"/>
      <w:lvlJc w:val="left"/>
      <w:pPr>
        <w:ind w:left="56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2E6BEC">
      <w:start w:val="1"/>
      <w:numFmt w:val="lowerRoman"/>
      <w:lvlText w:val="%9"/>
      <w:lvlJc w:val="left"/>
      <w:pPr>
        <w:ind w:left="63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86956"/>
    <w:multiLevelType w:val="hybridMultilevel"/>
    <w:tmpl w:val="916C6FAE"/>
    <w:lvl w:ilvl="0" w:tplc="EF12333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64437A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1AB6F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E2B96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22F1C4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A41D2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708C44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A8CA8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EEC5C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51D1F"/>
    <w:multiLevelType w:val="hybridMultilevel"/>
    <w:tmpl w:val="D41E14FA"/>
    <w:lvl w:ilvl="0" w:tplc="2C60E244">
      <w:start w:val="2"/>
      <w:numFmt w:val="decimalFullWidth"/>
      <w:lvlText w:val="%1"/>
      <w:lvlJc w:val="left"/>
      <w:pPr>
        <w:ind w:left="2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65EEA">
      <w:start w:val="1"/>
      <w:numFmt w:val="decimalFullWidth"/>
      <w:lvlText w:val="（%2）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52E07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CCA41C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38B936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9CBB06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888DC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788FFA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1680CA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2A666B"/>
    <w:multiLevelType w:val="hybridMultilevel"/>
    <w:tmpl w:val="AAAAAD82"/>
    <w:lvl w:ilvl="0" w:tplc="E08276F8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EA16FC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EE8ED0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C23C0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DEFD22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12F8BE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562094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A4DCC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0EC0FA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52DCB"/>
    <w:multiLevelType w:val="hybridMultilevel"/>
    <w:tmpl w:val="E760C9B6"/>
    <w:lvl w:ilvl="0" w:tplc="E318D016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0C308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4F8D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88E1F6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22EC1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682778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4E2E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049E82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46D056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3C386F"/>
    <w:multiLevelType w:val="hybridMultilevel"/>
    <w:tmpl w:val="5D8AEC64"/>
    <w:lvl w:ilvl="0" w:tplc="57A4C86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1E6FE8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60C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04CD9C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98324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C419B4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7EF01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72F4EA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E4C6C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F34493"/>
    <w:multiLevelType w:val="hybridMultilevel"/>
    <w:tmpl w:val="DDB6380A"/>
    <w:lvl w:ilvl="0" w:tplc="630C58A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A4C922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DA8930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5A984E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986FB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5CDAFE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3E0F30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EE5B70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7AF19C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64A75"/>
    <w:multiLevelType w:val="hybridMultilevel"/>
    <w:tmpl w:val="7C5AEEEC"/>
    <w:lvl w:ilvl="0" w:tplc="97FE70A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7E67D4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ACE4B6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CE82C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610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988FAC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CD2DA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BAEEBA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064F48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890821"/>
    <w:multiLevelType w:val="hybridMultilevel"/>
    <w:tmpl w:val="3042D550"/>
    <w:lvl w:ilvl="0" w:tplc="15001A96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5615A4">
      <w:start w:val="1"/>
      <w:numFmt w:val="lowerLetter"/>
      <w:lvlText w:val="%2"/>
      <w:lvlJc w:val="left"/>
      <w:pPr>
        <w:ind w:left="1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3E32E4">
      <w:start w:val="1"/>
      <w:numFmt w:val="lowerRoman"/>
      <w:lvlText w:val="%3"/>
      <w:lvlJc w:val="left"/>
      <w:pPr>
        <w:ind w:left="2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52F692">
      <w:start w:val="1"/>
      <w:numFmt w:val="decimal"/>
      <w:lvlText w:val="%4"/>
      <w:lvlJc w:val="left"/>
      <w:pPr>
        <w:ind w:left="2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3E833C">
      <w:start w:val="1"/>
      <w:numFmt w:val="lowerLetter"/>
      <w:lvlText w:val="%5"/>
      <w:lvlJc w:val="left"/>
      <w:pPr>
        <w:ind w:left="3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4A8FB2">
      <w:start w:val="1"/>
      <w:numFmt w:val="lowerRoman"/>
      <w:lvlText w:val="%6"/>
      <w:lvlJc w:val="left"/>
      <w:pPr>
        <w:ind w:left="4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628ECE">
      <w:start w:val="1"/>
      <w:numFmt w:val="decimal"/>
      <w:lvlText w:val="%7"/>
      <w:lvlJc w:val="left"/>
      <w:pPr>
        <w:ind w:left="4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CBC5C">
      <w:start w:val="1"/>
      <w:numFmt w:val="lowerLetter"/>
      <w:lvlText w:val="%8"/>
      <w:lvlJc w:val="left"/>
      <w:pPr>
        <w:ind w:left="5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0E">
      <w:start w:val="1"/>
      <w:numFmt w:val="lowerRoman"/>
      <w:lvlText w:val="%9"/>
      <w:lvlJc w:val="left"/>
      <w:pPr>
        <w:ind w:left="6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41616A"/>
    <w:multiLevelType w:val="hybridMultilevel"/>
    <w:tmpl w:val="D16A572C"/>
    <w:lvl w:ilvl="0" w:tplc="9898AA8A">
      <w:start w:val="1"/>
      <w:numFmt w:val="decimalFullWidth"/>
      <w:lvlText w:val="（%1）"/>
      <w:lvlJc w:val="left"/>
      <w:pPr>
        <w:ind w:left="90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E2646">
      <w:start w:val="1"/>
      <w:numFmt w:val="lowerLetter"/>
      <w:lvlText w:val="%2"/>
      <w:lvlJc w:val="left"/>
      <w:pPr>
        <w:ind w:left="1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701026">
      <w:start w:val="1"/>
      <w:numFmt w:val="lowerRoman"/>
      <w:lvlText w:val="%3"/>
      <w:lvlJc w:val="left"/>
      <w:pPr>
        <w:ind w:left="2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410B0">
      <w:start w:val="1"/>
      <w:numFmt w:val="decimal"/>
      <w:lvlText w:val="%4"/>
      <w:lvlJc w:val="left"/>
      <w:pPr>
        <w:ind w:left="2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222C2">
      <w:start w:val="1"/>
      <w:numFmt w:val="lowerLetter"/>
      <w:lvlText w:val="%5"/>
      <w:lvlJc w:val="left"/>
      <w:pPr>
        <w:ind w:left="3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CA2732">
      <w:start w:val="1"/>
      <w:numFmt w:val="lowerRoman"/>
      <w:lvlText w:val="%6"/>
      <w:lvlJc w:val="left"/>
      <w:pPr>
        <w:ind w:left="4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604464">
      <w:start w:val="1"/>
      <w:numFmt w:val="decimal"/>
      <w:lvlText w:val="%7"/>
      <w:lvlJc w:val="left"/>
      <w:pPr>
        <w:ind w:left="49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82FBD4">
      <w:start w:val="1"/>
      <w:numFmt w:val="lowerLetter"/>
      <w:lvlText w:val="%8"/>
      <w:lvlJc w:val="left"/>
      <w:pPr>
        <w:ind w:left="56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DE703C">
      <w:start w:val="1"/>
      <w:numFmt w:val="lowerRoman"/>
      <w:lvlText w:val="%9"/>
      <w:lvlJc w:val="left"/>
      <w:pPr>
        <w:ind w:left="63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A7141"/>
    <w:multiLevelType w:val="hybridMultilevel"/>
    <w:tmpl w:val="4D7CFEF2"/>
    <w:lvl w:ilvl="0" w:tplc="5642895A">
      <w:start w:val="2"/>
      <w:numFmt w:val="decimalFullWidth"/>
      <w:lvlText w:val="%1"/>
      <w:lvlJc w:val="left"/>
      <w:pPr>
        <w:ind w:left="451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5C183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2283A4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EB18A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007C5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A025D6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26294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A7F9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EC0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076E1"/>
    <w:rsid w:val="00013C0F"/>
    <w:rsid w:val="00017174"/>
    <w:rsid w:val="00034175"/>
    <w:rsid w:val="00054903"/>
    <w:rsid w:val="0005721D"/>
    <w:rsid w:val="0006041F"/>
    <w:rsid w:val="000604D0"/>
    <w:rsid w:val="00061935"/>
    <w:rsid w:val="00064F06"/>
    <w:rsid w:val="000754FF"/>
    <w:rsid w:val="000910D3"/>
    <w:rsid w:val="00092045"/>
    <w:rsid w:val="000A0978"/>
    <w:rsid w:val="000A66FD"/>
    <w:rsid w:val="000B2F6A"/>
    <w:rsid w:val="000C7138"/>
    <w:rsid w:val="000E6959"/>
    <w:rsid w:val="000F04F3"/>
    <w:rsid w:val="000F1530"/>
    <w:rsid w:val="000F737D"/>
    <w:rsid w:val="000F7A7B"/>
    <w:rsid w:val="00111253"/>
    <w:rsid w:val="00111E97"/>
    <w:rsid w:val="00120BD0"/>
    <w:rsid w:val="0013044C"/>
    <w:rsid w:val="00130E23"/>
    <w:rsid w:val="001329BE"/>
    <w:rsid w:val="00135E85"/>
    <w:rsid w:val="00150608"/>
    <w:rsid w:val="001522DA"/>
    <w:rsid w:val="00154671"/>
    <w:rsid w:val="00161E3A"/>
    <w:rsid w:val="0016285E"/>
    <w:rsid w:val="001633D9"/>
    <w:rsid w:val="001634FC"/>
    <w:rsid w:val="001660E5"/>
    <w:rsid w:val="00182A37"/>
    <w:rsid w:val="001A0C60"/>
    <w:rsid w:val="001A6301"/>
    <w:rsid w:val="001A6FD9"/>
    <w:rsid w:val="001C68A1"/>
    <w:rsid w:val="001D3C97"/>
    <w:rsid w:val="001D76B8"/>
    <w:rsid w:val="001E01C4"/>
    <w:rsid w:val="001E080C"/>
    <w:rsid w:val="001E6146"/>
    <w:rsid w:val="001F0482"/>
    <w:rsid w:val="001F40DA"/>
    <w:rsid w:val="001F5175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624"/>
    <w:rsid w:val="00246950"/>
    <w:rsid w:val="00246CB7"/>
    <w:rsid w:val="002508EC"/>
    <w:rsid w:val="00256ED0"/>
    <w:rsid w:val="00256F4A"/>
    <w:rsid w:val="0026746F"/>
    <w:rsid w:val="00267BDA"/>
    <w:rsid w:val="0028301E"/>
    <w:rsid w:val="00290D47"/>
    <w:rsid w:val="00293001"/>
    <w:rsid w:val="002A2611"/>
    <w:rsid w:val="002A5E46"/>
    <w:rsid w:val="002B2367"/>
    <w:rsid w:val="002C6BB5"/>
    <w:rsid w:val="002D6327"/>
    <w:rsid w:val="002D7FC8"/>
    <w:rsid w:val="002E00F7"/>
    <w:rsid w:val="002E7CBC"/>
    <w:rsid w:val="002F3071"/>
    <w:rsid w:val="00302FAD"/>
    <w:rsid w:val="003034DD"/>
    <w:rsid w:val="00305DB8"/>
    <w:rsid w:val="00310541"/>
    <w:rsid w:val="00311CF9"/>
    <w:rsid w:val="003126CF"/>
    <w:rsid w:val="00335B54"/>
    <w:rsid w:val="00336191"/>
    <w:rsid w:val="00336397"/>
    <w:rsid w:val="0034004C"/>
    <w:rsid w:val="00344EDB"/>
    <w:rsid w:val="0034752F"/>
    <w:rsid w:val="00352089"/>
    <w:rsid w:val="003539DD"/>
    <w:rsid w:val="0037418C"/>
    <w:rsid w:val="003750DE"/>
    <w:rsid w:val="00377786"/>
    <w:rsid w:val="0039126C"/>
    <w:rsid w:val="00397171"/>
    <w:rsid w:val="003A4F02"/>
    <w:rsid w:val="003B3BF1"/>
    <w:rsid w:val="003B423E"/>
    <w:rsid w:val="003C0591"/>
    <w:rsid w:val="003C199D"/>
    <w:rsid w:val="003C78E3"/>
    <w:rsid w:val="003D15CC"/>
    <w:rsid w:val="003D493F"/>
    <w:rsid w:val="003D7467"/>
    <w:rsid w:val="003E1357"/>
    <w:rsid w:val="003E2349"/>
    <w:rsid w:val="004022AE"/>
    <w:rsid w:val="00410A26"/>
    <w:rsid w:val="00414EF9"/>
    <w:rsid w:val="0042293F"/>
    <w:rsid w:val="004253F4"/>
    <w:rsid w:val="004313FB"/>
    <w:rsid w:val="004340F5"/>
    <w:rsid w:val="00441243"/>
    <w:rsid w:val="00441437"/>
    <w:rsid w:val="00450B08"/>
    <w:rsid w:val="00450D6E"/>
    <w:rsid w:val="00453EB0"/>
    <w:rsid w:val="004605CA"/>
    <w:rsid w:val="00464961"/>
    <w:rsid w:val="00470F94"/>
    <w:rsid w:val="004757AC"/>
    <w:rsid w:val="00480FD5"/>
    <w:rsid w:val="00487D84"/>
    <w:rsid w:val="00490EEA"/>
    <w:rsid w:val="004A40B0"/>
    <w:rsid w:val="004B1A3D"/>
    <w:rsid w:val="004B5260"/>
    <w:rsid w:val="004C3673"/>
    <w:rsid w:val="004C3C17"/>
    <w:rsid w:val="004C6A0A"/>
    <w:rsid w:val="004D61B9"/>
    <w:rsid w:val="004E0ADF"/>
    <w:rsid w:val="004E3A52"/>
    <w:rsid w:val="004E3A94"/>
    <w:rsid w:val="004E7501"/>
    <w:rsid w:val="004F3114"/>
    <w:rsid w:val="005105C2"/>
    <w:rsid w:val="00515C4D"/>
    <w:rsid w:val="00520FE1"/>
    <w:rsid w:val="00524B82"/>
    <w:rsid w:val="00526598"/>
    <w:rsid w:val="00527EF1"/>
    <w:rsid w:val="00540D75"/>
    <w:rsid w:val="00542EAB"/>
    <w:rsid w:val="00560CEA"/>
    <w:rsid w:val="00561DDA"/>
    <w:rsid w:val="005652D3"/>
    <w:rsid w:val="00576942"/>
    <w:rsid w:val="005822CD"/>
    <w:rsid w:val="00583921"/>
    <w:rsid w:val="00587E9B"/>
    <w:rsid w:val="00595E16"/>
    <w:rsid w:val="005B6916"/>
    <w:rsid w:val="005D088D"/>
    <w:rsid w:val="005D0CAE"/>
    <w:rsid w:val="005D10EB"/>
    <w:rsid w:val="005D5376"/>
    <w:rsid w:val="005D7E97"/>
    <w:rsid w:val="005E41BE"/>
    <w:rsid w:val="005E6CDD"/>
    <w:rsid w:val="005E7422"/>
    <w:rsid w:val="005F2B61"/>
    <w:rsid w:val="005F2B9A"/>
    <w:rsid w:val="005F6EA6"/>
    <w:rsid w:val="005F714E"/>
    <w:rsid w:val="0060488D"/>
    <w:rsid w:val="00612B90"/>
    <w:rsid w:val="00623D6D"/>
    <w:rsid w:val="006272DB"/>
    <w:rsid w:val="00635FB3"/>
    <w:rsid w:val="00640815"/>
    <w:rsid w:val="006428EE"/>
    <w:rsid w:val="00650352"/>
    <w:rsid w:val="00650910"/>
    <w:rsid w:val="00654876"/>
    <w:rsid w:val="00655746"/>
    <w:rsid w:val="00662BDF"/>
    <w:rsid w:val="006756FD"/>
    <w:rsid w:val="00681994"/>
    <w:rsid w:val="0069245A"/>
    <w:rsid w:val="00693D4C"/>
    <w:rsid w:val="006B5861"/>
    <w:rsid w:val="006B7240"/>
    <w:rsid w:val="006C143E"/>
    <w:rsid w:val="006C7AEB"/>
    <w:rsid w:val="006D174B"/>
    <w:rsid w:val="006D42E1"/>
    <w:rsid w:val="006E4C22"/>
    <w:rsid w:val="006F5CDF"/>
    <w:rsid w:val="00700DC4"/>
    <w:rsid w:val="007046FD"/>
    <w:rsid w:val="007074E8"/>
    <w:rsid w:val="00707522"/>
    <w:rsid w:val="00713CD5"/>
    <w:rsid w:val="007205D3"/>
    <w:rsid w:val="0072125D"/>
    <w:rsid w:val="00727E3D"/>
    <w:rsid w:val="007310A0"/>
    <w:rsid w:val="00734AD2"/>
    <w:rsid w:val="007370F9"/>
    <w:rsid w:val="00746EE2"/>
    <w:rsid w:val="007553A5"/>
    <w:rsid w:val="007609EC"/>
    <w:rsid w:val="007645A4"/>
    <w:rsid w:val="00770C5B"/>
    <w:rsid w:val="00774A94"/>
    <w:rsid w:val="00782361"/>
    <w:rsid w:val="0078504E"/>
    <w:rsid w:val="0079289E"/>
    <w:rsid w:val="00795BED"/>
    <w:rsid w:val="00796771"/>
    <w:rsid w:val="007B0867"/>
    <w:rsid w:val="007C04D5"/>
    <w:rsid w:val="007C4C4A"/>
    <w:rsid w:val="007D44AA"/>
    <w:rsid w:val="007D60E1"/>
    <w:rsid w:val="007D7065"/>
    <w:rsid w:val="007E3C3E"/>
    <w:rsid w:val="007E6EC6"/>
    <w:rsid w:val="007F0123"/>
    <w:rsid w:val="007F0F87"/>
    <w:rsid w:val="007F1E5B"/>
    <w:rsid w:val="00810D65"/>
    <w:rsid w:val="00817171"/>
    <w:rsid w:val="0081747F"/>
    <w:rsid w:val="008200CB"/>
    <w:rsid w:val="0082638C"/>
    <w:rsid w:val="00832D10"/>
    <w:rsid w:val="008349DD"/>
    <w:rsid w:val="00840BD4"/>
    <w:rsid w:val="00840E1E"/>
    <w:rsid w:val="008455DC"/>
    <w:rsid w:val="00856964"/>
    <w:rsid w:val="0085710E"/>
    <w:rsid w:val="0086476D"/>
    <w:rsid w:val="0087205B"/>
    <w:rsid w:val="00872D7D"/>
    <w:rsid w:val="00882B7C"/>
    <w:rsid w:val="008841BF"/>
    <w:rsid w:val="00884856"/>
    <w:rsid w:val="008A1442"/>
    <w:rsid w:val="008A2538"/>
    <w:rsid w:val="008B119E"/>
    <w:rsid w:val="008C437E"/>
    <w:rsid w:val="008D09FD"/>
    <w:rsid w:val="008D2AC0"/>
    <w:rsid w:val="008D5DE6"/>
    <w:rsid w:val="008F21AF"/>
    <w:rsid w:val="008F4730"/>
    <w:rsid w:val="008F4F0C"/>
    <w:rsid w:val="00901764"/>
    <w:rsid w:val="00902B7B"/>
    <w:rsid w:val="0090401D"/>
    <w:rsid w:val="00916F2D"/>
    <w:rsid w:val="0092221D"/>
    <w:rsid w:val="0092247F"/>
    <w:rsid w:val="00923688"/>
    <w:rsid w:val="00935366"/>
    <w:rsid w:val="00950EB7"/>
    <w:rsid w:val="009519C7"/>
    <w:rsid w:val="00951F24"/>
    <w:rsid w:val="00963D18"/>
    <w:rsid w:val="00963E92"/>
    <w:rsid w:val="009671F5"/>
    <w:rsid w:val="009732F8"/>
    <w:rsid w:val="009737E4"/>
    <w:rsid w:val="00981CFE"/>
    <w:rsid w:val="009839C6"/>
    <w:rsid w:val="009A25FF"/>
    <w:rsid w:val="009A2604"/>
    <w:rsid w:val="009A56D5"/>
    <w:rsid w:val="009A5F51"/>
    <w:rsid w:val="009A7092"/>
    <w:rsid w:val="009B74BB"/>
    <w:rsid w:val="009C4263"/>
    <w:rsid w:val="009C5D7B"/>
    <w:rsid w:val="009D33F6"/>
    <w:rsid w:val="009D5D47"/>
    <w:rsid w:val="009F4416"/>
    <w:rsid w:val="009F6793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75062"/>
    <w:rsid w:val="00A9200C"/>
    <w:rsid w:val="00A9357B"/>
    <w:rsid w:val="00A94C35"/>
    <w:rsid w:val="00AA4D18"/>
    <w:rsid w:val="00AB40DF"/>
    <w:rsid w:val="00AB451C"/>
    <w:rsid w:val="00AB6E15"/>
    <w:rsid w:val="00AC36C7"/>
    <w:rsid w:val="00AE024B"/>
    <w:rsid w:val="00AE7445"/>
    <w:rsid w:val="00AF3F3C"/>
    <w:rsid w:val="00AF6E87"/>
    <w:rsid w:val="00AF74FB"/>
    <w:rsid w:val="00B035D0"/>
    <w:rsid w:val="00B03E26"/>
    <w:rsid w:val="00B16E68"/>
    <w:rsid w:val="00B24CB1"/>
    <w:rsid w:val="00B41779"/>
    <w:rsid w:val="00B446F8"/>
    <w:rsid w:val="00B45B51"/>
    <w:rsid w:val="00B45C55"/>
    <w:rsid w:val="00B57364"/>
    <w:rsid w:val="00B60FCB"/>
    <w:rsid w:val="00B6325F"/>
    <w:rsid w:val="00B66CE4"/>
    <w:rsid w:val="00B73CFD"/>
    <w:rsid w:val="00B931F7"/>
    <w:rsid w:val="00BB733C"/>
    <w:rsid w:val="00BC0992"/>
    <w:rsid w:val="00BC3CEA"/>
    <w:rsid w:val="00BC55CC"/>
    <w:rsid w:val="00BD207A"/>
    <w:rsid w:val="00BD2C7F"/>
    <w:rsid w:val="00BE54A2"/>
    <w:rsid w:val="00BE5E07"/>
    <w:rsid w:val="00BF7E73"/>
    <w:rsid w:val="00C01B2D"/>
    <w:rsid w:val="00C0424F"/>
    <w:rsid w:val="00C108D6"/>
    <w:rsid w:val="00C134B0"/>
    <w:rsid w:val="00C135BD"/>
    <w:rsid w:val="00C2418F"/>
    <w:rsid w:val="00C24743"/>
    <w:rsid w:val="00C2511A"/>
    <w:rsid w:val="00C34121"/>
    <w:rsid w:val="00C40A95"/>
    <w:rsid w:val="00C43690"/>
    <w:rsid w:val="00C44AE9"/>
    <w:rsid w:val="00C46B84"/>
    <w:rsid w:val="00C55B7E"/>
    <w:rsid w:val="00C65B9D"/>
    <w:rsid w:val="00C73E4E"/>
    <w:rsid w:val="00C80ED5"/>
    <w:rsid w:val="00C934CC"/>
    <w:rsid w:val="00C9553D"/>
    <w:rsid w:val="00CA3F84"/>
    <w:rsid w:val="00CA7F1C"/>
    <w:rsid w:val="00CB108C"/>
    <w:rsid w:val="00CB2260"/>
    <w:rsid w:val="00CB4890"/>
    <w:rsid w:val="00CC019D"/>
    <w:rsid w:val="00CC41D1"/>
    <w:rsid w:val="00CD6635"/>
    <w:rsid w:val="00CD6BC2"/>
    <w:rsid w:val="00CE6282"/>
    <w:rsid w:val="00CF7BC0"/>
    <w:rsid w:val="00D00917"/>
    <w:rsid w:val="00D00E19"/>
    <w:rsid w:val="00D01B0B"/>
    <w:rsid w:val="00D11B6C"/>
    <w:rsid w:val="00D171A0"/>
    <w:rsid w:val="00D21A18"/>
    <w:rsid w:val="00D22F22"/>
    <w:rsid w:val="00D230FE"/>
    <w:rsid w:val="00D245F1"/>
    <w:rsid w:val="00D30439"/>
    <w:rsid w:val="00D318E8"/>
    <w:rsid w:val="00D574BD"/>
    <w:rsid w:val="00D71755"/>
    <w:rsid w:val="00D873F8"/>
    <w:rsid w:val="00D9655E"/>
    <w:rsid w:val="00D972D3"/>
    <w:rsid w:val="00DA28C7"/>
    <w:rsid w:val="00DA355F"/>
    <w:rsid w:val="00DB0242"/>
    <w:rsid w:val="00DB27C2"/>
    <w:rsid w:val="00DB2EAF"/>
    <w:rsid w:val="00DB3A3F"/>
    <w:rsid w:val="00DD6F4F"/>
    <w:rsid w:val="00DE1809"/>
    <w:rsid w:val="00DE659F"/>
    <w:rsid w:val="00DE7701"/>
    <w:rsid w:val="00DF4CC6"/>
    <w:rsid w:val="00E01DC3"/>
    <w:rsid w:val="00E04116"/>
    <w:rsid w:val="00E07DF2"/>
    <w:rsid w:val="00E101A3"/>
    <w:rsid w:val="00E108E3"/>
    <w:rsid w:val="00E2087B"/>
    <w:rsid w:val="00E26B8F"/>
    <w:rsid w:val="00E30034"/>
    <w:rsid w:val="00E33BC0"/>
    <w:rsid w:val="00E37BAC"/>
    <w:rsid w:val="00E46EC8"/>
    <w:rsid w:val="00E53B45"/>
    <w:rsid w:val="00E548AD"/>
    <w:rsid w:val="00E55150"/>
    <w:rsid w:val="00E566E3"/>
    <w:rsid w:val="00E6018D"/>
    <w:rsid w:val="00E725EF"/>
    <w:rsid w:val="00E85AA8"/>
    <w:rsid w:val="00EB06EC"/>
    <w:rsid w:val="00EC2544"/>
    <w:rsid w:val="00EC426A"/>
    <w:rsid w:val="00ED32BC"/>
    <w:rsid w:val="00ED5284"/>
    <w:rsid w:val="00ED545B"/>
    <w:rsid w:val="00EE1E10"/>
    <w:rsid w:val="00EF511C"/>
    <w:rsid w:val="00F0673A"/>
    <w:rsid w:val="00F12212"/>
    <w:rsid w:val="00F126B4"/>
    <w:rsid w:val="00F13638"/>
    <w:rsid w:val="00F13876"/>
    <w:rsid w:val="00F1610D"/>
    <w:rsid w:val="00F4001D"/>
    <w:rsid w:val="00F41094"/>
    <w:rsid w:val="00F517CB"/>
    <w:rsid w:val="00F725F8"/>
    <w:rsid w:val="00F8152E"/>
    <w:rsid w:val="00F87910"/>
    <w:rsid w:val="00F9129F"/>
    <w:rsid w:val="00F95001"/>
    <w:rsid w:val="00FA4C07"/>
    <w:rsid w:val="00FA5285"/>
    <w:rsid w:val="00FA73A6"/>
    <w:rsid w:val="00FA773F"/>
    <w:rsid w:val="00FB3864"/>
    <w:rsid w:val="00FB3EB4"/>
    <w:rsid w:val="00FB53C9"/>
    <w:rsid w:val="00FB616D"/>
    <w:rsid w:val="00FD6C81"/>
    <w:rsid w:val="00FE5C5A"/>
    <w:rsid w:val="00FF384B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A94C3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2023-04-19T02:25:00Z</cp:lastPrinted>
  <dcterms:created xsi:type="dcterms:W3CDTF">2023-05-23T01:57:00Z</dcterms:created>
  <dcterms:modified xsi:type="dcterms:W3CDTF">2023-05-23T01:57:00Z</dcterms:modified>
</cp:coreProperties>
</file>