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9299" w14:textId="77777777" w:rsidR="008349DD" w:rsidRDefault="008349DD" w:rsidP="008349D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様式第７号（第１０条関係）</w:t>
      </w:r>
    </w:p>
    <w:p w14:paraId="1CA4B972" w14:textId="77777777" w:rsidR="008349DD" w:rsidRDefault="008349DD" w:rsidP="008349DD">
      <w:pPr>
        <w:rPr>
          <w:rFonts w:ascii="ＭＳ 明朝" w:hAnsi="ＭＳ 明朝"/>
          <w:color w:val="000000"/>
        </w:rPr>
      </w:pPr>
    </w:p>
    <w:p w14:paraId="766B174A" w14:textId="77777777" w:rsidR="008349DD" w:rsidRDefault="008349DD" w:rsidP="008349DD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056959AA" w14:textId="77777777" w:rsidR="008349DD" w:rsidRDefault="008349DD" w:rsidP="008349DD">
      <w:pPr>
        <w:ind w:right="912"/>
        <w:rPr>
          <w:rFonts w:ascii="ＭＳ 明朝" w:hAnsi="ＭＳ 明朝"/>
          <w:color w:val="000000"/>
        </w:rPr>
      </w:pPr>
    </w:p>
    <w:p w14:paraId="35A171E6" w14:textId="08A4874B" w:rsidR="008349DD" w:rsidRDefault="008349DD" w:rsidP="008349D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DA5A50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0D9B65AA" w14:textId="77777777" w:rsidR="008349DD" w:rsidRDefault="008349DD" w:rsidP="008349DD">
      <w:pPr>
        <w:rPr>
          <w:rFonts w:ascii="ＭＳ 明朝" w:hAnsi="ＭＳ 明朝"/>
          <w:color w:val="000000"/>
        </w:rPr>
      </w:pPr>
    </w:p>
    <w:p w14:paraId="1D97EDD2" w14:textId="77777777" w:rsidR="008349DD" w:rsidRDefault="008349DD" w:rsidP="008349DD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688B5A91" w14:textId="77777777" w:rsidR="008349DD" w:rsidRDefault="008349DD" w:rsidP="008349DD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451E5F3E" w14:textId="5C05840F" w:rsidR="008349DD" w:rsidRDefault="008349DD" w:rsidP="008349DD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代表者職氏名</w:t>
      </w:r>
    </w:p>
    <w:p w14:paraId="39389CF3" w14:textId="77777777" w:rsidR="008349DD" w:rsidRDefault="008349DD" w:rsidP="008349DD">
      <w:pPr>
        <w:rPr>
          <w:rFonts w:ascii="ＭＳ 明朝" w:hAnsi="ＭＳ 明朝"/>
          <w:color w:val="000000"/>
        </w:rPr>
      </w:pPr>
    </w:p>
    <w:p w14:paraId="4BE9DE6F" w14:textId="77777777" w:rsidR="008349DD" w:rsidRPr="00650352" w:rsidRDefault="008349DD" w:rsidP="008349DD">
      <w:pPr>
        <w:rPr>
          <w:rFonts w:ascii="ＭＳ 明朝" w:hAnsi="ＭＳ 明朝"/>
          <w:color w:val="000000"/>
        </w:rPr>
      </w:pPr>
    </w:p>
    <w:p w14:paraId="66071F17" w14:textId="77777777" w:rsidR="008349DD" w:rsidRDefault="008349DD" w:rsidP="008349DD">
      <w:pPr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販路拡大事業費補助金実績報告書</w:t>
      </w:r>
    </w:p>
    <w:p w14:paraId="3A409C3C" w14:textId="77777777" w:rsidR="008349DD" w:rsidRDefault="008349DD" w:rsidP="008349DD">
      <w:pPr>
        <w:rPr>
          <w:rFonts w:ascii="ＭＳ 明朝" w:hAnsi="ＭＳ 明朝"/>
          <w:color w:val="000000"/>
        </w:rPr>
      </w:pPr>
    </w:p>
    <w:p w14:paraId="5BB66C55" w14:textId="77777777" w:rsidR="008349DD" w:rsidRDefault="008349DD" w:rsidP="008349DD">
      <w:pPr>
        <w:rPr>
          <w:rFonts w:ascii="ＭＳ 明朝" w:hAnsi="ＭＳ 明朝"/>
          <w:color w:val="000000"/>
        </w:rPr>
      </w:pPr>
    </w:p>
    <w:p w14:paraId="0066DE1C" w14:textId="30D9CC84" w:rsidR="008349DD" w:rsidRDefault="008349DD" w:rsidP="008349D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号により補助金の交付決定の通知を受けた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</w:t>
      </w:r>
      <w:r>
        <w:rPr>
          <w:rFonts w:ascii="ＭＳ 明朝" w:hAnsi="ＭＳ 明朝" w:hint="eastAsia"/>
          <w:color w:val="000000"/>
        </w:rPr>
        <w:t>費補助金について，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CD0FC9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第１０条の規定により，関係書類を添えて報告します。</w:t>
      </w:r>
    </w:p>
    <w:p w14:paraId="05639ADD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p w14:paraId="5938B6B9" w14:textId="77777777" w:rsidR="008349DD" w:rsidRDefault="008349DD" w:rsidP="008349DD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6FC6C662" w14:textId="49691F83" w:rsidR="008349DD" w:rsidRDefault="008349DD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1640"/>
        <w:gridCol w:w="6977"/>
      </w:tblGrid>
      <w:tr w:rsidR="005101AB" w14:paraId="216A9A94" w14:textId="77777777" w:rsidTr="00E66096">
        <w:tc>
          <w:tcPr>
            <w:tcW w:w="421" w:type="dxa"/>
            <w:vMerge w:val="restart"/>
            <w:vAlign w:val="center"/>
          </w:tcPr>
          <w:p w14:paraId="27FD1A9E" w14:textId="77777777" w:rsidR="005101AB" w:rsidRDefault="005101AB" w:rsidP="00E6609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</w:t>
            </w:r>
          </w:p>
        </w:tc>
        <w:tc>
          <w:tcPr>
            <w:tcW w:w="1644" w:type="dxa"/>
            <w:vAlign w:val="center"/>
          </w:tcPr>
          <w:p w14:paraId="33F2F125" w14:textId="77777777" w:rsidR="005101AB" w:rsidRDefault="005101AB" w:rsidP="00E6609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交付決定額</w:t>
            </w:r>
          </w:p>
        </w:tc>
        <w:tc>
          <w:tcPr>
            <w:tcW w:w="6996" w:type="dxa"/>
            <w:vAlign w:val="center"/>
          </w:tcPr>
          <w:p w14:paraId="0A19F8CE" w14:textId="77777777" w:rsidR="005101AB" w:rsidRPr="005101AB" w:rsidRDefault="005101AB" w:rsidP="00E66096">
            <w:pPr>
              <w:widowControl/>
              <w:rPr>
                <w:rFonts w:ascii="ＭＳ 明朝" w:hAnsi="ＭＳ 明朝"/>
                <w:color w:val="000000"/>
              </w:rPr>
            </w:pPr>
            <w:r w:rsidRPr="005101AB">
              <w:rPr>
                <w:rFonts w:ascii="ＭＳ 明朝" w:hAnsi="ＭＳ 明朝" w:hint="eastAsia"/>
                <w:color w:val="000000"/>
              </w:rPr>
              <w:t xml:space="preserve">　　　　　　　　　円</w:t>
            </w:r>
          </w:p>
        </w:tc>
      </w:tr>
      <w:tr w:rsidR="005101AB" w14:paraId="54FEDEAC" w14:textId="77777777" w:rsidTr="00E66096">
        <w:tc>
          <w:tcPr>
            <w:tcW w:w="421" w:type="dxa"/>
            <w:vMerge/>
            <w:vAlign w:val="center"/>
          </w:tcPr>
          <w:p w14:paraId="11B8EBE5" w14:textId="77777777" w:rsidR="005101AB" w:rsidRDefault="005101AB" w:rsidP="00E6609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7E3E78A5" w14:textId="77777777" w:rsidR="005101AB" w:rsidRDefault="005101AB" w:rsidP="00E6609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精算額</w:t>
            </w:r>
          </w:p>
        </w:tc>
        <w:tc>
          <w:tcPr>
            <w:tcW w:w="6996" w:type="dxa"/>
            <w:vAlign w:val="center"/>
          </w:tcPr>
          <w:p w14:paraId="3DA74495" w14:textId="77777777" w:rsidR="005101AB" w:rsidRPr="005101AB" w:rsidRDefault="005101AB" w:rsidP="00E66096">
            <w:pPr>
              <w:widowControl/>
              <w:rPr>
                <w:rFonts w:ascii="ＭＳ 明朝" w:hAnsi="ＭＳ 明朝"/>
                <w:color w:val="000000"/>
              </w:rPr>
            </w:pPr>
            <w:r w:rsidRPr="005101AB">
              <w:rPr>
                <w:rFonts w:ascii="ＭＳ 明朝" w:hAnsi="ＭＳ 明朝" w:hint="eastAsia"/>
                <w:color w:val="000000"/>
              </w:rPr>
              <w:t xml:space="preserve">　　　　　　　　　円</w:t>
            </w:r>
          </w:p>
        </w:tc>
      </w:tr>
      <w:tr w:rsidR="005101AB" w14:paraId="6DFB9C85" w14:textId="77777777" w:rsidTr="00E66096">
        <w:tc>
          <w:tcPr>
            <w:tcW w:w="2065" w:type="dxa"/>
            <w:gridSpan w:val="2"/>
            <w:vAlign w:val="center"/>
          </w:tcPr>
          <w:p w14:paraId="50B13E75" w14:textId="77777777" w:rsidR="005101AB" w:rsidRDefault="005101AB" w:rsidP="00E6609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補助事業の成果</w:t>
            </w:r>
          </w:p>
        </w:tc>
        <w:tc>
          <w:tcPr>
            <w:tcW w:w="6996" w:type="dxa"/>
            <w:vAlign w:val="center"/>
          </w:tcPr>
          <w:p w14:paraId="3AB5DD67" w14:textId="77777777" w:rsidR="005101AB" w:rsidRDefault="005101AB" w:rsidP="00E6609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別添「中小企業等販路拡大事業成果書」のとおり</w:t>
            </w:r>
          </w:p>
        </w:tc>
      </w:tr>
    </w:tbl>
    <w:p w14:paraId="11193196" w14:textId="77777777" w:rsidR="008349DD" w:rsidRDefault="008349DD" w:rsidP="008349D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＜添付書類＞</w:t>
      </w:r>
    </w:p>
    <w:p w14:paraId="0E8FF3C7" w14:textId="77777777" w:rsidR="008349DD" w:rsidRDefault="008349DD" w:rsidP="008349DD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（１）　</w:t>
      </w: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販路拡大事業費補助金成果書（様式第８号）</w:t>
      </w:r>
    </w:p>
    <w:p w14:paraId="4387DA2E" w14:textId="77777777" w:rsidR="008349DD" w:rsidRPr="00650352" w:rsidRDefault="008349DD" w:rsidP="008349DD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（２）　</w:t>
      </w: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販路拡大事業費補助金収支決算書（様式第９号）</w:t>
      </w:r>
    </w:p>
    <w:p w14:paraId="4DC9FC17" w14:textId="77777777" w:rsidR="008349DD" w:rsidRDefault="008349DD" w:rsidP="008349D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（３）　補助対象経費の支払等を証明する書類の写し</w:t>
      </w:r>
    </w:p>
    <w:p w14:paraId="58D8CEFA" w14:textId="77777777" w:rsidR="008349DD" w:rsidRDefault="008349DD" w:rsidP="008349DD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（４）　その他市長が必要とする書類</w:t>
      </w:r>
    </w:p>
    <w:p w14:paraId="108937BF" w14:textId="77777777" w:rsidR="008349DD" w:rsidRDefault="008349DD">
      <w:pPr>
        <w:widowControl/>
        <w:jc w:val="left"/>
        <w:rPr>
          <w:rFonts w:ascii="ＭＳ 明朝" w:hAnsi="ＭＳ 明朝"/>
          <w:color w:val="000000"/>
        </w:rPr>
      </w:pPr>
    </w:p>
    <w:p w14:paraId="7B2C5594" w14:textId="2AE6F8BA" w:rsidR="008349DD" w:rsidRDefault="008349DD">
      <w:pPr>
        <w:widowControl/>
        <w:jc w:val="left"/>
        <w:rPr>
          <w:rFonts w:ascii="ＭＳ 明朝" w:hAnsi="ＭＳ 明朝"/>
          <w:color w:val="000000"/>
        </w:rPr>
      </w:pPr>
    </w:p>
    <w:sectPr w:rsidR="008349DD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865" w14:textId="77777777" w:rsidR="00052D9B" w:rsidRDefault="00052D9B" w:rsidP="00C134B0">
      <w:r>
        <w:separator/>
      </w:r>
    </w:p>
  </w:endnote>
  <w:endnote w:type="continuationSeparator" w:id="0">
    <w:p w14:paraId="2C3F7F8B" w14:textId="77777777" w:rsidR="00052D9B" w:rsidRDefault="00052D9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C1D" w14:textId="77777777" w:rsidR="00052D9B" w:rsidRDefault="00052D9B" w:rsidP="00C134B0">
      <w:r>
        <w:separator/>
      </w:r>
    </w:p>
  </w:footnote>
  <w:footnote w:type="continuationSeparator" w:id="0">
    <w:p w14:paraId="5CE8F90C" w14:textId="77777777" w:rsidR="00052D9B" w:rsidRDefault="00052D9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C729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2EC7"/>
    <w:rsid w:val="00034175"/>
    <w:rsid w:val="00052D9B"/>
    <w:rsid w:val="0006041F"/>
    <w:rsid w:val="000604D0"/>
    <w:rsid w:val="00061935"/>
    <w:rsid w:val="000754FF"/>
    <w:rsid w:val="000910D3"/>
    <w:rsid w:val="00091159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2E90"/>
    <w:rsid w:val="001633D9"/>
    <w:rsid w:val="001634FC"/>
    <w:rsid w:val="001660E5"/>
    <w:rsid w:val="001A6301"/>
    <w:rsid w:val="001D0626"/>
    <w:rsid w:val="001D0ADF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2420B"/>
    <w:rsid w:val="00333C99"/>
    <w:rsid w:val="00336397"/>
    <w:rsid w:val="00344EDB"/>
    <w:rsid w:val="0034752F"/>
    <w:rsid w:val="00352089"/>
    <w:rsid w:val="00377786"/>
    <w:rsid w:val="003C0591"/>
    <w:rsid w:val="003C199D"/>
    <w:rsid w:val="003D725B"/>
    <w:rsid w:val="003E1357"/>
    <w:rsid w:val="003E2349"/>
    <w:rsid w:val="004111D7"/>
    <w:rsid w:val="004313FB"/>
    <w:rsid w:val="004340F5"/>
    <w:rsid w:val="00453EB0"/>
    <w:rsid w:val="004605CA"/>
    <w:rsid w:val="00483443"/>
    <w:rsid w:val="004A40B0"/>
    <w:rsid w:val="004B1A3D"/>
    <w:rsid w:val="004B5C16"/>
    <w:rsid w:val="004C0316"/>
    <w:rsid w:val="004C3C17"/>
    <w:rsid w:val="004D61B9"/>
    <w:rsid w:val="004E3A52"/>
    <w:rsid w:val="004E3A94"/>
    <w:rsid w:val="004F3114"/>
    <w:rsid w:val="005101AB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4630"/>
    <w:rsid w:val="006756FD"/>
    <w:rsid w:val="00681994"/>
    <w:rsid w:val="006B5861"/>
    <w:rsid w:val="006C143E"/>
    <w:rsid w:val="006D174B"/>
    <w:rsid w:val="006D42E1"/>
    <w:rsid w:val="00703F90"/>
    <w:rsid w:val="007074E8"/>
    <w:rsid w:val="00707522"/>
    <w:rsid w:val="00713CD5"/>
    <w:rsid w:val="0072125D"/>
    <w:rsid w:val="00727E3D"/>
    <w:rsid w:val="007310A0"/>
    <w:rsid w:val="00734AD2"/>
    <w:rsid w:val="00744E65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74533"/>
    <w:rsid w:val="009A2604"/>
    <w:rsid w:val="009A56D5"/>
    <w:rsid w:val="009A7092"/>
    <w:rsid w:val="009F4416"/>
    <w:rsid w:val="00A23714"/>
    <w:rsid w:val="00A31BA3"/>
    <w:rsid w:val="00A36CCD"/>
    <w:rsid w:val="00A46680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0F48"/>
    <w:rsid w:val="00BC55CC"/>
    <w:rsid w:val="00BE54A2"/>
    <w:rsid w:val="00BF7E73"/>
    <w:rsid w:val="00C134B0"/>
    <w:rsid w:val="00C135BD"/>
    <w:rsid w:val="00C24743"/>
    <w:rsid w:val="00C2511A"/>
    <w:rsid w:val="00C32AE8"/>
    <w:rsid w:val="00C44AE9"/>
    <w:rsid w:val="00C65B9D"/>
    <w:rsid w:val="00C73E4E"/>
    <w:rsid w:val="00C9553D"/>
    <w:rsid w:val="00CA3F84"/>
    <w:rsid w:val="00CC41D1"/>
    <w:rsid w:val="00CD0FC9"/>
    <w:rsid w:val="00CD6635"/>
    <w:rsid w:val="00CD6BC2"/>
    <w:rsid w:val="00CD7E24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A5A50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4EA7"/>
    <w:rsid w:val="00EE6F91"/>
    <w:rsid w:val="00F0673A"/>
    <w:rsid w:val="00F1610D"/>
    <w:rsid w:val="00F517C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DA490"/>
  <w15:docId w15:val="{496E32DB-69F2-4947-9B82-24F7ACA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BA8A-2CFF-491A-8FBA-60DC12E4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2020-04-08T04:51:00Z</cp:lastPrinted>
  <dcterms:created xsi:type="dcterms:W3CDTF">2024-05-14T08:23:00Z</dcterms:created>
  <dcterms:modified xsi:type="dcterms:W3CDTF">2024-05-14T08:23:00Z</dcterms:modified>
</cp:coreProperties>
</file>