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9195" w14:textId="77777777" w:rsidR="000E2F32" w:rsidRPr="00576F4E" w:rsidRDefault="000E2F32" w:rsidP="000E2F32">
      <w:pPr>
        <w:widowControl/>
        <w:rPr>
          <w:rFonts w:ascii="ＭＳ 明朝" w:hAnsi="Century" w:cs="ＭＳ Ｐゴシック"/>
          <w:szCs w:val="22"/>
        </w:rPr>
      </w:pPr>
      <w:r w:rsidRPr="00576F4E">
        <w:rPr>
          <w:rFonts w:ascii="ＭＳ 明朝" w:hAnsi="Century" w:cs="ＭＳ ゴシック" w:hint="eastAsia"/>
          <w:szCs w:val="22"/>
        </w:rPr>
        <w:t>様式第</w:t>
      </w:r>
      <w:r w:rsidR="000545CA">
        <w:rPr>
          <w:rFonts w:ascii="ＭＳ 明朝" w:hAnsi="Century" w:cs="ＭＳ ゴシック" w:hint="eastAsia"/>
          <w:szCs w:val="22"/>
        </w:rPr>
        <w:t>４</w:t>
      </w:r>
      <w:r w:rsidRPr="00576F4E">
        <w:rPr>
          <w:rFonts w:ascii="ＭＳ 明朝" w:hAnsi="Century" w:cs="ＭＳ ゴシック" w:hint="eastAsia"/>
          <w:szCs w:val="22"/>
        </w:rPr>
        <w:t>号</w:t>
      </w:r>
      <w:r w:rsidRPr="00576F4E">
        <w:rPr>
          <w:rFonts w:ascii="ＭＳ 明朝" w:hAnsi="Century" w:cs="ＭＳ ゴシック"/>
          <w:szCs w:val="22"/>
        </w:rPr>
        <w:t>(</w:t>
      </w:r>
      <w:r w:rsidR="004F27D6" w:rsidRPr="004F27D6">
        <w:rPr>
          <w:rFonts w:ascii="ＭＳ 明朝" w:hAnsi="Century" w:cs="ＭＳ ゴシック" w:hint="eastAsia"/>
          <w:szCs w:val="22"/>
        </w:rPr>
        <w:t>第</w:t>
      </w:r>
      <w:r w:rsidR="004F27D6">
        <w:rPr>
          <w:rFonts w:ascii="ＭＳ 明朝" w:hAnsi="Century" w:cs="ＭＳ ゴシック" w:hint="eastAsia"/>
          <w:szCs w:val="22"/>
        </w:rPr>
        <w:t>９</w:t>
      </w:r>
      <w:r w:rsidR="004F27D6" w:rsidRPr="004F27D6">
        <w:rPr>
          <w:rFonts w:ascii="ＭＳ 明朝" w:hAnsi="Century" w:cs="ＭＳ ゴシック" w:hint="eastAsia"/>
          <w:szCs w:val="22"/>
        </w:rPr>
        <w:t>条</w:t>
      </w:r>
      <w:r w:rsidRPr="00576F4E">
        <w:rPr>
          <w:rFonts w:ascii="ＭＳ 明朝" w:hAnsi="Century" w:cs="ＭＳ ゴシック" w:hint="eastAsia"/>
          <w:szCs w:val="22"/>
        </w:rPr>
        <w:t>関係</w:t>
      </w:r>
      <w:r w:rsidRPr="00576F4E">
        <w:rPr>
          <w:rFonts w:ascii="ＭＳ 明朝" w:hAnsi="Century" w:cs="ＭＳ ゴシック"/>
          <w:szCs w:val="22"/>
        </w:rPr>
        <w:t>)</w:t>
      </w:r>
    </w:p>
    <w:p w14:paraId="359DD3ED" w14:textId="77777777" w:rsidR="000E2F32" w:rsidRPr="00576F4E" w:rsidRDefault="000E2F32" w:rsidP="000E2F32">
      <w:pPr>
        <w:widowControl/>
        <w:spacing w:before="100" w:beforeAutospacing="1" w:after="100" w:afterAutospacing="1"/>
        <w:jc w:val="right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 xml:space="preserve">年　　月　　日　</w:t>
      </w:r>
    </w:p>
    <w:p w14:paraId="02D7F9ED" w14:textId="77777777" w:rsidR="000E2F32" w:rsidRPr="00576F4E" w:rsidRDefault="000E2F32" w:rsidP="000E2F32">
      <w:pPr>
        <w:widowControl/>
        <w:spacing w:before="100" w:beforeAutospacing="1" w:after="100" w:afterAutospacing="1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 xml:space="preserve">　常陸太田市長　　　　　　様</w:t>
      </w:r>
    </w:p>
    <w:p w14:paraId="329BAFDF" w14:textId="77777777" w:rsidR="0037408C" w:rsidRPr="00576F4E" w:rsidRDefault="0037408C" w:rsidP="0037408C">
      <w:pPr>
        <w:ind w:firstLineChars="1900" w:firstLine="4902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 xml:space="preserve">申請者　</w:t>
      </w:r>
      <w:r w:rsidRPr="0027367A">
        <w:rPr>
          <w:rFonts w:ascii="ＭＳ 明朝" w:hAnsi="ＭＳ 明朝" w:cs="ＭＳ ゴシック"/>
          <w:szCs w:val="22"/>
        </w:rPr>
        <w:t xml:space="preserve"> </w:t>
      </w:r>
      <w:r w:rsidRPr="0027367A">
        <w:rPr>
          <w:rFonts w:ascii="ＭＳ 明朝" w:hAnsi="ＭＳ 明朝" w:cs="ＭＳ ゴシック" w:hint="eastAsia"/>
          <w:szCs w:val="22"/>
        </w:rPr>
        <w:t xml:space="preserve">住　　所　</w:t>
      </w:r>
    </w:p>
    <w:p w14:paraId="19B6CF64" w14:textId="77777777" w:rsidR="0037408C" w:rsidRPr="00576F4E" w:rsidRDefault="0037408C" w:rsidP="0037408C">
      <w:pPr>
        <w:widowControl/>
        <w:spacing w:before="100" w:beforeAutospacing="1" w:after="100" w:afterAutospacing="1"/>
        <w:ind w:firstLineChars="1650" w:firstLine="4257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 xml:space="preserve">　　　　　　　氏　　名　　　　　　</w:t>
      </w:r>
      <w:r w:rsidR="00B45E92">
        <w:rPr>
          <w:rFonts w:ascii="ＭＳ 明朝" w:hAnsi="ＭＳ 明朝" w:cs="ＭＳ ゴシック" w:hint="eastAsia"/>
          <w:szCs w:val="22"/>
        </w:rPr>
        <w:t xml:space="preserve">　</w:t>
      </w:r>
      <w:r w:rsidRPr="0027367A">
        <w:rPr>
          <w:rFonts w:ascii="ＭＳ 明朝" w:hAnsi="ＭＳ 明朝" w:cs="ＭＳ ゴシック" w:hint="eastAsia"/>
          <w:szCs w:val="22"/>
        </w:rPr>
        <w:t xml:space="preserve">　</w:t>
      </w:r>
    </w:p>
    <w:p w14:paraId="153EDD7D" w14:textId="77777777" w:rsidR="0037408C" w:rsidRPr="00576F4E" w:rsidRDefault="0037408C" w:rsidP="0037408C">
      <w:pPr>
        <w:widowControl/>
        <w:spacing w:before="100" w:beforeAutospacing="1" w:after="100" w:afterAutospacing="1"/>
        <w:ind w:firstLineChars="2350" w:firstLine="6063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 xml:space="preserve">電話番号　　　　　　　　　　　　</w:t>
      </w:r>
    </w:p>
    <w:p w14:paraId="27C3B3B1" w14:textId="77777777" w:rsidR="000E2F32" w:rsidRPr="00724740" w:rsidRDefault="000E2F32" w:rsidP="000E2F32">
      <w:pPr>
        <w:widowControl/>
        <w:spacing w:before="100" w:beforeAutospacing="1" w:after="100" w:afterAutospacing="1"/>
        <w:ind w:firstLineChars="1950" w:firstLine="5031"/>
        <w:rPr>
          <w:rFonts w:ascii="ＭＳ 明朝" w:cs="ＭＳ ゴシック"/>
          <w:szCs w:val="22"/>
        </w:rPr>
      </w:pPr>
    </w:p>
    <w:p w14:paraId="19D15862" w14:textId="77777777" w:rsidR="000E2F32" w:rsidRPr="00576F4E" w:rsidRDefault="000E2F32" w:rsidP="000E2F32">
      <w:pPr>
        <w:widowControl/>
        <w:spacing w:before="100" w:beforeAutospacing="1" w:after="100" w:afterAutospacing="1"/>
        <w:jc w:val="center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明朝" w:hint="eastAsia"/>
          <w:szCs w:val="22"/>
        </w:rPr>
        <w:t>常陸太田市</w:t>
      </w:r>
      <w:r w:rsidRPr="0027367A">
        <w:rPr>
          <w:rFonts w:ascii="ＭＳ 明朝" w:hAnsi="ＭＳ 明朝" w:hint="eastAsia"/>
          <w:szCs w:val="22"/>
        </w:rPr>
        <w:t>自立・分散型エネルギー設備</w:t>
      </w:r>
      <w:r w:rsidRPr="0027367A">
        <w:rPr>
          <w:rFonts w:ascii="ＭＳ 明朝" w:hAnsi="ＭＳ 明朝" w:cs="ＭＳ 明朝" w:hint="eastAsia"/>
          <w:szCs w:val="22"/>
        </w:rPr>
        <w:t>処分承認申請書</w:t>
      </w:r>
    </w:p>
    <w:p w14:paraId="0F385B3B" w14:textId="77777777" w:rsidR="000E2F32" w:rsidRPr="00576F4E" w:rsidRDefault="000E2F32" w:rsidP="000E2F32">
      <w:pPr>
        <w:widowControl/>
        <w:spacing w:before="100" w:beforeAutospacing="1" w:after="100" w:afterAutospacing="1"/>
        <w:rPr>
          <w:rFonts w:ascii="ＭＳ 明朝" w:cs="ＭＳ ゴシック"/>
          <w:sz w:val="22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 xml:space="preserve">　下記のとおり補助対象機器を処分したいので</w:t>
      </w:r>
      <w:r w:rsidR="00C74F68">
        <w:rPr>
          <w:rFonts w:ascii="ＭＳ 明朝" w:hAnsi="ＭＳ 明朝" w:cs="ＭＳ ゴシック" w:hint="eastAsia"/>
          <w:szCs w:val="22"/>
        </w:rPr>
        <w:t>、</w:t>
      </w:r>
      <w:r w:rsidR="00F97306" w:rsidRPr="0027367A">
        <w:rPr>
          <w:rFonts w:ascii="ＭＳ 明朝" w:hAnsi="ＭＳ 明朝" w:hint="eastAsia"/>
          <w:szCs w:val="22"/>
        </w:rPr>
        <w:t>常陸太田市自立・分散型エネ</w:t>
      </w:r>
      <w:r w:rsidR="00F97306" w:rsidRPr="00A43628">
        <w:rPr>
          <w:rFonts w:ascii="ＭＳ 明朝" w:hAnsi="ＭＳ 明朝" w:hint="eastAsia"/>
          <w:spacing w:val="2"/>
          <w:szCs w:val="22"/>
        </w:rPr>
        <w:t>ルギー設備設置事業費補助金交付要項</w:t>
      </w:r>
      <w:r w:rsidR="004F27D6" w:rsidRPr="004F27D6">
        <w:rPr>
          <w:rFonts w:ascii="ＭＳ 明朝" w:hAnsi="ＭＳ 明朝" w:cs="ＭＳ ゴシック" w:hint="eastAsia"/>
          <w:spacing w:val="2"/>
          <w:szCs w:val="22"/>
        </w:rPr>
        <w:t>第９条</w:t>
      </w:r>
      <w:r w:rsidRPr="00A43628">
        <w:rPr>
          <w:rFonts w:ascii="ＭＳ 明朝" w:hAnsi="ＭＳ 明朝" w:cs="ＭＳ ゴシック" w:hint="eastAsia"/>
          <w:spacing w:val="2"/>
          <w:szCs w:val="22"/>
        </w:rPr>
        <w:t>の規定により</w:t>
      </w:r>
      <w:r w:rsidR="00C74F68">
        <w:rPr>
          <w:rFonts w:ascii="ＭＳ 明朝" w:hAnsi="ＭＳ 明朝" w:cs="ＭＳ ゴシック" w:hint="eastAsia"/>
          <w:spacing w:val="2"/>
          <w:sz w:val="22"/>
          <w:szCs w:val="22"/>
        </w:rPr>
        <w:t>、</w:t>
      </w:r>
      <w:r w:rsidRPr="00A43628">
        <w:rPr>
          <w:rFonts w:ascii="ＭＳ 明朝" w:hAnsi="ＭＳ 明朝" w:cs="ＭＳ ゴシック" w:hint="eastAsia"/>
          <w:spacing w:val="2"/>
          <w:sz w:val="22"/>
          <w:szCs w:val="22"/>
        </w:rPr>
        <w:t>処分承認を申請</w:t>
      </w:r>
      <w:r w:rsidRPr="0027367A">
        <w:rPr>
          <w:rFonts w:ascii="ＭＳ 明朝" w:hAnsi="ＭＳ 明朝" w:cs="ＭＳ ゴシック" w:hint="eastAsia"/>
          <w:sz w:val="22"/>
          <w:szCs w:val="22"/>
        </w:rPr>
        <w:t>します。</w:t>
      </w:r>
    </w:p>
    <w:p w14:paraId="00109FAF" w14:textId="77777777" w:rsidR="000E2F32" w:rsidRPr="00576F4E" w:rsidRDefault="000E2F32" w:rsidP="000E2F32">
      <w:pPr>
        <w:widowControl/>
        <w:spacing w:before="100" w:beforeAutospacing="1" w:after="100" w:afterAutospacing="1"/>
        <w:jc w:val="center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>記</w:t>
      </w:r>
    </w:p>
    <w:p w14:paraId="18CAA75C" w14:textId="77777777" w:rsidR="000E2F32" w:rsidRPr="00576F4E" w:rsidRDefault="000E2F32" w:rsidP="000E2F32">
      <w:pPr>
        <w:widowControl/>
        <w:spacing w:before="100" w:beforeAutospacing="1" w:after="100" w:afterAutospacing="1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>１　処分の内容</w:t>
      </w:r>
      <w:r w:rsidRPr="0027367A">
        <w:rPr>
          <w:rFonts w:ascii="ＭＳ 明朝" w:hAnsi="ＭＳ 明朝" w:cs="ＭＳ ゴシック"/>
          <w:szCs w:val="22"/>
        </w:rPr>
        <w:t>(</w:t>
      </w:r>
      <w:r w:rsidRPr="0027367A">
        <w:rPr>
          <w:rFonts w:ascii="ＭＳ 明朝" w:hAnsi="ＭＳ 明朝" w:cs="ＭＳ ゴシック" w:hint="eastAsia"/>
          <w:szCs w:val="22"/>
        </w:rPr>
        <w:t>該当するものに○を付けてください。</w:t>
      </w:r>
      <w:r w:rsidRPr="0027367A">
        <w:rPr>
          <w:rFonts w:ascii="ＭＳ 明朝" w:hAnsi="ＭＳ 明朝" w:cs="ＭＳ ゴシック"/>
          <w:szCs w:val="22"/>
        </w:rPr>
        <w:t>)</w:t>
      </w:r>
    </w:p>
    <w:p w14:paraId="31834366" w14:textId="77777777" w:rsidR="000E2F32" w:rsidRPr="00576F4E" w:rsidRDefault="000E2F32" w:rsidP="000E2F32">
      <w:pPr>
        <w:widowControl/>
        <w:spacing w:before="100" w:beforeAutospacing="1" w:after="100" w:afterAutospacing="1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 xml:space="preserve">　</w:t>
      </w:r>
      <w:r w:rsidRPr="0027367A">
        <w:rPr>
          <w:rFonts w:ascii="ＭＳ 明朝" w:hAnsi="ＭＳ 明朝" w:cs="ＭＳ ゴシック"/>
          <w:szCs w:val="22"/>
        </w:rPr>
        <w:t xml:space="preserve"> </w:t>
      </w:r>
      <w:r w:rsidRPr="0027367A">
        <w:rPr>
          <w:rFonts w:ascii="ＭＳ 明朝" w:hAnsi="ＭＳ 明朝" w:cs="ＭＳ ゴシック" w:hint="eastAsia"/>
          <w:szCs w:val="22"/>
        </w:rPr>
        <w:t>目的に反して使用・譲渡・交換・貸与・廃棄・担保・その他</w:t>
      </w:r>
    </w:p>
    <w:p w14:paraId="13BD726C" w14:textId="77777777" w:rsidR="000E2F32" w:rsidRPr="00576F4E" w:rsidRDefault="000E2F32" w:rsidP="000E2F32">
      <w:pPr>
        <w:widowControl/>
        <w:spacing w:before="100" w:beforeAutospacing="1" w:after="100" w:afterAutospacing="1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 xml:space="preserve">　</w:t>
      </w:r>
    </w:p>
    <w:p w14:paraId="65DB5CBE" w14:textId="77777777" w:rsidR="000E2F32" w:rsidRPr="00576F4E" w:rsidRDefault="000E2F32" w:rsidP="000E2F32">
      <w:pPr>
        <w:widowControl/>
        <w:spacing w:before="100" w:beforeAutospacing="1" w:after="100" w:afterAutospacing="1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>２　処分の時期　　　　　　　年　　　月　　　日</w:t>
      </w:r>
    </w:p>
    <w:p w14:paraId="2B81D81D" w14:textId="77777777" w:rsidR="000E2F32" w:rsidRPr="00576F4E" w:rsidRDefault="000E2F32" w:rsidP="000E2F32">
      <w:pPr>
        <w:widowControl/>
        <w:spacing w:before="100" w:beforeAutospacing="1" w:after="100" w:afterAutospacing="1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>３　処分の理由</w:t>
      </w:r>
    </w:p>
    <w:p w14:paraId="2F4CAA60" w14:textId="77777777" w:rsidR="000E2F32" w:rsidRPr="00576F4E" w:rsidRDefault="000E2F32" w:rsidP="000E2F32">
      <w:pPr>
        <w:widowControl/>
        <w:spacing w:before="100" w:beforeAutospacing="1" w:after="100" w:afterAutospacing="1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 xml:space="preserve">　</w:t>
      </w:r>
    </w:p>
    <w:p w14:paraId="2B30F68C" w14:textId="77777777" w:rsidR="000E2F32" w:rsidRPr="00576F4E" w:rsidRDefault="000E2F32" w:rsidP="000E2F32">
      <w:pPr>
        <w:widowControl/>
        <w:spacing w:before="100" w:beforeAutospacing="1" w:after="100" w:afterAutospacing="1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>※処分の内容の「その他」については具体的に記載してください。</w:t>
      </w:r>
    </w:p>
    <w:p w14:paraId="106F3241" w14:textId="77777777" w:rsidR="000E2F32" w:rsidRPr="00576F4E" w:rsidRDefault="000E2F32" w:rsidP="000E2F32">
      <w:pPr>
        <w:widowControl/>
        <w:rPr>
          <w:sz w:val="22"/>
          <w:szCs w:val="22"/>
        </w:rPr>
      </w:pPr>
    </w:p>
    <w:sectPr w:rsidR="000E2F32" w:rsidRPr="00576F4E" w:rsidSect="004632D1"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7A9C" w14:textId="77777777" w:rsidR="001B6C9D" w:rsidRDefault="001B6C9D">
      <w:r>
        <w:separator/>
      </w:r>
    </w:p>
  </w:endnote>
  <w:endnote w:type="continuationSeparator" w:id="0">
    <w:p w14:paraId="2309F532" w14:textId="77777777" w:rsidR="001B6C9D" w:rsidRDefault="001B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B079" w14:textId="77777777" w:rsidR="001B6C9D" w:rsidRDefault="001B6C9D">
      <w:r>
        <w:separator/>
      </w:r>
    </w:p>
  </w:footnote>
  <w:footnote w:type="continuationSeparator" w:id="0">
    <w:p w14:paraId="5F0E70D2" w14:textId="77777777" w:rsidR="001B6C9D" w:rsidRDefault="001B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C6"/>
    <w:rsid w:val="00035851"/>
    <w:rsid w:val="000545CA"/>
    <w:rsid w:val="00072465"/>
    <w:rsid w:val="000725EC"/>
    <w:rsid w:val="00087395"/>
    <w:rsid w:val="00096757"/>
    <w:rsid w:val="000A4FF0"/>
    <w:rsid w:val="000B53A3"/>
    <w:rsid w:val="000C65D8"/>
    <w:rsid w:val="000D60F9"/>
    <w:rsid w:val="000E05D1"/>
    <w:rsid w:val="000E2F32"/>
    <w:rsid w:val="00143A59"/>
    <w:rsid w:val="00154491"/>
    <w:rsid w:val="00172640"/>
    <w:rsid w:val="0019079A"/>
    <w:rsid w:val="001962F2"/>
    <w:rsid w:val="001B6C9D"/>
    <w:rsid w:val="001C19CC"/>
    <w:rsid w:val="001E1BAB"/>
    <w:rsid w:val="00252CFF"/>
    <w:rsid w:val="0027367A"/>
    <w:rsid w:val="0028402F"/>
    <w:rsid w:val="00287C0B"/>
    <w:rsid w:val="002D453A"/>
    <w:rsid w:val="002F3E32"/>
    <w:rsid w:val="002F7672"/>
    <w:rsid w:val="00355103"/>
    <w:rsid w:val="0037408C"/>
    <w:rsid w:val="00381D5B"/>
    <w:rsid w:val="00395BED"/>
    <w:rsid w:val="003A09E4"/>
    <w:rsid w:val="003A5E08"/>
    <w:rsid w:val="003B03D6"/>
    <w:rsid w:val="003C7AD1"/>
    <w:rsid w:val="003D2F8A"/>
    <w:rsid w:val="004019D3"/>
    <w:rsid w:val="004370B6"/>
    <w:rsid w:val="0044735A"/>
    <w:rsid w:val="004632D1"/>
    <w:rsid w:val="004711A0"/>
    <w:rsid w:val="00480C5C"/>
    <w:rsid w:val="004A1526"/>
    <w:rsid w:val="004A42A3"/>
    <w:rsid w:val="004B4FC6"/>
    <w:rsid w:val="004F1F60"/>
    <w:rsid w:val="004F27D6"/>
    <w:rsid w:val="0050296C"/>
    <w:rsid w:val="00521BCF"/>
    <w:rsid w:val="005454AC"/>
    <w:rsid w:val="00547AE9"/>
    <w:rsid w:val="00576F4E"/>
    <w:rsid w:val="00582EA1"/>
    <w:rsid w:val="00593B85"/>
    <w:rsid w:val="005C194B"/>
    <w:rsid w:val="005C7C3A"/>
    <w:rsid w:val="006002C7"/>
    <w:rsid w:val="0060231B"/>
    <w:rsid w:val="00615449"/>
    <w:rsid w:val="00655A33"/>
    <w:rsid w:val="00664B03"/>
    <w:rsid w:val="006669E7"/>
    <w:rsid w:val="00673967"/>
    <w:rsid w:val="006B3313"/>
    <w:rsid w:val="006C5D31"/>
    <w:rsid w:val="006D36EB"/>
    <w:rsid w:val="00702EF9"/>
    <w:rsid w:val="007042F7"/>
    <w:rsid w:val="007121D4"/>
    <w:rsid w:val="007125BC"/>
    <w:rsid w:val="00724740"/>
    <w:rsid w:val="0073539F"/>
    <w:rsid w:val="00753113"/>
    <w:rsid w:val="007A5252"/>
    <w:rsid w:val="007B0254"/>
    <w:rsid w:val="007D7322"/>
    <w:rsid w:val="007F5F57"/>
    <w:rsid w:val="008163F2"/>
    <w:rsid w:val="0082437A"/>
    <w:rsid w:val="00832B0D"/>
    <w:rsid w:val="00854AAC"/>
    <w:rsid w:val="00890673"/>
    <w:rsid w:val="008D6E18"/>
    <w:rsid w:val="008E6E71"/>
    <w:rsid w:val="008E7327"/>
    <w:rsid w:val="008F4A15"/>
    <w:rsid w:val="008F7D55"/>
    <w:rsid w:val="00904B3E"/>
    <w:rsid w:val="00907AE5"/>
    <w:rsid w:val="00911695"/>
    <w:rsid w:val="0094398D"/>
    <w:rsid w:val="00946295"/>
    <w:rsid w:val="00956CFD"/>
    <w:rsid w:val="0097563C"/>
    <w:rsid w:val="009B0BCB"/>
    <w:rsid w:val="009E1720"/>
    <w:rsid w:val="00A00E42"/>
    <w:rsid w:val="00A368E8"/>
    <w:rsid w:val="00A43628"/>
    <w:rsid w:val="00A71661"/>
    <w:rsid w:val="00B0396F"/>
    <w:rsid w:val="00B178EB"/>
    <w:rsid w:val="00B45E92"/>
    <w:rsid w:val="00B47C3C"/>
    <w:rsid w:val="00B6543B"/>
    <w:rsid w:val="00B76AB8"/>
    <w:rsid w:val="00BA2780"/>
    <w:rsid w:val="00BB7588"/>
    <w:rsid w:val="00BF0FD9"/>
    <w:rsid w:val="00C108E5"/>
    <w:rsid w:val="00C1589A"/>
    <w:rsid w:val="00C51E51"/>
    <w:rsid w:val="00C74C5E"/>
    <w:rsid w:val="00C74F68"/>
    <w:rsid w:val="00C779CF"/>
    <w:rsid w:val="00CA7685"/>
    <w:rsid w:val="00CD3835"/>
    <w:rsid w:val="00D105FC"/>
    <w:rsid w:val="00D57AF5"/>
    <w:rsid w:val="00DC2F60"/>
    <w:rsid w:val="00DD0725"/>
    <w:rsid w:val="00DD4E1A"/>
    <w:rsid w:val="00DE0AD2"/>
    <w:rsid w:val="00DE5851"/>
    <w:rsid w:val="00DE5E90"/>
    <w:rsid w:val="00DE6F3A"/>
    <w:rsid w:val="00E00AF6"/>
    <w:rsid w:val="00E3613D"/>
    <w:rsid w:val="00E37377"/>
    <w:rsid w:val="00ED1FE5"/>
    <w:rsid w:val="00EE635A"/>
    <w:rsid w:val="00EE6440"/>
    <w:rsid w:val="00F0286C"/>
    <w:rsid w:val="00F043C4"/>
    <w:rsid w:val="00F14D02"/>
    <w:rsid w:val="00F23D94"/>
    <w:rsid w:val="00F25916"/>
    <w:rsid w:val="00F3139D"/>
    <w:rsid w:val="00F56455"/>
    <w:rsid w:val="00F814ED"/>
    <w:rsid w:val="00F97306"/>
    <w:rsid w:val="00FD5F3F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AAFB1"/>
  <w14:defaultImageDpi w14:val="0"/>
  <w15:docId w15:val="{B11E012E-C61E-48F0-84CD-87F65D6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reeindextxt">
    <w:name w:val="three_index_txt"/>
    <w:rsid w:val="00DE6F3A"/>
  </w:style>
  <w:style w:type="paragraph" w:styleId="a3">
    <w:name w:val="header"/>
    <w:basedOn w:val="a"/>
    <w:link w:val="a4"/>
    <w:uiPriority w:val="99"/>
    <w:unhideWhenUsed/>
    <w:rsid w:val="00DE6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6F3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E6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6F3A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6B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3313"/>
    <w:pPr>
      <w:autoSpaceDE/>
      <w:autoSpaceDN/>
      <w:adjustRightInd/>
      <w:jc w:val="center"/>
    </w:pPr>
    <w:rPr>
      <w:rFonts w:ascii="Century" w:hAnsi="Century" w:cs="Times New Roman"/>
      <w:kern w:val="2"/>
      <w:szCs w:val="22"/>
    </w:rPr>
  </w:style>
  <w:style w:type="character" w:customStyle="1" w:styleId="a9">
    <w:name w:val="記 (文字)"/>
    <w:basedOn w:val="a0"/>
    <w:link w:val="a8"/>
    <w:uiPriority w:val="99"/>
    <w:locked/>
    <w:rsid w:val="006B3313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2437A"/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2437A"/>
    <w:rPr>
      <w:rFonts w:ascii="Arial" w:eastAsia="ＭＳ ゴシック" w:hAnsi="Arial" w:cs="Times New Roman"/>
      <w:kern w:val="0"/>
      <w:sz w:val="18"/>
    </w:rPr>
  </w:style>
  <w:style w:type="character" w:styleId="ac">
    <w:name w:val="annotation reference"/>
    <w:basedOn w:val="a0"/>
    <w:uiPriority w:val="99"/>
    <w:semiHidden/>
    <w:unhideWhenUsed/>
    <w:rsid w:val="00956CFD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956CFD"/>
  </w:style>
  <w:style w:type="character" w:customStyle="1" w:styleId="ae">
    <w:name w:val="コメント文字列 (文字)"/>
    <w:basedOn w:val="a0"/>
    <w:link w:val="ad"/>
    <w:uiPriority w:val="99"/>
    <w:semiHidden/>
    <w:locked/>
    <w:rsid w:val="00956CFD"/>
    <w:rPr>
      <w:rFonts w:ascii="Arial" w:hAnsi="Arial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6C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956CFD"/>
    <w:rPr>
      <w:rFonts w:ascii="Arial" w:hAnsi="Arial" w:cs="Times New Roman"/>
      <w:b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1772345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8177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1772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81772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2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2346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小椋 結</cp:lastModifiedBy>
  <cp:revision>2</cp:revision>
  <cp:lastPrinted>2021-03-22T00:34:00Z</cp:lastPrinted>
  <dcterms:created xsi:type="dcterms:W3CDTF">2025-03-31T10:22:00Z</dcterms:created>
  <dcterms:modified xsi:type="dcterms:W3CDTF">2025-03-31T10:22:00Z</dcterms:modified>
</cp:coreProperties>
</file>