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965" w14:textId="77777777" w:rsidR="000263DB" w:rsidRPr="00041E3B" w:rsidRDefault="000263DB" w:rsidP="000263DB">
      <w:pPr>
        <w:rPr>
          <w:rFonts w:ascii="ＭＳ 明朝"/>
          <w:szCs w:val="24"/>
        </w:rPr>
      </w:pPr>
      <w:r w:rsidRPr="00041E3B">
        <w:rPr>
          <w:rFonts w:ascii="ＭＳ 明朝" w:hint="eastAsia"/>
          <w:szCs w:val="24"/>
        </w:rPr>
        <w:t>様式第</w:t>
      </w:r>
      <w:r w:rsidR="00556A9F">
        <w:rPr>
          <w:rFonts w:ascii="ＭＳ 明朝" w:hint="eastAsia"/>
          <w:szCs w:val="24"/>
        </w:rPr>
        <w:t>４</w:t>
      </w:r>
      <w:r w:rsidRPr="00041E3B">
        <w:rPr>
          <w:rFonts w:ascii="ＭＳ 明朝" w:hint="eastAsia"/>
          <w:szCs w:val="24"/>
        </w:rPr>
        <w:t>号（</w:t>
      </w:r>
      <w:r w:rsidR="00556A9F" w:rsidRPr="00556A9F">
        <w:rPr>
          <w:rFonts w:ascii="ＭＳ 明朝" w:hint="eastAsia"/>
          <w:szCs w:val="24"/>
        </w:rPr>
        <w:t>第</w:t>
      </w:r>
      <w:r w:rsidR="00556A9F">
        <w:rPr>
          <w:rFonts w:ascii="ＭＳ 明朝" w:hint="eastAsia"/>
          <w:szCs w:val="24"/>
        </w:rPr>
        <w:t>８</w:t>
      </w:r>
      <w:r w:rsidR="00556A9F" w:rsidRPr="00556A9F">
        <w:rPr>
          <w:rFonts w:ascii="ＭＳ 明朝" w:hint="eastAsia"/>
          <w:szCs w:val="24"/>
        </w:rPr>
        <w:t>条</w:t>
      </w:r>
      <w:r w:rsidRPr="00041E3B">
        <w:rPr>
          <w:rFonts w:ascii="ＭＳ 明朝" w:hint="eastAsia"/>
          <w:szCs w:val="24"/>
        </w:rPr>
        <w:t>関係）</w:t>
      </w:r>
    </w:p>
    <w:p w14:paraId="061340AD" w14:textId="77777777" w:rsidR="000263DB" w:rsidRPr="00041E3B" w:rsidRDefault="000263DB" w:rsidP="000263DB">
      <w:pPr>
        <w:jc w:val="righ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　　　年　　　月　　　日</w:t>
      </w:r>
    </w:p>
    <w:p w14:paraId="2BA4DD2E" w14:textId="77777777" w:rsidR="000263DB" w:rsidRPr="00041E3B" w:rsidRDefault="000263DB" w:rsidP="000263DB">
      <w:pPr>
        <w:rPr>
          <w:rFonts w:ascii="ＭＳ 明朝"/>
          <w:szCs w:val="24"/>
        </w:rPr>
      </w:pPr>
    </w:p>
    <w:p w14:paraId="6EC5E741" w14:textId="77777777" w:rsidR="000263DB" w:rsidRPr="00041E3B" w:rsidRDefault="000263DB" w:rsidP="000263DB">
      <w:pPr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　常陸太田市長　　殿</w:t>
      </w:r>
    </w:p>
    <w:p w14:paraId="394595A2" w14:textId="77777777" w:rsidR="000263DB" w:rsidRPr="00041E3B" w:rsidRDefault="000263DB" w:rsidP="000263DB">
      <w:pPr>
        <w:rPr>
          <w:rFonts w:ascii="ＭＳ 明朝"/>
          <w:szCs w:val="24"/>
        </w:rPr>
      </w:pPr>
    </w:p>
    <w:p w14:paraId="3D8A4CC8" w14:textId="77777777" w:rsidR="000263DB" w:rsidRPr="00041E3B" w:rsidRDefault="000263DB" w:rsidP="000263DB">
      <w:pPr>
        <w:tabs>
          <w:tab w:val="left" w:pos="4921"/>
        </w:tabs>
        <w:wordWrap w:val="0"/>
        <w:jc w:val="righ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申請者　住所　　　　　　　　　　　　　</w:t>
      </w:r>
    </w:p>
    <w:p w14:paraId="7DB061D4" w14:textId="77777777" w:rsidR="000263DB" w:rsidRPr="00041E3B" w:rsidRDefault="000263DB" w:rsidP="00CD42D1">
      <w:pPr>
        <w:tabs>
          <w:tab w:val="left" w:pos="4921"/>
        </w:tabs>
        <w:wordWrap w:val="0"/>
        <w:jc w:val="righ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氏名　　　　　　　　　　　　</w:t>
      </w:r>
      <w:r w:rsidR="00CD42D1">
        <w:rPr>
          <w:rFonts w:ascii="ＭＳ 明朝" w:hAnsi="ＭＳ 明朝" w:hint="eastAsia"/>
          <w:szCs w:val="24"/>
        </w:rPr>
        <w:t xml:space="preserve">　</w:t>
      </w:r>
    </w:p>
    <w:p w14:paraId="72A605A9" w14:textId="77777777" w:rsidR="000263DB" w:rsidRPr="00041E3B" w:rsidRDefault="000263DB" w:rsidP="000263DB">
      <w:pPr>
        <w:tabs>
          <w:tab w:val="left" w:pos="4921"/>
        </w:tabs>
        <w:wordWrap w:val="0"/>
        <w:jc w:val="righ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電話番号　　　　　　　　　　　</w:t>
      </w:r>
    </w:p>
    <w:p w14:paraId="66342A24" w14:textId="77777777" w:rsidR="000D04A3" w:rsidRPr="00041E3B" w:rsidRDefault="000D04A3" w:rsidP="000D04A3">
      <w:pPr>
        <w:widowControl/>
        <w:jc w:val="center"/>
        <w:rPr>
          <w:rFonts w:ascii="ＭＳ 明朝" w:cs="ＭＳ Ｐゴシック"/>
          <w:kern w:val="0"/>
          <w:szCs w:val="24"/>
        </w:rPr>
      </w:pPr>
    </w:p>
    <w:p w14:paraId="7A4189C1" w14:textId="77777777" w:rsidR="000D04A3" w:rsidRPr="00041E3B" w:rsidRDefault="000D04A3" w:rsidP="000D04A3">
      <w:pPr>
        <w:widowControl/>
        <w:jc w:val="center"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常陸太田市クリーンエネルギー自動車等処分承認申請書</w:t>
      </w:r>
    </w:p>
    <w:p w14:paraId="3F4EB9C8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</w:p>
    <w:p w14:paraId="4A3A137C" w14:textId="77777777" w:rsidR="000D04A3" w:rsidRPr="00041E3B" w:rsidRDefault="000D04A3" w:rsidP="000D04A3">
      <w:pPr>
        <w:widowControl/>
        <w:ind w:firstLine="250"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常陸太田市クリーンエネルギー自動車等購入補助金を受けた（電気自動車・プラグイン</w:t>
      </w:r>
      <w:r w:rsidR="001853C0">
        <w:rPr>
          <w:rFonts w:ascii="ＭＳ 明朝" w:hAnsi="ＭＳ 明朝" w:cs="ＭＳ Ｐゴシック" w:hint="eastAsia"/>
          <w:kern w:val="0"/>
          <w:szCs w:val="24"/>
        </w:rPr>
        <w:t>ハイブリッド</w:t>
      </w:r>
      <w:r w:rsidRPr="00560252">
        <w:rPr>
          <w:rFonts w:ascii="ＭＳ 明朝" w:hAnsi="ＭＳ 明朝" w:cs="ＭＳ Ｐゴシック" w:hint="eastAsia"/>
          <w:kern w:val="0"/>
          <w:szCs w:val="24"/>
        </w:rPr>
        <w:t>自動車・</w:t>
      </w:r>
      <w:r w:rsidR="00CA1225">
        <w:rPr>
          <w:rFonts w:ascii="ＭＳ 明朝" w:hAnsi="ＭＳ 明朝" w:cs="ＭＳ Ｐゴシック" w:hint="eastAsia"/>
          <w:kern w:val="0"/>
          <w:szCs w:val="24"/>
        </w:rPr>
        <w:t>電動ミニカー・その他ＥＶ</w:t>
      </w:r>
      <w:r w:rsidR="00A26F5F" w:rsidRPr="00A26F5F">
        <w:rPr>
          <w:rFonts w:ascii="ＭＳ 明朝" w:hAnsi="ＭＳ 明朝" w:cs="ＭＳ Ｐゴシック" w:hint="eastAsia"/>
          <w:kern w:val="0"/>
          <w:szCs w:val="24"/>
        </w:rPr>
        <w:t>・充電設備・</w:t>
      </w:r>
      <w:r w:rsidR="00051556">
        <w:rPr>
          <w:rFonts w:ascii="ＭＳ 明朝" w:hAnsi="ＭＳ 明朝" w:cs="ＭＳ Ｐゴシック" w:hint="eastAsia"/>
          <w:kern w:val="0"/>
          <w:szCs w:val="24"/>
        </w:rPr>
        <w:t>Ｖ</w:t>
      </w:r>
      <w:r w:rsidR="00A26F5F">
        <w:rPr>
          <w:rFonts w:ascii="ＭＳ 明朝" w:hAnsi="ＭＳ 明朝" w:cs="ＭＳ Ｐゴシック" w:hint="eastAsia"/>
          <w:kern w:val="0"/>
          <w:szCs w:val="24"/>
        </w:rPr>
        <w:t>２Ｈ</w:t>
      </w:r>
      <w:r w:rsidR="00A26F5F" w:rsidRPr="00A26F5F">
        <w:rPr>
          <w:rFonts w:ascii="ＭＳ 明朝" w:hAnsi="ＭＳ 明朝" w:cs="ＭＳ Ｐゴシック" w:hint="eastAsia"/>
          <w:kern w:val="0"/>
          <w:szCs w:val="24"/>
        </w:rPr>
        <w:t>充放電設備</w:t>
      </w:r>
      <w:r w:rsidRPr="00560252">
        <w:rPr>
          <w:rFonts w:ascii="ＭＳ 明朝" w:hAnsi="ＭＳ 明朝" w:cs="ＭＳ Ｐゴシック" w:hint="eastAsia"/>
          <w:kern w:val="0"/>
          <w:szCs w:val="24"/>
        </w:rPr>
        <w:t>）を処分したいので</w:t>
      </w:r>
      <w:r w:rsidR="00021C4A">
        <w:rPr>
          <w:rFonts w:ascii="ＭＳ 明朝" w:hAnsi="ＭＳ 明朝" w:cs="ＭＳ Ｐゴシック" w:hint="eastAsia"/>
          <w:kern w:val="0"/>
          <w:szCs w:val="24"/>
        </w:rPr>
        <w:t>、</w:t>
      </w:r>
      <w:r w:rsidRPr="00560252">
        <w:rPr>
          <w:rFonts w:ascii="ＭＳ 明朝" w:hAnsi="ＭＳ 明朝" w:cs="ＭＳ Ｐゴシック" w:hint="eastAsia"/>
          <w:kern w:val="0"/>
          <w:szCs w:val="24"/>
        </w:rPr>
        <w:t>常陸太田市クリーンエネルギー自動車等購入補助金交付要項</w:t>
      </w:r>
      <w:r w:rsidR="00556A9F" w:rsidRPr="00556A9F">
        <w:rPr>
          <w:rFonts w:ascii="ＭＳ 明朝" w:hAnsi="ＭＳ 明朝" w:cs="ＭＳ Ｐゴシック" w:hint="eastAsia"/>
          <w:kern w:val="0"/>
          <w:szCs w:val="24"/>
        </w:rPr>
        <w:t>第８条</w:t>
      </w:r>
      <w:r w:rsidRPr="00560252">
        <w:rPr>
          <w:rFonts w:ascii="ＭＳ 明朝" w:hAnsi="ＭＳ 明朝" w:cs="ＭＳ Ｐゴシック" w:hint="eastAsia"/>
          <w:kern w:val="0"/>
          <w:szCs w:val="24"/>
        </w:rPr>
        <w:t>の規定に</w:t>
      </w:r>
      <w:r w:rsidR="00922C7A">
        <w:rPr>
          <w:rFonts w:ascii="ＭＳ 明朝" w:hAnsi="ＭＳ 明朝" w:cs="ＭＳ Ｐゴシック" w:hint="eastAsia"/>
          <w:kern w:val="0"/>
          <w:szCs w:val="24"/>
        </w:rPr>
        <w:t>より</w:t>
      </w:r>
      <w:r w:rsidR="00021C4A">
        <w:rPr>
          <w:rFonts w:ascii="ＭＳ 明朝" w:hAnsi="ＭＳ 明朝" w:cs="ＭＳ Ｐゴシック" w:hint="eastAsia"/>
          <w:kern w:val="0"/>
          <w:szCs w:val="24"/>
        </w:rPr>
        <w:t>、</w:t>
      </w:r>
      <w:r w:rsidRPr="00560252">
        <w:rPr>
          <w:rFonts w:ascii="ＭＳ 明朝" w:hAnsi="ＭＳ 明朝" w:cs="ＭＳ Ｐゴシック" w:hint="eastAsia"/>
          <w:kern w:val="0"/>
          <w:szCs w:val="24"/>
        </w:rPr>
        <w:t>下記のとおり申請します。</w:t>
      </w:r>
    </w:p>
    <w:p w14:paraId="310A501E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</w:p>
    <w:p w14:paraId="73B06118" w14:textId="77777777" w:rsidR="000D04A3" w:rsidRPr="00041E3B" w:rsidRDefault="000D04A3" w:rsidP="000D04A3">
      <w:pPr>
        <w:widowControl/>
        <w:jc w:val="center"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記</w:t>
      </w:r>
    </w:p>
    <w:p w14:paraId="5089B986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</w:p>
    <w:p w14:paraId="4E9F216C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１　処分するクリーンエネルギー自動車</w:t>
      </w:r>
      <w:r w:rsidR="00A26F5F" w:rsidRPr="00A26F5F">
        <w:rPr>
          <w:rFonts w:ascii="ＭＳ 明朝" w:hAnsi="ＭＳ 明朝" w:cs="ＭＳ Ｐゴシック" w:hint="eastAsia"/>
          <w:kern w:val="0"/>
          <w:szCs w:val="24"/>
        </w:rPr>
        <w:t>等</w:t>
      </w:r>
    </w:p>
    <w:tbl>
      <w:tblPr>
        <w:tblW w:w="8647" w:type="dxa"/>
        <w:tblInd w:w="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237"/>
      </w:tblGrid>
      <w:tr w:rsidR="00AE10FE" w:rsidRPr="00021C4A" w14:paraId="594F0F85" w14:textId="77777777" w:rsidTr="000D04A3">
        <w:trPr>
          <w:trHeight w:val="70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D1FA9C" w14:textId="77777777" w:rsidR="000D04A3" w:rsidRPr="00560252" w:rsidRDefault="000D04A3" w:rsidP="005A7A2E">
            <w:pPr>
              <w:widowControl/>
              <w:jc w:val="center"/>
              <w:rPr>
                <w:rFonts w:eastAsia="ＭＳ Ｐゴシック" w:cs="ＭＳ Ｐゴシック"/>
                <w:kern w:val="0"/>
                <w:szCs w:val="24"/>
              </w:rPr>
            </w:pPr>
            <w:r w:rsidRPr="00560252">
              <w:rPr>
                <w:rFonts w:ascii="ＭＳ 明朝" w:hAnsi="ＭＳ 明朝" w:cs="ＭＳ Ｐゴシック" w:hint="eastAsia"/>
                <w:kern w:val="0"/>
                <w:szCs w:val="24"/>
              </w:rPr>
              <w:t>車両又は</w:t>
            </w:r>
            <w:r w:rsidR="005A7A2E" w:rsidRPr="005A7A2E">
              <w:rPr>
                <w:rFonts w:ascii="ＭＳ 明朝" w:hAnsi="ＭＳ 明朝" w:cs="ＭＳ Ｐゴシック" w:hint="eastAsia"/>
                <w:kern w:val="0"/>
                <w:szCs w:val="24"/>
              </w:rPr>
              <w:t>設備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880C5D" w14:textId="77777777" w:rsidR="000D04A3" w:rsidRPr="00041E3B" w:rsidRDefault="000D04A3" w:rsidP="000D04A3">
            <w:pPr>
              <w:widowControl/>
              <w:rPr>
                <w:rFonts w:eastAsia="ＭＳ Ｐゴシック" w:cs="ＭＳ Ｐゴシック"/>
                <w:kern w:val="0"/>
                <w:szCs w:val="24"/>
              </w:rPr>
            </w:pPr>
            <w:r w:rsidRPr="00041E3B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AE10FE" w:rsidRPr="00021C4A" w14:paraId="200D8BE9" w14:textId="77777777" w:rsidTr="000D04A3">
        <w:trPr>
          <w:trHeight w:val="71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1342F3" w14:textId="77777777" w:rsidR="000D04A3" w:rsidRPr="00560252" w:rsidRDefault="000D04A3" w:rsidP="000D04A3">
            <w:pPr>
              <w:widowControl/>
              <w:jc w:val="center"/>
              <w:rPr>
                <w:rFonts w:eastAsia="ＭＳ Ｐゴシック" w:cs="ＭＳ Ｐゴシック"/>
                <w:kern w:val="0"/>
                <w:szCs w:val="24"/>
              </w:rPr>
            </w:pPr>
            <w:r w:rsidRPr="00560252">
              <w:rPr>
                <w:rFonts w:ascii="ＭＳ 明朝" w:hAnsi="ＭＳ 明朝" w:cs="ＭＳ Ｐゴシック" w:hint="eastAsia"/>
                <w:kern w:val="0"/>
                <w:szCs w:val="24"/>
              </w:rPr>
              <w:t>補助金交付決定日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FC31C2" w14:textId="77777777" w:rsidR="000D04A3" w:rsidRPr="00560252" w:rsidRDefault="000D04A3" w:rsidP="000D04A3">
            <w:pPr>
              <w:widowControl/>
              <w:ind w:firstLine="1749"/>
              <w:rPr>
                <w:rFonts w:eastAsia="ＭＳ Ｐゴシック" w:cs="ＭＳ Ｐゴシック"/>
                <w:kern w:val="0"/>
                <w:szCs w:val="24"/>
              </w:rPr>
            </w:pPr>
            <w:r w:rsidRPr="00560252">
              <w:rPr>
                <w:rFonts w:ascii="ＭＳ 明朝" w:hAnsi="ＭＳ 明朝" w:cs="ＭＳ Ｐゴシック" w:hint="eastAsia"/>
                <w:kern w:val="0"/>
                <w:szCs w:val="24"/>
              </w:rPr>
              <w:t>年　　　月　　　日</w:t>
            </w:r>
          </w:p>
        </w:tc>
      </w:tr>
      <w:tr w:rsidR="000D04A3" w:rsidRPr="00021C4A" w14:paraId="6DC8BF9A" w14:textId="77777777" w:rsidTr="000D04A3">
        <w:trPr>
          <w:trHeight w:val="70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BD3879" w14:textId="77777777" w:rsidR="000D04A3" w:rsidRPr="00560252" w:rsidRDefault="000D04A3" w:rsidP="000D04A3">
            <w:pPr>
              <w:widowControl/>
              <w:jc w:val="center"/>
              <w:rPr>
                <w:rFonts w:eastAsia="ＭＳ Ｐゴシック" w:cs="ＭＳ Ｐゴシック"/>
                <w:kern w:val="0"/>
                <w:szCs w:val="24"/>
              </w:rPr>
            </w:pPr>
            <w:r w:rsidRPr="00560252">
              <w:rPr>
                <w:rFonts w:ascii="ＭＳ 明朝" w:hAnsi="ＭＳ 明朝" w:cs="ＭＳ Ｐゴシック" w:hint="eastAsia"/>
                <w:kern w:val="0"/>
                <w:szCs w:val="24"/>
              </w:rPr>
              <w:t>補助金の額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02C47BB" w14:textId="77777777" w:rsidR="000D04A3" w:rsidRPr="00560252" w:rsidRDefault="00556A9F" w:rsidP="000D04A3">
            <w:pPr>
              <w:widowControl/>
              <w:ind w:firstLine="250"/>
              <w:rPr>
                <w:rFonts w:eastAsia="ＭＳ Ｐゴシック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  <w:r w:rsidR="000D04A3" w:rsidRPr="00560252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　　　円</w:t>
            </w:r>
          </w:p>
        </w:tc>
      </w:tr>
    </w:tbl>
    <w:p w14:paraId="496B5BB9" w14:textId="77777777" w:rsidR="000D04A3" w:rsidRPr="00041E3B" w:rsidRDefault="000D04A3" w:rsidP="00B370B2">
      <w:pPr>
        <w:widowControl/>
        <w:spacing w:line="160" w:lineRule="exact"/>
        <w:rPr>
          <w:rFonts w:eastAsia="ＭＳ Ｐゴシック" w:cs="ＭＳ Ｐゴシック"/>
          <w:kern w:val="0"/>
          <w:szCs w:val="24"/>
        </w:rPr>
      </w:pPr>
    </w:p>
    <w:p w14:paraId="36AAADE3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２　処分の理由</w:t>
      </w:r>
    </w:p>
    <w:p w14:paraId="4CDDA399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</w:p>
    <w:p w14:paraId="6DD9FF05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３　処分予定日　　　　　　年　　　月　　　日</w:t>
      </w:r>
    </w:p>
    <w:p w14:paraId="5F1945DF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</w:p>
    <w:p w14:paraId="679A5AF2" w14:textId="77777777" w:rsidR="000D04A3" w:rsidRPr="00041E3B" w:rsidRDefault="000D04A3" w:rsidP="000D04A3">
      <w:pPr>
        <w:widowControl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 w:hint="eastAsia"/>
          <w:kern w:val="0"/>
          <w:szCs w:val="24"/>
        </w:rPr>
        <w:t>添付書類</w:t>
      </w:r>
    </w:p>
    <w:p w14:paraId="279FD513" w14:textId="77777777" w:rsidR="000D04A3" w:rsidRPr="00041E3B" w:rsidRDefault="000D04A3" w:rsidP="000D04A3">
      <w:pPr>
        <w:widowControl/>
        <w:ind w:firstLine="250"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/>
          <w:kern w:val="0"/>
          <w:szCs w:val="24"/>
        </w:rPr>
        <w:t>(1)</w:t>
      </w:r>
      <w:r w:rsidRPr="00560252">
        <w:rPr>
          <w:rFonts w:ascii="ＭＳ 明朝" w:hAnsi="ＭＳ 明朝" w:cs="ＭＳ Ｐゴシック" w:hint="eastAsia"/>
          <w:kern w:val="0"/>
          <w:szCs w:val="24"/>
        </w:rPr>
        <w:t>常陸太田市クリーンエネルギー自動車等購入補助金交付決定書の写し</w:t>
      </w:r>
    </w:p>
    <w:p w14:paraId="39BE079B" w14:textId="77777777" w:rsidR="000D04A3" w:rsidRPr="00041E3B" w:rsidRDefault="000D04A3" w:rsidP="000D04A3">
      <w:pPr>
        <w:widowControl/>
        <w:ind w:firstLine="250"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/>
          <w:kern w:val="0"/>
          <w:szCs w:val="24"/>
        </w:rPr>
        <w:t>(2)</w:t>
      </w:r>
      <w:r w:rsidRPr="00560252">
        <w:rPr>
          <w:rFonts w:ascii="ＭＳ 明朝" w:hAnsi="ＭＳ 明朝" w:cs="ＭＳ Ｐゴシック" w:hint="eastAsia"/>
          <w:kern w:val="0"/>
          <w:szCs w:val="24"/>
        </w:rPr>
        <w:t>処分の理由を証する書類等の写し</w:t>
      </w:r>
    </w:p>
    <w:p w14:paraId="4A3686A5" w14:textId="77777777" w:rsidR="000D04A3" w:rsidRPr="00041E3B" w:rsidRDefault="000D04A3" w:rsidP="000D04A3">
      <w:pPr>
        <w:widowControl/>
        <w:ind w:firstLine="250"/>
        <w:rPr>
          <w:rFonts w:eastAsia="ＭＳ Ｐゴシック" w:cs="ＭＳ Ｐゴシック"/>
          <w:kern w:val="0"/>
          <w:szCs w:val="24"/>
        </w:rPr>
      </w:pPr>
      <w:r w:rsidRPr="00560252">
        <w:rPr>
          <w:rFonts w:ascii="ＭＳ 明朝" w:hAnsi="ＭＳ 明朝" w:cs="ＭＳ Ｐゴシック"/>
          <w:kern w:val="0"/>
          <w:szCs w:val="24"/>
        </w:rPr>
        <w:t>(3)</w:t>
      </w:r>
      <w:r w:rsidRPr="00560252">
        <w:rPr>
          <w:rFonts w:ascii="ＭＳ 明朝" w:hAnsi="ＭＳ 明朝" w:cs="ＭＳ Ｐゴシック" w:hint="eastAsia"/>
          <w:kern w:val="0"/>
          <w:szCs w:val="24"/>
        </w:rPr>
        <w:t>その他市長が必要と認める書類</w:t>
      </w:r>
    </w:p>
    <w:sectPr w:rsidR="000D04A3" w:rsidRPr="00041E3B" w:rsidSect="00B370B2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C94D" w14:textId="77777777" w:rsidR="006776F7" w:rsidRDefault="006776F7" w:rsidP="0051628F">
      <w:r>
        <w:separator/>
      </w:r>
    </w:p>
  </w:endnote>
  <w:endnote w:type="continuationSeparator" w:id="0">
    <w:p w14:paraId="0EC923B0" w14:textId="77777777" w:rsidR="006776F7" w:rsidRDefault="006776F7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938B" w14:textId="77777777" w:rsidR="006776F7" w:rsidRDefault="006776F7" w:rsidP="0051628F">
      <w:r>
        <w:separator/>
      </w:r>
    </w:p>
  </w:footnote>
  <w:footnote w:type="continuationSeparator" w:id="0">
    <w:p w14:paraId="23625E31" w14:textId="77777777" w:rsidR="006776F7" w:rsidRDefault="006776F7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D580F"/>
    <w:multiLevelType w:val="hybridMultilevel"/>
    <w:tmpl w:val="D5361B6C"/>
    <w:lvl w:ilvl="0" w:tplc="EB48D47A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5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181C"/>
    <w:rsid w:val="000057FF"/>
    <w:rsid w:val="00006C29"/>
    <w:rsid w:val="00017CB6"/>
    <w:rsid w:val="000216B3"/>
    <w:rsid w:val="00021C40"/>
    <w:rsid w:val="00021C4A"/>
    <w:rsid w:val="000240D1"/>
    <w:rsid w:val="000263DB"/>
    <w:rsid w:val="00041E3B"/>
    <w:rsid w:val="000430BF"/>
    <w:rsid w:val="00051556"/>
    <w:rsid w:val="000566C6"/>
    <w:rsid w:val="0007235B"/>
    <w:rsid w:val="000745AF"/>
    <w:rsid w:val="00081D5F"/>
    <w:rsid w:val="00083398"/>
    <w:rsid w:val="00091B3E"/>
    <w:rsid w:val="000920CF"/>
    <w:rsid w:val="0009557B"/>
    <w:rsid w:val="000A7B54"/>
    <w:rsid w:val="000B7CFF"/>
    <w:rsid w:val="000D04A3"/>
    <w:rsid w:val="000D1D25"/>
    <w:rsid w:val="000E4032"/>
    <w:rsid w:val="000E4945"/>
    <w:rsid w:val="00100221"/>
    <w:rsid w:val="00100C04"/>
    <w:rsid w:val="0010485D"/>
    <w:rsid w:val="00107DD3"/>
    <w:rsid w:val="00123919"/>
    <w:rsid w:val="00126E14"/>
    <w:rsid w:val="00130F37"/>
    <w:rsid w:val="00133F81"/>
    <w:rsid w:val="00146614"/>
    <w:rsid w:val="00160C2F"/>
    <w:rsid w:val="00167229"/>
    <w:rsid w:val="001753B7"/>
    <w:rsid w:val="001802A9"/>
    <w:rsid w:val="001818F6"/>
    <w:rsid w:val="001853C0"/>
    <w:rsid w:val="001A1160"/>
    <w:rsid w:val="001A41C5"/>
    <w:rsid w:val="001B18D7"/>
    <w:rsid w:val="001B602D"/>
    <w:rsid w:val="001C29BD"/>
    <w:rsid w:val="001C50FA"/>
    <w:rsid w:val="002013D4"/>
    <w:rsid w:val="00202C6C"/>
    <w:rsid w:val="002053B1"/>
    <w:rsid w:val="0020766B"/>
    <w:rsid w:val="00211ABE"/>
    <w:rsid w:val="0021562F"/>
    <w:rsid w:val="002229FC"/>
    <w:rsid w:val="002305B4"/>
    <w:rsid w:val="002377D4"/>
    <w:rsid w:val="00240CAF"/>
    <w:rsid w:val="002431A4"/>
    <w:rsid w:val="002473C5"/>
    <w:rsid w:val="00267D4D"/>
    <w:rsid w:val="002713A3"/>
    <w:rsid w:val="0027407C"/>
    <w:rsid w:val="00277414"/>
    <w:rsid w:val="002B0D95"/>
    <w:rsid w:val="002D2139"/>
    <w:rsid w:val="002F32C6"/>
    <w:rsid w:val="003244F6"/>
    <w:rsid w:val="00325171"/>
    <w:rsid w:val="0033232E"/>
    <w:rsid w:val="003648EE"/>
    <w:rsid w:val="00372EC0"/>
    <w:rsid w:val="00382A9F"/>
    <w:rsid w:val="00383940"/>
    <w:rsid w:val="00390AD7"/>
    <w:rsid w:val="003970D8"/>
    <w:rsid w:val="003A6F6E"/>
    <w:rsid w:val="003B65B4"/>
    <w:rsid w:val="003C4967"/>
    <w:rsid w:val="003D4999"/>
    <w:rsid w:val="003E75A9"/>
    <w:rsid w:val="003F2E68"/>
    <w:rsid w:val="003F3560"/>
    <w:rsid w:val="00403DEC"/>
    <w:rsid w:val="0040648C"/>
    <w:rsid w:val="004135CB"/>
    <w:rsid w:val="0042365B"/>
    <w:rsid w:val="00424B68"/>
    <w:rsid w:val="004307AE"/>
    <w:rsid w:val="0044605B"/>
    <w:rsid w:val="00463EAB"/>
    <w:rsid w:val="00464F4A"/>
    <w:rsid w:val="00465F1B"/>
    <w:rsid w:val="004711CE"/>
    <w:rsid w:val="004716E4"/>
    <w:rsid w:val="00486ACE"/>
    <w:rsid w:val="0049384A"/>
    <w:rsid w:val="00493F4A"/>
    <w:rsid w:val="004979E4"/>
    <w:rsid w:val="004A5A74"/>
    <w:rsid w:val="004B2E37"/>
    <w:rsid w:val="004B2F1F"/>
    <w:rsid w:val="004C4E97"/>
    <w:rsid w:val="004C7FAD"/>
    <w:rsid w:val="004E6C7D"/>
    <w:rsid w:val="004F14D2"/>
    <w:rsid w:val="00503DA7"/>
    <w:rsid w:val="005040D4"/>
    <w:rsid w:val="0051628F"/>
    <w:rsid w:val="00517DEF"/>
    <w:rsid w:val="005213FB"/>
    <w:rsid w:val="00556730"/>
    <w:rsid w:val="00556A9F"/>
    <w:rsid w:val="00560252"/>
    <w:rsid w:val="00565BE0"/>
    <w:rsid w:val="0057197D"/>
    <w:rsid w:val="00572F62"/>
    <w:rsid w:val="00581DB0"/>
    <w:rsid w:val="00585704"/>
    <w:rsid w:val="00594EC9"/>
    <w:rsid w:val="005A1707"/>
    <w:rsid w:val="005A4324"/>
    <w:rsid w:val="005A48F4"/>
    <w:rsid w:val="005A6AD7"/>
    <w:rsid w:val="005A7A2E"/>
    <w:rsid w:val="005B1D08"/>
    <w:rsid w:val="005B4354"/>
    <w:rsid w:val="005C014D"/>
    <w:rsid w:val="005C1C15"/>
    <w:rsid w:val="005C6685"/>
    <w:rsid w:val="005E11D2"/>
    <w:rsid w:val="005E3714"/>
    <w:rsid w:val="005E71E1"/>
    <w:rsid w:val="005F08A3"/>
    <w:rsid w:val="005F08E6"/>
    <w:rsid w:val="005F3C36"/>
    <w:rsid w:val="006061AD"/>
    <w:rsid w:val="006072CF"/>
    <w:rsid w:val="00615CEC"/>
    <w:rsid w:val="00622FDF"/>
    <w:rsid w:val="0063001E"/>
    <w:rsid w:val="00635B2B"/>
    <w:rsid w:val="006370C6"/>
    <w:rsid w:val="00643CA7"/>
    <w:rsid w:val="006776F7"/>
    <w:rsid w:val="00695C94"/>
    <w:rsid w:val="006A521E"/>
    <w:rsid w:val="006A6430"/>
    <w:rsid w:val="006A7EC6"/>
    <w:rsid w:val="006C0177"/>
    <w:rsid w:val="006C194A"/>
    <w:rsid w:val="006D2B66"/>
    <w:rsid w:val="006D77C1"/>
    <w:rsid w:val="006F6E17"/>
    <w:rsid w:val="00701483"/>
    <w:rsid w:val="00710B11"/>
    <w:rsid w:val="0071210F"/>
    <w:rsid w:val="0071358F"/>
    <w:rsid w:val="00726E0A"/>
    <w:rsid w:val="007332A1"/>
    <w:rsid w:val="0074433A"/>
    <w:rsid w:val="00745970"/>
    <w:rsid w:val="00754EEC"/>
    <w:rsid w:val="00794133"/>
    <w:rsid w:val="007A37A9"/>
    <w:rsid w:val="007B3092"/>
    <w:rsid w:val="007C0CC3"/>
    <w:rsid w:val="007C2FED"/>
    <w:rsid w:val="007C38A8"/>
    <w:rsid w:val="007C6CCF"/>
    <w:rsid w:val="007C73F0"/>
    <w:rsid w:val="007D24E3"/>
    <w:rsid w:val="007F3FFB"/>
    <w:rsid w:val="00816ED7"/>
    <w:rsid w:val="00821371"/>
    <w:rsid w:val="00823963"/>
    <w:rsid w:val="00826A95"/>
    <w:rsid w:val="00830777"/>
    <w:rsid w:val="00834C6E"/>
    <w:rsid w:val="00840D3B"/>
    <w:rsid w:val="008456DA"/>
    <w:rsid w:val="008542FE"/>
    <w:rsid w:val="00860C24"/>
    <w:rsid w:val="00865B91"/>
    <w:rsid w:val="0087605E"/>
    <w:rsid w:val="0088259F"/>
    <w:rsid w:val="008B0F76"/>
    <w:rsid w:val="008C517F"/>
    <w:rsid w:val="008D1FB3"/>
    <w:rsid w:val="00910A40"/>
    <w:rsid w:val="0091151A"/>
    <w:rsid w:val="00922C7A"/>
    <w:rsid w:val="00922F52"/>
    <w:rsid w:val="00923BFD"/>
    <w:rsid w:val="00931747"/>
    <w:rsid w:val="00931DFB"/>
    <w:rsid w:val="009342E5"/>
    <w:rsid w:val="00950262"/>
    <w:rsid w:val="00960FC5"/>
    <w:rsid w:val="00972FCB"/>
    <w:rsid w:val="00980192"/>
    <w:rsid w:val="009871BD"/>
    <w:rsid w:val="00994E7E"/>
    <w:rsid w:val="009A40BE"/>
    <w:rsid w:val="009A4A84"/>
    <w:rsid w:val="009A4D06"/>
    <w:rsid w:val="009B1D8F"/>
    <w:rsid w:val="009C1260"/>
    <w:rsid w:val="009D5F43"/>
    <w:rsid w:val="00A0371B"/>
    <w:rsid w:val="00A1171F"/>
    <w:rsid w:val="00A12F0B"/>
    <w:rsid w:val="00A14006"/>
    <w:rsid w:val="00A26F5F"/>
    <w:rsid w:val="00A45B38"/>
    <w:rsid w:val="00A4688C"/>
    <w:rsid w:val="00A51941"/>
    <w:rsid w:val="00A54226"/>
    <w:rsid w:val="00A6371A"/>
    <w:rsid w:val="00A76A9F"/>
    <w:rsid w:val="00A80E71"/>
    <w:rsid w:val="00A82E84"/>
    <w:rsid w:val="00A86121"/>
    <w:rsid w:val="00A863EE"/>
    <w:rsid w:val="00A946FB"/>
    <w:rsid w:val="00AA3AE0"/>
    <w:rsid w:val="00AC1304"/>
    <w:rsid w:val="00AC6F06"/>
    <w:rsid w:val="00AD2D60"/>
    <w:rsid w:val="00AE10FE"/>
    <w:rsid w:val="00AE18E9"/>
    <w:rsid w:val="00AE33B1"/>
    <w:rsid w:val="00AF5959"/>
    <w:rsid w:val="00B2014F"/>
    <w:rsid w:val="00B221A8"/>
    <w:rsid w:val="00B22F8F"/>
    <w:rsid w:val="00B24B3E"/>
    <w:rsid w:val="00B24F85"/>
    <w:rsid w:val="00B26486"/>
    <w:rsid w:val="00B370B2"/>
    <w:rsid w:val="00B779E9"/>
    <w:rsid w:val="00BA1578"/>
    <w:rsid w:val="00BB13E8"/>
    <w:rsid w:val="00BB4D7C"/>
    <w:rsid w:val="00BB747C"/>
    <w:rsid w:val="00BD454E"/>
    <w:rsid w:val="00BE4E36"/>
    <w:rsid w:val="00C008BE"/>
    <w:rsid w:val="00C0339D"/>
    <w:rsid w:val="00C20038"/>
    <w:rsid w:val="00C22B4B"/>
    <w:rsid w:val="00C25F51"/>
    <w:rsid w:val="00C63C06"/>
    <w:rsid w:val="00C649DA"/>
    <w:rsid w:val="00C752D6"/>
    <w:rsid w:val="00C92619"/>
    <w:rsid w:val="00CA1225"/>
    <w:rsid w:val="00CB473B"/>
    <w:rsid w:val="00CD42D1"/>
    <w:rsid w:val="00CD77AA"/>
    <w:rsid w:val="00CE0C8D"/>
    <w:rsid w:val="00CE663C"/>
    <w:rsid w:val="00CF2FA8"/>
    <w:rsid w:val="00D128B3"/>
    <w:rsid w:val="00D147EF"/>
    <w:rsid w:val="00D1637C"/>
    <w:rsid w:val="00D234B9"/>
    <w:rsid w:val="00D32124"/>
    <w:rsid w:val="00D33701"/>
    <w:rsid w:val="00D33D03"/>
    <w:rsid w:val="00D34EF7"/>
    <w:rsid w:val="00D357E1"/>
    <w:rsid w:val="00D443BA"/>
    <w:rsid w:val="00D45240"/>
    <w:rsid w:val="00D46AF5"/>
    <w:rsid w:val="00D51182"/>
    <w:rsid w:val="00D5237B"/>
    <w:rsid w:val="00D54187"/>
    <w:rsid w:val="00D7568B"/>
    <w:rsid w:val="00D82451"/>
    <w:rsid w:val="00D87BAE"/>
    <w:rsid w:val="00DA26F6"/>
    <w:rsid w:val="00DA68F4"/>
    <w:rsid w:val="00DB5760"/>
    <w:rsid w:val="00DB6A13"/>
    <w:rsid w:val="00DC50C4"/>
    <w:rsid w:val="00DD26C6"/>
    <w:rsid w:val="00DF003C"/>
    <w:rsid w:val="00DF435F"/>
    <w:rsid w:val="00DF4BF8"/>
    <w:rsid w:val="00DF73EB"/>
    <w:rsid w:val="00E11BDD"/>
    <w:rsid w:val="00E20B7A"/>
    <w:rsid w:val="00E21A94"/>
    <w:rsid w:val="00E419FF"/>
    <w:rsid w:val="00E41B51"/>
    <w:rsid w:val="00E434DA"/>
    <w:rsid w:val="00E50598"/>
    <w:rsid w:val="00E52C69"/>
    <w:rsid w:val="00E56925"/>
    <w:rsid w:val="00E66D5B"/>
    <w:rsid w:val="00E727EF"/>
    <w:rsid w:val="00E833FF"/>
    <w:rsid w:val="00EA3AF8"/>
    <w:rsid w:val="00EC088F"/>
    <w:rsid w:val="00EC21D3"/>
    <w:rsid w:val="00EC52A7"/>
    <w:rsid w:val="00EE2A9C"/>
    <w:rsid w:val="00EF2B6C"/>
    <w:rsid w:val="00EF3BF1"/>
    <w:rsid w:val="00F040C8"/>
    <w:rsid w:val="00F13A9D"/>
    <w:rsid w:val="00F26E48"/>
    <w:rsid w:val="00F275CE"/>
    <w:rsid w:val="00F323EB"/>
    <w:rsid w:val="00F34F62"/>
    <w:rsid w:val="00F448BB"/>
    <w:rsid w:val="00F738AB"/>
    <w:rsid w:val="00F73C18"/>
    <w:rsid w:val="00F94942"/>
    <w:rsid w:val="00F94C1E"/>
    <w:rsid w:val="00FA7005"/>
    <w:rsid w:val="00FB669C"/>
    <w:rsid w:val="00FB685C"/>
    <w:rsid w:val="00FC4B1B"/>
    <w:rsid w:val="00FC71FE"/>
    <w:rsid w:val="00FE07CE"/>
    <w:rsid w:val="00FE1D01"/>
    <w:rsid w:val="00FE7E22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4B57C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F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="ＭＳ 明朝" w:eastAsia="ＭＳ 明朝"/>
      <w:color w:val="000000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="ＭＳ 明朝" w:eastAsia="ＭＳ 明朝"/>
      <w:color w:val="000000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="Arial" w:eastAsia="ＭＳ ゴシック" w:hAnsi="Arial"/>
      <w:sz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946FB"/>
    <w:rPr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A946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46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6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46F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4A03B-AE70-475C-89C0-E55A5BD3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cp:lastPrinted>2021-03-23T02:37:00Z</cp:lastPrinted>
  <dcterms:created xsi:type="dcterms:W3CDTF">2025-03-31T10:54:00Z</dcterms:created>
  <dcterms:modified xsi:type="dcterms:W3CDTF">2025-03-31T10:54:00Z</dcterms:modified>
</cp:coreProperties>
</file>