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8510EC" w:rsidRDefault="00230EF3">
      <w:pPr>
        <w:rPr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EEC50" wp14:editId="2CCE9081">
                <wp:simplePos x="0" y="0"/>
                <wp:positionH relativeFrom="column">
                  <wp:posOffset>1590675</wp:posOffset>
                </wp:positionH>
                <wp:positionV relativeFrom="paragraph">
                  <wp:posOffset>-553085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F3" w:rsidRDefault="00230EF3" w:rsidP="00230EF3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230EF3" w:rsidRDefault="00230EF3" w:rsidP="00230EF3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EE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25pt;margin-top:-43.55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N2KfeXiAAAACwEAAA8AAAAAAAAAAAAAAAAApAQAAGRycy9kb3ducmV2LnhtbFBLBQYAAAAA&#10;BAAEAPMAAACzBQAAAAA=&#10;">
                <v:textbox inset="5.85pt,.7pt,5.85pt,.7pt">
                  <w:txbxContent>
                    <w:p w:rsidR="00230EF3" w:rsidRDefault="00230EF3" w:rsidP="00230EF3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230EF3" w:rsidRDefault="00230EF3" w:rsidP="00230EF3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8510EC" w:rsidRPr="008510EC">
        <w:rPr>
          <w:rFonts w:hint="eastAsia"/>
          <w:sz w:val="20"/>
          <w:szCs w:val="20"/>
        </w:rPr>
        <w:t>様式第９４号</w:t>
      </w:r>
    </w:p>
    <w:p w:rsidR="008510EC" w:rsidRDefault="008510EC"/>
    <w:p w:rsidR="008510EC" w:rsidRPr="00820789" w:rsidRDefault="008510EC" w:rsidP="008510EC">
      <w:pPr>
        <w:jc w:val="center"/>
        <w:rPr>
          <w:sz w:val="52"/>
          <w:szCs w:val="52"/>
        </w:rPr>
      </w:pPr>
      <w:r w:rsidRPr="00820789">
        <w:rPr>
          <w:rFonts w:hint="eastAsia"/>
          <w:sz w:val="52"/>
          <w:szCs w:val="52"/>
        </w:rPr>
        <w:t>入札（見積）書</w:t>
      </w:r>
    </w:p>
    <w:p w:rsidR="008510EC" w:rsidRDefault="008510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6958"/>
      </w:tblGrid>
      <w:tr w:rsidR="008510EC" w:rsidTr="00591902">
        <w:trPr>
          <w:trHeight w:val="720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7E3136" w:rsidP="00532480">
            <w:pPr>
              <w:jc w:val="distribute"/>
            </w:pPr>
            <w:r>
              <w:t>入札（見積）</w:t>
            </w:r>
          </w:p>
          <w:p w:rsidR="00532480" w:rsidRDefault="007E3136" w:rsidP="007E3136">
            <w:r>
              <w:t>件　　　　名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8510EC" w:rsidP="0070614B"/>
        </w:tc>
      </w:tr>
      <w:tr w:rsidR="008510EC" w:rsidTr="00591902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5B0A0D" w:rsidP="005B0A0D">
            <w:r w:rsidRPr="007E3136">
              <w:rPr>
                <w:rFonts w:hint="eastAsia"/>
                <w:spacing w:val="420"/>
                <w:kern w:val="0"/>
                <w:fitText w:val="1260" w:id="2034947840"/>
              </w:rPr>
              <w:t>場</w:t>
            </w:r>
            <w:r w:rsidR="008510EC" w:rsidRPr="007E3136">
              <w:rPr>
                <w:rFonts w:hint="eastAsia"/>
                <w:kern w:val="0"/>
                <w:fitText w:val="1260" w:id="2034947840"/>
              </w:rPr>
              <w:t>所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8510EC" w:rsidP="008510EC">
            <w:r>
              <w:rPr>
                <w:rFonts w:hint="eastAsia"/>
              </w:rPr>
              <w:t>常陸太田市　　　　　　　　町</w:t>
            </w:r>
          </w:p>
        </w:tc>
      </w:tr>
    </w:tbl>
    <w:p w:rsidR="00C749A0" w:rsidRDefault="00C749A0" w:rsidP="008510EC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</w:tblGrid>
      <w:tr w:rsidR="00C749A0" w:rsidTr="00591902">
        <w:tc>
          <w:tcPr>
            <w:tcW w:w="1260" w:type="dxa"/>
            <w:shd w:val="clear" w:color="auto" w:fill="auto"/>
            <w:vAlign w:val="center"/>
          </w:tcPr>
          <w:p w:rsidR="00C749A0" w:rsidRDefault="00C749A0" w:rsidP="00591902">
            <w:pPr>
              <w:jc w:val="center"/>
            </w:pPr>
            <w:r>
              <w:rPr>
                <w:rFonts w:hint="eastAsia"/>
              </w:rPr>
              <w:t>見　積</w:t>
            </w:r>
          </w:p>
          <w:p w:rsidR="00C749A0" w:rsidRDefault="00C749A0" w:rsidP="005919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749A0" w:rsidRDefault="00C749A0" w:rsidP="00591902">
            <w:pPr>
              <w:jc w:val="center"/>
            </w:pPr>
          </w:p>
          <w:p w:rsidR="00F87C7E" w:rsidRDefault="00F87C7E" w:rsidP="00591902">
            <w:pPr>
              <w:jc w:val="center"/>
            </w:pPr>
          </w:p>
          <w:p w:rsidR="00F87C7E" w:rsidRDefault="00F87C7E" w:rsidP="00591902">
            <w:pPr>
              <w:jc w:val="center"/>
            </w:pPr>
          </w:p>
        </w:tc>
      </w:tr>
    </w:tbl>
    <w:p w:rsidR="008510EC" w:rsidRDefault="008510EC" w:rsidP="008510EC"/>
    <w:p w:rsidR="008510EC" w:rsidRPr="00F87C7E" w:rsidRDefault="0070614B" w:rsidP="008510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設計</w:t>
      </w:r>
      <w:r w:rsidR="009A3864">
        <w:rPr>
          <w:rFonts w:hint="eastAsia"/>
          <w:sz w:val="28"/>
          <w:szCs w:val="28"/>
        </w:rPr>
        <w:t>仕様書</w:t>
      </w:r>
      <w:r w:rsidR="00F87C7E" w:rsidRPr="00F87C7E">
        <w:rPr>
          <w:rFonts w:hint="eastAsia"/>
          <w:sz w:val="28"/>
          <w:szCs w:val="28"/>
        </w:rPr>
        <w:t>及び図面並びに実地を熟覧のうえ</w:t>
      </w:r>
      <w:r w:rsidR="002E52B0">
        <w:rPr>
          <w:rFonts w:hint="eastAsia"/>
          <w:sz w:val="28"/>
          <w:szCs w:val="28"/>
        </w:rPr>
        <w:t>、</w:t>
      </w:r>
      <w:r w:rsidR="00F87C7E" w:rsidRPr="00F87C7E">
        <w:rPr>
          <w:rFonts w:hint="eastAsia"/>
          <w:sz w:val="28"/>
          <w:szCs w:val="28"/>
        </w:rPr>
        <w:t>常陸太田市財務規則により上記のとおり入札（見積）します。</w:t>
      </w:r>
    </w:p>
    <w:p w:rsidR="008510EC" w:rsidRDefault="008510EC" w:rsidP="008510EC"/>
    <w:p w:rsidR="008510EC" w:rsidRDefault="00F87C7E" w:rsidP="008510EC">
      <w:r>
        <w:rPr>
          <w:rFonts w:hint="eastAsia"/>
        </w:rPr>
        <w:t xml:space="preserve">　　　</w:t>
      </w:r>
      <w:r w:rsidR="005965C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510EC" w:rsidRDefault="008510EC" w:rsidP="008510EC"/>
    <w:p w:rsidR="00F87C7E" w:rsidRDefault="00F87C7E" w:rsidP="003E402F">
      <w:pPr>
        <w:ind w:firstLineChars="1000" w:firstLine="2100"/>
      </w:pPr>
      <w:r>
        <w:rPr>
          <w:rFonts w:hint="eastAsia"/>
        </w:rPr>
        <w:t>住　　　　所</w:t>
      </w:r>
    </w:p>
    <w:p w:rsidR="00F87C7E" w:rsidRDefault="00F87C7E" w:rsidP="003E402F">
      <w:pPr>
        <w:spacing w:line="80" w:lineRule="exact"/>
      </w:pPr>
    </w:p>
    <w:p w:rsidR="00F87C7E" w:rsidRDefault="00F87C7E" w:rsidP="003E402F">
      <w:pPr>
        <w:ind w:firstLineChars="1000" w:firstLine="2100"/>
      </w:pPr>
      <w:r>
        <w:rPr>
          <w:rFonts w:hint="eastAsia"/>
        </w:rPr>
        <w:t>商号又は名称</w:t>
      </w:r>
    </w:p>
    <w:p w:rsidR="00F87C7E" w:rsidRDefault="00F87C7E" w:rsidP="003E402F">
      <w:pPr>
        <w:spacing w:line="80" w:lineRule="exact"/>
      </w:pPr>
    </w:p>
    <w:p w:rsidR="00F87C7E" w:rsidRPr="00F87C7E" w:rsidRDefault="00F87C7E" w:rsidP="003E402F">
      <w:pPr>
        <w:ind w:firstLineChars="1000" w:firstLine="2100"/>
      </w:pPr>
      <w:r w:rsidRPr="00F87C7E">
        <w:rPr>
          <w:rFonts w:hint="eastAsia"/>
        </w:rPr>
        <w:t xml:space="preserve">氏　　　　名　</w:t>
      </w:r>
      <w:r w:rsidR="007E3136">
        <w:t xml:space="preserve">　　</w:t>
      </w:r>
      <w:r w:rsidRPr="00F87C7E">
        <w:rPr>
          <w:rFonts w:hint="eastAsia"/>
        </w:rPr>
        <w:t xml:space="preserve">　　　　　　　　　</w:t>
      </w:r>
      <w:r w:rsidR="003E402F">
        <w:rPr>
          <w:rFonts w:hint="eastAsia"/>
        </w:rPr>
        <w:t xml:space="preserve">　　　　</w:t>
      </w:r>
      <w:r w:rsidR="00FC7DD5">
        <w:rPr>
          <w:rFonts w:hint="eastAsia"/>
        </w:rPr>
        <w:t xml:space="preserve">　　　　　　　</w:t>
      </w:r>
    </w:p>
    <w:p w:rsidR="00F87C7E" w:rsidRDefault="00F87C7E" w:rsidP="008510EC"/>
    <w:p w:rsidR="005812DD" w:rsidRDefault="005812DD" w:rsidP="008510EC"/>
    <w:p w:rsidR="00F87C7E" w:rsidRDefault="000D1FE4" w:rsidP="003E402F">
      <w:r>
        <w:rPr>
          <w:rFonts w:hint="eastAsia"/>
        </w:rPr>
        <w:t>常陸太田市長　宮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達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 w:rsidR="00F87C7E">
        <w:rPr>
          <w:rFonts w:hint="eastAsia"/>
        </w:rPr>
        <w:t xml:space="preserve">　　様</w:t>
      </w:r>
    </w:p>
    <w:p w:rsidR="00F87C7E" w:rsidRDefault="00F87C7E" w:rsidP="008510EC"/>
    <w:p w:rsidR="00204514" w:rsidRDefault="00204514" w:rsidP="008510EC"/>
    <w:p w:rsidR="00204514" w:rsidRDefault="00204514" w:rsidP="008510EC"/>
    <w:p w:rsidR="00F87C7E" w:rsidRDefault="00F87C7E" w:rsidP="00710E01">
      <w:pPr>
        <w:ind w:left="420" w:hangingChars="200" w:hanging="420"/>
      </w:pPr>
      <w:r>
        <w:rPr>
          <w:rFonts w:hint="eastAsia"/>
        </w:rPr>
        <w:t>注１　消費税及び地方消費税にかかる課税事業者であるか</w:t>
      </w:r>
      <w:r w:rsidR="002E52B0">
        <w:rPr>
          <w:rFonts w:hint="eastAsia"/>
        </w:rPr>
        <w:t>、</w:t>
      </w:r>
      <w:r>
        <w:rPr>
          <w:rFonts w:hint="eastAsia"/>
        </w:rPr>
        <w:t>免税</w:t>
      </w:r>
      <w:r w:rsidR="00861155">
        <w:rPr>
          <w:rFonts w:hint="eastAsia"/>
        </w:rPr>
        <w:t>事業者であるかを問わず</w:t>
      </w:r>
      <w:r w:rsidR="002E52B0">
        <w:rPr>
          <w:rFonts w:hint="eastAsia"/>
        </w:rPr>
        <w:t>、</w:t>
      </w:r>
      <w:r w:rsidR="00861155">
        <w:rPr>
          <w:rFonts w:hint="eastAsia"/>
        </w:rPr>
        <w:t>見積もった契約希望金額の１</w:t>
      </w:r>
      <w:r w:rsidR="005965CC">
        <w:t>１０</w:t>
      </w:r>
      <w:r w:rsidR="00710E01">
        <w:rPr>
          <w:rFonts w:hint="eastAsia"/>
        </w:rPr>
        <w:t>分の１００に相当する金額を記載すること。</w:t>
      </w:r>
    </w:p>
    <w:p w:rsidR="00F87C7E" w:rsidRDefault="00710E01" w:rsidP="008510EC">
      <w:r>
        <w:rPr>
          <w:rFonts w:hint="eastAsia"/>
        </w:rPr>
        <w:t xml:space="preserve">　２　金額の前に「￥」の符号を付すること。</w:t>
      </w:r>
    </w:p>
    <w:p w:rsidR="00710E01" w:rsidRDefault="00710E01" w:rsidP="008510EC">
      <w:r>
        <w:rPr>
          <w:rFonts w:hint="eastAsia"/>
        </w:rPr>
        <w:t xml:space="preserve">　３　不用の文字は消すこと。</w:t>
      </w:r>
    </w:p>
    <w:p w:rsidR="00F87C7E" w:rsidRDefault="00F87C7E" w:rsidP="008510EC"/>
    <w:sectPr w:rsidR="00F87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EC"/>
    <w:rsid w:val="00024F47"/>
    <w:rsid w:val="00045388"/>
    <w:rsid w:val="00093EBC"/>
    <w:rsid w:val="000D1FE4"/>
    <w:rsid w:val="001B20B5"/>
    <w:rsid w:val="002035D9"/>
    <w:rsid w:val="00204514"/>
    <w:rsid w:val="00230EF3"/>
    <w:rsid w:val="002E52B0"/>
    <w:rsid w:val="003E402F"/>
    <w:rsid w:val="00510AD7"/>
    <w:rsid w:val="00532480"/>
    <w:rsid w:val="005812DD"/>
    <w:rsid w:val="00591902"/>
    <w:rsid w:val="005965CC"/>
    <w:rsid w:val="005B0A0D"/>
    <w:rsid w:val="00604B18"/>
    <w:rsid w:val="00613246"/>
    <w:rsid w:val="0070614B"/>
    <w:rsid w:val="00710E01"/>
    <w:rsid w:val="007546F1"/>
    <w:rsid w:val="007E3136"/>
    <w:rsid w:val="007E325D"/>
    <w:rsid w:val="00820789"/>
    <w:rsid w:val="00823FCB"/>
    <w:rsid w:val="008510EC"/>
    <w:rsid w:val="00861155"/>
    <w:rsid w:val="00883218"/>
    <w:rsid w:val="008D61BF"/>
    <w:rsid w:val="008F08D2"/>
    <w:rsid w:val="009A3864"/>
    <w:rsid w:val="00A33E75"/>
    <w:rsid w:val="00A43CEA"/>
    <w:rsid w:val="00A52174"/>
    <w:rsid w:val="00C749A0"/>
    <w:rsid w:val="00F17EDF"/>
    <w:rsid w:val="00F87C7E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3F2EDC-46E9-4BFF-AF5E-4FEBCA90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様式第９４号</vt:lpstr>
      <vt:lpstr>様式第９４号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様式第９４号</dc:title>
  <dc:creator>UR1247</dc:creator>
  <cp:lastModifiedBy>契約管財課契約検査係3</cp:lastModifiedBy>
  <cp:revision>7</cp:revision>
  <cp:lastPrinted>2005-10-14T07:36:00Z</cp:lastPrinted>
  <dcterms:created xsi:type="dcterms:W3CDTF">2022-03-29T06:28:00Z</dcterms:created>
  <dcterms:modified xsi:type="dcterms:W3CDTF">2024-06-21T00:22:00Z</dcterms:modified>
</cp:coreProperties>
</file>