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7F" w:rsidRPr="0062157F" w:rsidRDefault="00A732EA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-330835</wp:posOffset>
                </wp:positionV>
                <wp:extent cx="4200525" cy="4000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2EA" w:rsidRDefault="00A732EA" w:rsidP="00A732EA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63E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A732EA" w:rsidRPr="00E63EFA" w:rsidRDefault="00A732EA" w:rsidP="00A732EA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 w:rsidRPr="00E63EFA"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5pt;margin-top:-26.05pt;width:330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">
                <v:textbox inset="5.85pt,.7pt,5.85pt,.7pt">
                  <w:txbxContent>
                    <w:p w:rsidR="00A732EA" w:rsidRDefault="00A732EA" w:rsidP="00A732EA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E63EFA"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A732EA" w:rsidRPr="00E63EFA" w:rsidRDefault="00A732EA" w:rsidP="00A732EA">
                      <w:pPr>
                        <w:spacing w:line="320" w:lineRule="exact"/>
                        <w:rPr>
                          <w:position w:val="6"/>
                        </w:rPr>
                      </w:pPr>
                      <w:r w:rsidRPr="00E63EFA"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  <w:r w:rsidR="00144F03">
        <w:rPr>
          <w:rFonts w:hint="eastAsia"/>
          <w:sz w:val="20"/>
          <w:szCs w:val="20"/>
        </w:rPr>
        <w:t>第５</w:t>
      </w:r>
      <w:r w:rsidR="0062157F" w:rsidRPr="0062157F">
        <w:rPr>
          <w:rFonts w:hint="eastAsia"/>
          <w:sz w:val="20"/>
          <w:szCs w:val="20"/>
        </w:rPr>
        <w:t>号</w:t>
      </w:r>
    </w:p>
    <w:p w:rsidR="0062157F" w:rsidRPr="00032030" w:rsidRDefault="00144F03" w:rsidP="0062157F">
      <w:pPr>
        <w:jc w:val="center"/>
        <w:rPr>
          <w:sz w:val="32"/>
          <w:szCs w:val="32"/>
        </w:rPr>
      </w:pPr>
      <w:r w:rsidRPr="00032030">
        <w:rPr>
          <w:rFonts w:hint="eastAsia"/>
          <w:kern w:val="0"/>
          <w:sz w:val="32"/>
          <w:szCs w:val="32"/>
        </w:rPr>
        <w:t>不可抗力による損害通知書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7357"/>
      </w:tblGrid>
      <w:tr w:rsidR="0062157F">
        <w:trPr>
          <w:trHeight w:val="2535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157F" w:rsidRDefault="0062157F"/>
          <w:p w:rsidR="00671B00" w:rsidRDefault="00671B00" w:rsidP="00B15889">
            <w:pPr>
              <w:ind w:firstLineChars="3100" w:firstLine="6510"/>
            </w:pPr>
            <w:r>
              <w:rPr>
                <w:rFonts w:hint="eastAsia"/>
              </w:rPr>
              <w:t xml:space="preserve">　　年　　月　　日</w:t>
            </w:r>
          </w:p>
          <w:p w:rsidR="00671B00" w:rsidRDefault="00086839" w:rsidP="00671B00">
            <w:r>
              <w:rPr>
                <w:rFonts w:hint="eastAsia"/>
              </w:rPr>
              <w:t xml:space="preserve">　常陸太田市長</w:t>
            </w:r>
            <w:r w:rsidR="00671B00">
              <w:rPr>
                <w:rFonts w:hint="eastAsia"/>
              </w:rPr>
              <w:t xml:space="preserve">　　様</w:t>
            </w:r>
          </w:p>
          <w:p w:rsidR="00671B00" w:rsidRDefault="00671B00" w:rsidP="00671B00"/>
          <w:p w:rsidR="00671B00" w:rsidRDefault="00AA7CEE" w:rsidP="00AF76D1">
            <w:pPr>
              <w:ind w:firstLineChars="1200" w:firstLine="2520"/>
            </w:pPr>
            <w:r>
              <w:rPr>
                <w:rFonts w:hint="eastAsia"/>
              </w:rPr>
              <w:t>受注者</w:t>
            </w:r>
            <w:r w:rsidR="00671B00">
              <w:rPr>
                <w:rFonts w:hint="eastAsia"/>
              </w:rPr>
              <w:t xml:space="preserve">　住　　　　所</w:t>
            </w:r>
          </w:p>
          <w:p w:rsidR="00671B00" w:rsidRDefault="00AF76D1" w:rsidP="00671B00">
            <w:r>
              <w:rPr>
                <w:rFonts w:hint="eastAsia"/>
              </w:rPr>
              <w:t xml:space="preserve">　　　　　　　　　　　　　　　　</w:t>
            </w:r>
            <w:r w:rsidR="00671B00">
              <w:rPr>
                <w:rFonts w:hint="eastAsia"/>
              </w:rPr>
              <w:t>商号又は名称</w:t>
            </w:r>
          </w:p>
          <w:p w:rsidR="00671B00" w:rsidRDefault="00AF76D1" w:rsidP="00671B00">
            <w:r>
              <w:rPr>
                <w:rFonts w:hint="eastAsia"/>
              </w:rPr>
              <w:t xml:space="preserve">　　　　　　　　　　　　　　　　</w:t>
            </w:r>
            <w:r w:rsidR="00671B00">
              <w:rPr>
                <w:rFonts w:hint="eastAsia"/>
              </w:rPr>
              <w:t xml:space="preserve">氏　　　　名　　　</w:t>
            </w:r>
            <w:r>
              <w:rPr>
                <w:rFonts w:hint="eastAsia"/>
              </w:rPr>
              <w:t xml:space="preserve">　　</w:t>
            </w:r>
            <w:r w:rsidR="006D06DC">
              <w:rPr>
                <w:rFonts w:hint="eastAsia"/>
              </w:rPr>
              <w:t xml:space="preserve">　　　　　　　　　　　　　</w:t>
            </w:r>
          </w:p>
          <w:p w:rsidR="00671B00" w:rsidRDefault="00671B00" w:rsidP="00671B00"/>
        </w:tc>
        <w:bookmarkStart w:id="0" w:name="_GoBack"/>
        <w:bookmarkEnd w:id="0"/>
      </w:tr>
      <w:tr w:rsidR="00671B00">
        <w:trPr>
          <w:trHeight w:val="88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71B00" w:rsidRDefault="008F3DB7" w:rsidP="008F3DB7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D74716" w:rsidRDefault="008F3DB7" w:rsidP="008F3DB7">
            <w:pPr>
              <w:ind w:firstLineChars="3000" w:firstLine="6300"/>
            </w:pPr>
            <w:r>
              <w:rPr>
                <w:rFonts w:hint="eastAsia"/>
              </w:rPr>
              <w:t>業務</w:t>
            </w:r>
          </w:p>
        </w:tc>
      </w:tr>
      <w:tr w:rsidR="00671B00">
        <w:trPr>
          <w:trHeight w:val="88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71B00" w:rsidRDefault="008F3DB7" w:rsidP="008F3DB7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D74716" w:rsidRDefault="00D74716" w:rsidP="009B126C">
            <w:r>
              <w:rPr>
                <w:rFonts w:hint="eastAsia"/>
              </w:rPr>
              <w:t>常陸太田市</w:t>
            </w:r>
          </w:p>
        </w:tc>
      </w:tr>
      <w:tr w:rsidR="009348EF">
        <w:trPr>
          <w:cantSplit/>
          <w:trHeight w:val="827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348EF" w:rsidRDefault="00144F03" w:rsidP="009348EF">
            <w:pPr>
              <w:ind w:left="113" w:right="113"/>
              <w:jc w:val="center"/>
            </w:pPr>
            <w:r>
              <w:rPr>
                <w:rFonts w:hint="eastAsia"/>
              </w:rPr>
              <w:t>通　　　知　　　事　　　項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</w:tcPr>
          <w:p w:rsidR="009348EF" w:rsidRDefault="00144F03" w:rsidP="00144F03">
            <w:r>
              <w:rPr>
                <w:rFonts w:hint="eastAsia"/>
              </w:rPr>
              <w:t>１　損害の状況</w:t>
            </w:r>
          </w:p>
          <w:p w:rsidR="00144F03" w:rsidRDefault="00144F03" w:rsidP="00144F03"/>
          <w:p w:rsidR="00144F03" w:rsidRDefault="00144F03" w:rsidP="00144F03"/>
          <w:p w:rsidR="00144F03" w:rsidRDefault="00144F03" w:rsidP="00144F03"/>
          <w:p w:rsidR="00144F03" w:rsidRDefault="00144F03" w:rsidP="00144F03"/>
          <w:p w:rsidR="00144F03" w:rsidRDefault="00144F03" w:rsidP="00144F03"/>
          <w:p w:rsidR="00144F03" w:rsidRDefault="00144F03" w:rsidP="00144F03"/>
          <w:p w:rsidR="00144F03" w:rsidRDefault="00144F03" w:rsidP="00144F03"/>
          <w:p w:rsidR="00144F03" w:rsidRDefault="00144F03" w:rsidP="00144F03">
            <w:r>
              <w:rPr>
                <w:rFonts w:hint="eastAsia"/>
              </w:rPr>
              <w:t>２　損害防止について行った手段</w:t>
            </w:r>
          </w:p>
        </w:tc>
      </w:tr>
    </w:tbl>
    <w:p w:rsidR="001043EE" w:rsidRDefault="00AB22C1">
      <w:r>
        <w:rPr>
          <w:rFonts w:hint="eastAsia"/>
        </w:rPr>
        <w:t>※注　必要に応じ</w:t>
      </w:r>
      <w:r w:rsidR="000551CA">
        <w:rPr>
          <w:rFonts w:hint="eastAsia"/>
        </w:rPr>
        <w:t>、</w:t>
      </w:r>
      <w:r>
        <w:rPr>
          <w:rFonts w:hint="eastAsia"/>
        </w:rPr>
        <w:t>通知事項を立証する書類</w:t>
      </w:r>
      <w:r w:rsidR="000551CA">
        <w:rPr>
          <w:rFonts w:hint="eastAsia"/>
        </w:rPr>
        <w:t>、</w:t>
      </w:r>
      <w:r>
        <w:rPr>
          <w:rFonts w:hint="eastAsia"/>
        </w:rPr>
        <w:t>写真等を添付すること。</w:t>
      </w:r>
    </w:p>
    <w:sectPr w:rsidR="001043EE" w:rsidSect="00E2411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7F"/>
    <w:rsid w:val="00032030"/>
    <w:rsid w:val="000551CA"/>
    <w:rsid w:val="00086839"/>
    <w:rsid w:val="000872C2"/>
    <w:rsid w:val="001043EE"/>
    <w:rsid w:val="0014208E"/>
    <w:rsid w:val="00144F03"/>
    <w:rsid w:val="001F6A55"/>
    <w:rsid w:val="002C2351"/>
    <w:rsid w:val="00315046"/>
    <w:rsid w:val="003F419F"/>
    <w:rsid w:val="004439CB"/>
    <w:rsid w:val="00474BBB"/>
    <w:rsid w:val="004E3FF3"/>
    <w:rsid w:val="00510153"/>
    <w:rsid w:val="00510AD7"/>
    <w:rsid w:val="005120FF"/>
    <w:rsid w:val="005765F6"/>
    <w:rsid w:val="00583012"/>
    <w:rsid w:val="005D3787"/>
    <w:rsid w:val="0062157F"/>
    <w:rsid w:val="00643C84"/>
    <w:rsid w:val="00671B00"/>
    <w:rsid w:val="0068694A"/>
    <w:rsid w:val="006D06DC"/>
    <w:rsid w:val="007430BB"/>
    <w:rsid w:val="007546F1"/>
    <w:rsid w:val="00804A12"/>
    <w:rsid w:val="00851DC5"/>
    <w:rsid w:val="008B3C31"/>
    <w:rsid w:val="008F3DB7"/>
    <w:rsid w:val="00901B21"/>
    <w:rsid w:val="00934454"/>
    <w:rsid w:val="009348EF"/>
    <w:rsid w:val="00951988"/>
    <w:rsid w:val="00995DFB"/>
    <w:rsid w:val="009B126C"/>
    <w:rsid w:val="009C53A3"/>
    <w:rsid w:val="00A00EF8"/>
    <w:rsid w:val="00A732EA"/>
    <w:rsid w:val="00AA7744"/>
    <w:rsid w:val="00AA7CEE"/>
    <w:rsid w:val="00AB22C1"/>
    <w:rsid w:val="00AF76D1"/>
    <w:rsid w:val="00B15889"/>
    <w:rsid w:val="00D74716"/>
    <w:rsid w:val="00DD4BE1"/>
    <w:rsid w:val="00E13F3C"/>
    <w:rsid w:val="00E24115"/>
    <w:rsid w:val="00E525D8"/>
    <w:rsid w:val="00E7151B"/>
    <w:rsid w:val="00F74074"/>
    <w:rsid w:val="00F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A62E14-2D81-4C08-BE39-65A60CCF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</vt:lpstr>
      <vt:lpstr>第２号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</dc:title>
  <dc:creator>UR1247</dc:creator>
  <cp:lastModifiedBy>契約管財課契約検査係3</cp:lastModifiedBy>
  <cp:revision>8</cp:revision>
  <cp:lastPrinted>2006-06-01T06:41:00Z</cp:lastPrinted>
  <dcterms:created xsi:type="dcterms:W3CDTF">2022-03-03T06:39:00Z</dcterms:created>
  <dcterms:modified xsi:type="dcterms:W3CDTF">2024-06-21T00:19:00Z</dcterms:modified>
</cp:coreProperties>
</file>