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AE834" w14:textId="77777777" w:rsidR="00D3419F" w:rsidRDefault="00D3419F" w:rsidP="00651A6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AD791" wp14:editId="5ABC991C">
                <wp:simplePos x="0" y="0"/>
                <wp:positionH relativeFrom="column">
                  <wp:posOffset>2160905</wp:posOffset>
                </wp:positionH>
                <wp:positionV relativeFrom="paragraph">
                  <wp:posOffset>-342900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4A4A" w14:textId="77777777" w:rsidR="00D3419F" w:rsidRDefault="00D3419F" w:rsidP="00D3419F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14:paraId="4CCCE6E1" w14:textId="77777777" w:rsidR="00D3419F" w:rsidRDefault="00D3419F" w:rsidP="00D3419F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D7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15pt;margin-top:-27pt;width:32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">
                <v:textbox inset="5.85pt,.7pt,5.85pt,.7pt">
                  <w:txbxContent>
                    <w:p w14:paraId="5B364A4A" w14:textId="77777777" w:rsidR="00D3419F" w:rsidRDefault="00D3419F" w:rsidP="00D3419F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14:paraId="4CCCE6E1" w14:textId="77777777" w:rsidR="00D3419F" w:rsidRDefault="00D3419F" w:rsidP="00D3419F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0C6AF068" w14:textId="77777777" w:rsidR="00D3419F" w:rsidRDefault="00D3419F" w:rsidP="00651A6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D956D44" w14:textId="77777777" w:rsidR="00651A6F" w:rsidRPr="00651A6F" w:rsidRDefault="00562580" w:rsidP="00651A6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51A6F" w:rsidRPr="00651A6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88DBF57" w14:textId="77777777" w:rsidR="00651A6F" w:rsidRPr="00651A6F" w:rsidRDefault="00651A6F" w:rsidP="00651A6F">
      <w:pPr>
        <w:ind w:right="88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20F24D57" w14:textId="77777777" w:rsidR="00651A6F" w:rsidRPr="00651A6F" w:rsidRDefault="00651A6F" w:rsidP="00651A6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51A6F">
        <w:rPr>
          <w:rFonts w:asciiTheme="minorEastAsia" w:eastAsiaTheme="minorEastAsia" w:hAnsiTheme="minorEastAsia" w:hint="eastAsia"/>
          <w:b/>
          <w:sz w:val="32"/>
          <w:szCs w:val="32"/>
        </w:rPr>
        <w:t>委　任　状</w:t>
      </w:r>
    </w:p>
    <w:p w14:paraId="0A8DC931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7C6C1452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常陸太田市長　様</w:t>
      </w:r>
    </w:p>
    <w:p w14:paraId="59547E7B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198515B8" w14:textId="77777777" w:rsidR="00651A6F" w:rsidRPr="00651A6F" w:rsidRDefault="00651A6F" w:rsidP="00651A6F">
      <w:pPr>
        <w:ind w:left="3360" w:firstLine="84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（委任者）</w:t>
      </w:r>
    </w:p>
    <w:p w14:paraId="219EEFF0" w14:textId="77777777" w:rsidR="00651A6F" w:rsidRPr="00651A6F" w:rsidRDefault="00651A6F" w:rsidP="00651A6F">
      <w:pPr>
        <w:ind w:left="3360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69679796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462F47AF" w14:textId="77777777" w:rsidR="00651A6F" w:rsidRPr="00651A6F" w:rsidRDefault="00651A6F" w:rsidP="00651A6F">
      <w:pPr>
        <w:ind w:left="3360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1EDDD786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3FA1E614" w14:textId="77777777" w:rsidR="00651A6F" w:rsidRPr="00651A6F" w:rsidRDefault="00047378" w:rsidP="00651A6F">
      <w:pPr>
        <w:ind w:left="3620" w:firstLine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</w:p>
    <w:p w14:paraId="41046229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60369104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2866234B" w14:textId="7E154741" w:rsidR="00651A6F" w:rsidRPr="00651A6F" w:rsidRDefault="00651A6F" w:rsidP="00651A6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私は</w:t>
      </w:r>
      <w:r w:rsidR="00A05E6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下記の者を代理人と定め</w:t>
      </w:r>
      <w:r w:rsidR="00A05E6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次の権限を委任します。</w:t>
      </w:r>
    </w:p>
    <w:p w14:paraId="7164A9BE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3DD0D263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0F23FD41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１．受任者</w:t>
      </w:r>
    </w:p>
    <w:p w14:paraId="72B75F8E" w14:textId="77777777" w:rsidR="00651A6F" w:rsidRPr="00651A6F" w:rsidRDefault="00651A6F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7FD9CC95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618A7606" w14:textId="77777777" w:rsidR="00651A6F" w:rsidRPr="00651A6F" w:rsidRDefault="00651A6F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17DEB4CD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55CAD02C" w14:textId="77777777" w:rsidR="00651A6F" w:rsidRPr="00651A6F" w:rsidRDefault="00047378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受任者職氏名</w:t>
      </w:r>
    </w:p>
    <w:p w14:paraId="60A10E8F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1DB87757" w14:textId="77777777" w:rsidR="006B687E" w:rsidRPr="006B687E" w:rsidRDefault="006B687E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48C713F4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２．委任事項</w:t>
      </w:r>
    </w:p>
    <w:p w14:paraId="18555F32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（１）入札及び見積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りに関すること</w:t>
      </w:r>
    </w:p>
    <w:p w14:paraId="1E31B5B1" w14:textId="77777777" w:rsidR="006E2543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（２）契約締結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に関すること</w:t>
      </w:r>
    </w:p>
    <w:p w14:paraId="74140770" w14:textId="77777777" w:rsidR="00651A6F" w:rsidRPr="00651A6F" w:rsidRDefault="006E2543" w:rsidP="00651A6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（３）契約履行に関すること</w:t>
      </w:r>
    </w:p>
    <w:p w14:paraId="3F6E401C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6BF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契約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代金の請求及び受領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に関すること</w:t>
      </w:r>
    </w:p>
    <w:p w14:paraId="039E45B9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6BF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）上記各項を行うに必要な事項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に関すること</w:t>
      </w:r>
    </w:p>
    <w:p w14:paraId="69E56B9F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215EB36A" w14:textId="77777777" w:rsidR="006B687E" w:rsidRPr="00651A6F" w:rsidRDefault="006B687E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4915BEA0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３．委任期間</w:t>
      </w:r>
    </w:p>
    <w:p w14:paraId="623EE726" w14:textId="6C973436" w:rsidR="00651A6F" w:rsidRPr="00651A6F" w:rsidRDefault="00562580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　年　　月　　日から令和</w:t>
      </w:r>
      <w:r w:rsidR="00AE0124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51A6F" w:rsidRPr="00651A6F">
        <w:rPr>
          <w:rFonts w:asciiTheme="minorEastAsia" w:eastAsiaTheme="minorEastAsia" w:hAnsiTheme="minorEastAsia" w:hint="eastAsia"/>
          <w:sz w:val="22"/>
          <w:szCs w:val="22"/>
        </w:rPr>
        <w:t>年９月３０日まで</w:t>
      </w:r>
    </w:p>
    <w:p w14:paraId="223693A5" w14:textId="77777777" w:rsidR="0050569F" w:rsidRPr="00651A6F" w:rsidRDefault="0050569F">
      <w:pPr>
        <w:rPr>
          <w:rFonts w:asciiTheme="minorEastAsia" w:eastAsiaTheme="minorEastAsia" w:hAnsiTheme="minorEastAsia"/>
          <w:sz w:val="22"/>
          <w:szCs w:val="22"/>
        </w:rPr>
      </w:pPr>
    </w:p>
    <w:sectPr w:rsidR="0050569F" w:rsidRPr="00651A6F" w:rsidSect="00651A6F">
      <w:pgSz w:w="11906" w:h="16838" w:code="9"/>
      <w:pgMar w:top="1418" w:right="1134" w:bottom="1134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56CE" w14:textId="77777777" w:rsidR="00772AFD" w:rsidRDefault="00772AFD">
      <w:r>
        <w:separator/>
      </w:r>
    </w:p>
  </w:endnote>
  <w:endnote w:type="continuationSeparator" w:id="0">
    <w:p w14:paraId="3A4E3062" w14:textId="77777777" w:rsidR="00772AFD" w:rsidRDefault="007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7E891" w14:textId="77777777" w:rsidR="00772AFD" w:rsidRDefault="00772AFD">
      <w:r>
        <w:separator/>
      </w:r>
    </w:p>
  </w:footnote>
  <w:footnote w:type="continuationSeparator" w:id="0">
    <w:p w14:paraId="13F0FEF6" w14:textId="77777777" w:rsidR="00772AFD" w:rsidRDefault="0077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6F"/>
    <w:rsid w:val="00047378"/>
    <w:rsid w:val="000A6BB5"/>
    <w:rsid w:val="001D6BF7"/>
    <w:rsid w:val="003F1869"/>
    <w:rsid w:val="0050569F"/>
    <w:rsid w:val="00532EAE"/>
    <w:rsid w:val="00562580"/>
    <w:rsid w:val="005D003D"/>
    <w:rsid w:val="00651A6F"/>
    <w:rsid w:val="006B54DB"/>
    <w:rsid w:val="006B687E"/>
    <w:rsid w:val="006E2543"/>
    <w:rsid w:val="00772AFD"/>
    <w:rsid w:val="007E6418"/>
    <w:rsid w:val="008A4CB6"/>
    <w:rsid w:val="00A05E62"/>
    <w:rsid w:val="00A63988"/>
    <w:rsid w:val="00AD7212"/>
    <w:rsid w:val="00AE0124"/>
    <w:rsid w:val="00AF339B"/>
    <w:rsid w:val="00B166C1"/>
    <w:rsid w:val="00D3419F"/>
    <w:rsid w:val="00EB4688"/>
    <w:rsid w:val="00F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CD4BC"/>
  <w15:docId w15:val="{04BCF1E3-1AC1-46B3-9424-9E6F57EA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1A6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51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1A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契約管財課契約検査係3</cp:lastModifiedBy>
  <cp:revision>10</cp:revision>
  <dcterms:created xsi:type="dcterms:W3CDTF">2020-11-08T23:36:00Z</dcterms:created>
  <dcterms:modified xsi:type="dcterms:W3CDTF">2024-07-01T01:19:00Z</dcterms:modified>
</cp:coreProperties>
</file>