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7CFB" w14:textId="280C6DF1" w:rsidR="00EB31F9" w:rsidRDefault="00EB31F9" w:rsidP="00EB31F9">
      <w:pPr>
        <w:wordWrap/>
        <w:autoSpaceDE/>
        <w:jc w:val="center"/>
        <w:rPr>
          <w:rFonts w:ascii="Century"/>
          <w:sz w:val="32"/>
          <w:szCs w:val="32"/>
        </w:rPr>
      </w:pPr>
      <w:r w:rsidRPr="007F1B99">
        <w:rPr>
          <w:rFonts w:ascii="Century" w:hint="eastAsia"/>
          <w:spacing w:val="160"/>
          <w:kern w:val="0"/>
          <w:sz w:val="32"/>
          <w:szCs w:val="32"/>
          <w:fitText w:val="4800" w:id="-953447168"/>
        </w:rPr>
        <w:t>墓石等工事明細</w:t>
      </w:r>
      <w:r w:rsidRPr="007F1B99">
        <w:rPr>
          <w:rFonts w:ascii="Century" w:hint="eastAsia"/>
          <w:kern w:val="0"/>
          <w:sz w:val="32"/>
          <w:szCs w:val="32"/>
          <w:fitText w:val="4800" w:id="-953447168"/>
        </w:rPr>
        <w:t>書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3"/>
        <w:gridCol w:w="5941"/>
      </w:tblGrid>
      <w:tr w:rsidR="00EB31F9" w14:paraId="61B1FD99" w14:textId="77777777" w:rsidTr="00B23403">
        <w:trPr>
          <w:trHeight w:val="534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F62CF" w14:textId="15C50587" w:rsidR="00EB31F9" w:rsidRPr="00B23403" w:rsidRDefault="00EB31F9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事</w:t>
            </w:r>
            <w:r w:rsidRPr="00B2340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0E4675" w14:textId="328AB528" w:rsidR="00EB31F9" w:rsidRPr="00B23403" w:rsidRDefault="00EB31F9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寸</w:t>
            </w:r>
            <w:r w:rsidRPr="00B2340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法</w:t>
            </w:r>
          </w:p>
        </w:tc>
      </w:tr>
      <w:tr w:rsidR="00EB31F9" w14:paraId="3846B1AE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AC39B" w14:textId="7BC1CC00" w:rsidR="00EB31F9" w:rsidRPr="00B23403" w:rsidRDefault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線香台（香炉）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CFCD" w14:textId="4FEC2D17" w:rsidR="00EB31F9" w:rsidRPr="00B23403" w:rsidRDefault="00EB31F9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 w:rsid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23403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 w:rsid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23403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 w:rsid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23403"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3A8B810A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1B419F" w14:textId="699D0AC5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台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12955" w14:textId="3DFADD4A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7660A496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22A56" w14:textId="0E13F901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鉢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694" w14:textId="420006DD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4156A7FF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97131D" w14:textId="3E19704F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塔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立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2CDB" w14:textId="1CD0F944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2B1AB237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7C4B1" w14:textId="122A329A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灯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う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9915" w14:textId="0A892454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0DF04272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33BDED" w14:textId="77E3FA56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花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立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EDAF" w14:textId="189E86BD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09D96F2E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31CA3B" w14:textId="00079E85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石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29D3" w14:textId="66BE3A55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B23403" w14:paraId="47F0D8F4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8ADDFF" w14:textId="3F590FBC" w:rsidR="00B23403" w:rsidRPr="00B23403" w:rsidRDefault="00B23403" w:rsidP="00B2340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B23403">
              <w:rPr>
                <w:rFonts w:asciiTheme="minorEastAsia" w:eastAsiaTheme="minorEastAsia" w:hAnsiTheme="minorEastAsia" w:hint="eastAsia"/>
                <w:sz w:val="24"/>
                <w:szCs w:val="24"/>
              </w:rPr>
              <w:t>入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78DE" w14:textId="273DAEF5" w:rsidR="00B23403" w:rsidRPr="00B23403" w:rsidRDefault="00B23403" w:rsidP="00B2340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796D43" w14:paraId="6CDFFB5A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8F3639" w14:textId="77777777" w:rsidR="00796D4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その他工作物</w:t>
            </w:r>
          </w:p>
          <w:p w14:paraId="7DBFEFAA" w14:textId="3F1FE39A" w:rsidR="00796D43" w:rsidRPr="00B2340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墓　誌　　）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4398" w14:textId="456B5BF1" w:rsidR="00796D43" w:rsidRPr="00B23403" w:rsidRDefault="00796D43" w:rsidP="00796D4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796D43" w14:paraId="29D9548F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114497" w14:textId="77777777" w:rsidR="00796D4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その他工作物</w:t>
            </w:r>
          </w:p>
          <w:p w14:paraId="67BAA36E" w14:textId="1081439A" w:rsidR="00796D43" w:rsidRPr="00B2340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96FD" w14:textId="4A0B3067" w:rsidR="00796D43" w:rsidRPr="00B23403" w:rsidRDefault="00796D43" w:rsidP="00796D4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796D43" w14:paraId="2C68FB07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C716E" w14:textId="77777777" w:rsidR="00796D4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その他工作物</w:t>
            </w:r>
          </w:p>
          <w:p w14:paraId="118DB41D" w14:textId="32B86460" w:rsidR="00796D43" w:rsidRPr="00B2340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7EED" w14:textId="66EF816D" w:rsidR="00796D43" w:rsidRPr="00B23403" w:rsidRDefault="00796D43" w:rsidP="00796D4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796D43" w14:paraId="2E5B6094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30E5DD" w14:textId="77777777" w:rsidR="00796D4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その他工作物</w:t>
            </w:r>
          </w:p>
          <w:p w14:paraId="52730678" w14:textId="3BEF1DD0" w:rsidR="00796D43" w:rsidRPr="00B2340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1C03" w14:textId="5F5775D3" w:rsidR="00796D43" w:rsidRPr="00B23403" w:rsidRDefault="00796D43" w:rsidP="00796D4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796D43" w14:paraId="58B8B65A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56BA9B" w14:textId="77777777" w:rsidR="00796D4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その他工作物</w:t>
            </w:r>
          </w:p>
          <w:p w14:paraId="0294DE2B" w14:textId="1341B91C" w:rsidR="00796D43" w:rsidRPr="00B23403" w:rsidRDefault="00796D43" w:rsidP="00796D43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）</w:t>
            </w: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C747" w14:textId="5B6710C1" w:rsidR="00796D43" w:rsidRPr="00B23403" w:rsidRDefault="00796D43" w:rsidP="00796D43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×　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W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>×</w:t>
            </w:r>
            <w:r w:rsidRPr="00B23403">
              <w:rPr>
                <w:rFonts w:asciiTheme="minorEastAsia" w:eastAsiaTheme="minorEastAsia" w:hAnsiTheme="minorEastAsia"/>
                <w:sz w:val="22"/>
                <w:szCs w:val="22"/>
              </w:rPr>
              <w:t>D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B2340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m</w:t>
            </w:r>
          </w:p>
        </w:tc>
      </w:tr>
      <w:tr w:rsidR="00EB31F9" w14:paraId="7DC241B8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387715" w14:textId="77777777" w:rsidR="00EB31F9" w:rsidRPr="00B23403" w:rsidRDefault="00EB31F9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390C" w14:textId="77777777" w:rsidR="00EB31F9" w:rsidRPr="00B23403" w:rsidRDefault="00EB31F9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31F9" w14:paraId="4FED1665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60312C" w14:textId="77777777" w:rsidR="00EB31F9" w:rsidRPr="00B23403" w:rsidRDefault="00EB31F9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2C3E" w14:textId="77777777" w:rsidR="00EB31F9" w:rsidRPr="00B23403" w:rsidRDefault="00EB31F9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B31F9" w14:paraId="7918DA72" w14:textId="77777777" w:rsidTr="00B23403">
        <w:trPr>
          <w:trHeight w:val="737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112A8" w14:textId="77777777" w:rsidR="00EB31F9" w:rsidRPr="00B23403" w:rsidRDefault="00EB31F9">
            <w:pPr>
              <w:wordWrap/>
              <w:autoSpaceDE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9B6F" w14:textId="77777777" w:rsidR="00EB31F9" w:rsidRPr="00B23403" w:rsidRDefault="00EB31F9">
            <w:pPr>
              <w:wordWrap/>
              <w:autoSpaceDE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ED4E3C3" w14:textId="1655423A" w:rsidR="00C15909" w:rsidRPr="00C15909" w:rsidRDefault="00C15909" w:rsidP="007F1B99">
      <w:pPr>
        <w:snapToGrid w:val="0"/>
        <w:rPr>
          <w:sz w:val="18"/>
          <w:szCs w:val="16"/>
        </w:rPr>
      </w:pPr>
    </w:p>
    <w:sectPr w:rsidR="00C15909" w:rsidRPr="00C159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E231F" w14:textId="77777777" w:rsidR="00BC52DF" w:rsidRDefault="00BC52DF" w:rsidP="00820FF9">
      <w:r>
        <w:separator/>
      </w:r>
    </w:p>
  </w:endnote>
  <w:endnote w:type="continuationSeparator" w:id="0">
    <w:p w14:paraId="3BE02FB4" w14:textId="77777777" w:rsidR="00BC52DF" w:rsidRDefault="00BC52DF" w:rsidP="008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182D" w14:textId="77777777" w:rsidR="00BC52DF" w:rsidRDefault="00BC52DF" w:rsidP="00820FF9">
      <w:r>
        <w:separator/>
      </w:r>
    </w:p>
  </w:footnote>
  <w:footnote w:type="continuationSeparator" w:id="0">
    <w:p w14:paraId="36FD6C25" w14:textId="77777777" w:rsidR="00BC52DF" w:rsidRDefault="00BC52DF" w:rsidP="0082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83"/>
    <w:rsid w:val="000530AD"/>
    <w:rsid w:val="00071AA1"/>
    <w:rsid w:val="0023333A"/>
    <w:rsid w:val="00334B3E"/>
    <w:rsid w:val="00364BB8"/>
    <w:rsid w:val="004438C0"/>
    <w:rsid w:val="005801A1"/>
    <w:rsid w:val="00593C83"/>
    <w:rsid w:val="005A09CF"/>
    <w:rsid w:val="006A21BD"/>
    <w:rsid w:val="00796D43"/>
    <w:rsid w:val="007D4E93"/>
    <w:rsid w:val="007F1B99"/>
    <w:rsid w:val="00801D3A"/>
    <w:rsid w:val="00820FF9"/>
    <w:rsid w:val="008E5355"/>
    <w:rsid w:val="00927564"/>
    <w:rsid w:val="00B2143B"/>
    <w:rsid w:val="00B23403"/>
    <w:rsid w:val="00BC52DF"/>
    <w:rsid w:val="00C15909"/>
    <w:rsid w:val="00C97C00"/>
    <w:rsid w:val="00CB058F"/>
    <w:rsid w:val="00EB31F9"/>
    <w:rsid w:val="00FB154D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E63BF"/>
  <w14:defaultImageDpi w14:val="0"/>
  <w15:docId w15:val="{7B606CF1-CCB4-48FE-AA91-74DB6C42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祐子</dc:creator>
  <cp:keywords/>
  <dc:description/>
  <cp:lastModifiedBy>川崎 祐子</cp:lastModifiedBy>
  <cp:revision>11</cp:revision>
  <dcterms:created xsi:type="dcterms:W3CDTF">2024-07-05T05:03:00Z</dcterms:created>
  <dcterms:modified xsi:type="dcterms:W3CDTF">2025-04-28T00:45:00Z</dcterms:modified>
</cp:coreProperties>
</file>