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CBD7" w14:textId="5F15B524" w:rsidR="00E3062A" w:rsidRPr="00A300DC" w:rsidRDefault="00E3062A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A300DC">
        <w:rPr>
          <w:rFonts w:ascii="ＭＳ 明朝" w:eastAsia="ＭＳ 明朝" w:hAnsi="ＭＳ 明朝" w:hint="eastAsia"/>
        </w:rPr>
        <w:t>号（第</w:t>
      </w:r>
      <w:r w:rsidR="00C319FB">
        <w:rPr>
          <w:rFonts w:ascii="ＭＳ 明朝" w:eastAsia="ＭＳ 明朝" w:hAnsi="ＭＳ 明朝" w:hint="eastAsia"/>
        </w:rPr>
        <w:t>１０</w:t>
      </w:r>
      <w:r w:rsidRPr="00A300DC">
        <w:rPr>
          <w:rFonts w:ascii="ＭＳ 明朝" w:eastAsia="ＭＳ 明朝" w:hAnsi="ＭＳ 明朝" w:hint="eastAsia"/>
        </w:rPr>
        <w:t>条関係）</w:t>
      </w:r>
    </w:p>
    <w:p w14:paraId="5EABD5BD" w14:textId="18ACE039" w:rsidR="00E3062A" w:rsidRPr="00A300DC" w:rsidRDefault="00E3062A" w:rsidP="00E3062A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年　　月　　日</w:t>
      </w:r>
    </w:p>
    <w:p w14:paraId="01339D50" w14:textId="77777777" w:rsidR="00E3062A" w:rsidRPr="00A300DC" w:rsidRDefault="001B05EC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　</w:t>
      </w:r>
      <w:r w:rsidR="00E3062A" w:rsidRPr="00A300DC">
        <w:rPr>
          <w:rFonts w:ascii="ＭＳ 明朝" w:eastAsia="ＭＳ 明朝" w:hAnsi="ＭＳ 明朝" w:hint="eastAsia"/>
        </w:rPr>
        <w:t>常陸太田市長　殿</w:t>
      </w:r>
    </w:p>
    <w:p w14:paraId="3426BDE3" w14:textId="77777777" w:rsidR="00E3062A" w:rsidRPr="00A300DC" w:rsidRDefault="00E3062A" w:rsidP="00E3062A">
      <w:pPr>
        <w:rPr>
          <w:rFonts w:ascii="ＭＳ 明朝" w:eastAsia="ＭＳ 明朝" w:hAnsi="ＭＳ 明朝"/>
        </w:rPr>
      </w:pPr>
    </w:p>
    <w:p w14:paraId="4D4F6D4E" w14:textId="77777777" w:rsidR="00E3062A" w:rsidRPr="00A300DC" w:rsidRDefault="00E3062A" w:rsidP="00E3062A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申請者　　　　　　　　　　　　</w:t>
      </w:r>
    </w:p>
    <w:p w14:paraId="7B212562" w14:textId="77777777" w:rsidR="00E3062A" w:rsidRPr="00A300DC" w:rsidRDefault="00E3062A" w:rsidP="00E3062A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〒　　　　　－　　　　　　　　</w:t>
      </w:r>
    </w:p>
    <w:p w14:paraId="41A4133E" w14:textId="77777777" w:rsidR="00E3062A" w:rsidRPr="00A300DC" w:rsidRDefault="00E3062A" w:rsidP="00E3062A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4E830811" w14:textId="77777777" w:rsidR="00E3062A" w:rsidRPr="00A300DC" w:rsidRDefault="00E3062A" w:rsidP="00E3062A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13D94626" w14:textId="77777777" w:rsidR="00E3062A" w:rsidRPr="00A300DC" w:rsidRDefault="00E3062A" w:rsidP="00E3062A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（電話　　　－　　　－　　　）</w:t>
      </w:r>
    </w:p>
    <w:p w14:paraId="1164EEB5" w14:textId="77777777" w:rsidR="00E3062A" w:rsidRPr="00A300DC" w:rsidRDefault="00E3062A" w:rsidP="00E3062A">
      <w:pPr>
        <w:rPr>
          <w:rFonts w:ascii="ＭＳ 明朝" w:eastAsia="ＭＳ 明朝" w:hAnsi="ＭＳ 明朝"/>
        </w:rPr>
      </w:pPr>
    </w:p>
    <w:p w14:paraId="6826537E" w14:textId="7C9DFE3B" w:rsidR="00E3062A" w:rsidRPr="00A300DC" w:rsidRDefault="00E3062A" w:rsidP="00E3062A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Pr="00A300D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実績報告書</w:t>
      </w:r>
    </w:p>
    <w:p w14:paraId="215DFC64" w14:textId="77777777" w:rsidR="00E3062A" w:rsidRPr="00A300DC" w:rsidRDefault="00E3062A" w:rsidP="00E3062A">
      <w:pPr>
        <w:rPr>
          <w:rFonts w:ascii="ＭＳ 明朝" w:eastAsia="ＭＳ 明朝" w:hAnsi="ＭＳ 明朝"/>
        </w:rPr>
      </w:pPr>
    </w:p>
    <w:p w14:paraId="2DA84638" w14:textId="43F9E149" w:rsidR="00E3062A" w:rsidRPr="00A300DC" w:rsidRDefault="00F14906" w:rsidP="00F14906">
      <w:pPr>
        <w:ind w:firstLineChars="100" w:firstLine="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3062A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太農発</w:t>
      </w:r>
      <w:r w:rsidR="00E3062A">
        <w:rPr>
          <w:rFonts w:ascii="ＭＳ 明朝" w:eastAsia="ＭＳ 明朝" w:hAnsi="ＭＳ 明朝" w:hint="eastAsia"/>
        </w:rPr>
        <w:t>第　　号により補助金の交付決定を受けた</w:t>
      </w:r>
      <w:r w:rsidR="00E3062A"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="00E3062A" w:rsidRPr="00A300DC">
        <w:rPr>
          <w:rFonts w:ascii="ＭＳ 明朝" w:eastAsia="ＭＳ 明朝" w:hAnsi="ＭＳ 明朝" w:hint="eastAsia"/>
        </w:rPr>
        <w:t>補助金</w:t>
      </w:r>
      <w:r w:rsidR="00E3062A">
        <w:rPr>
          <w:rFonts w:ascii="ＭＳ 明朝" w:eastAsia="ＭＳ 明朝" w:hAnsi="ＭＳ 明朝" w:hint="eastAsia"/>
        </w:rPr>
        <w:t>に</w:t>
      </w:r>
      <w:r w:rsidR="005962B6">
        <w:rPr>
          <w:rFonts w:ascii="ＭＳ 明朝" w:eastAsia="ＭＳ 明朝" w:hAnsi="ＭＳ 明朝" w:hint="eastAsia"/>
        </w:rPr>
        <w:t>つ</w:t>
      </w:r>
      <w:r w:rsidR="00E3062A">
        <w:rPr>
          <w:rFonts w:ascii="ＭＳ 明朝" w:eastAsia="ＭＳ 明朝" w:hAnsi="ＭＳ 明朝" w:hint="eastAsia"/>
        </w:rPr>
        <w:t>いて</w:t>
      </w:r>
      <w:r w:rsidR="00926A08">
        <w:rPr>
          <w:rFonts w:ascii="ＭＳ 明朝" w:eastAsia="ＭＳ 明朝" w:hAnsi="ＭＳ 明朝" w:hint="eastAsia"/>
        </w:rPr>
        <w:t>、</w:t>
      </w:r>
      <w:r w:rsidR="00E3062A"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="00E3062A" w:rsidRPr="00A300DC">
        <w:rPr>
          <w:rFonts w:ascii="ＭＳ 明朝" w:eastAsia="ＭＳ 明朝" w:hAnsi="ＭＳ 明朝" w:hint="eastAsia"/>
        </w:rPr>
        <w:t>補助金交付</w:t>
      </w:r>
      <w:r w:rsidR="00D34206">
        <w:rPr>
          <w:rFonts w:ascii="ＭＳ 明朝" w:eastAsia="ＭＳ 明朝" w:hAnsi="ＭＳ 明朝" w:hint="eastAsia"/>
        </w:rPr>
        <w:t>要項</w:t>
      </w:r>
      <w:r w:rsidR="00E3062A" w:rsidRPr="00A300DC">
        <w:rPr>
          <w:rFonts w:ascii="ＭＳ 明朝" w:eastAsia="ＭＳ 明朝" w:hAnsi="ＭＳ 明朝" w:hint="eastAsia"/>
        </w:rPr>
        <w:t>第</w:t>
      </w:r>
      <w:r w:rsidR="00C319FB">
        <w:rPr>
          <w:rFonts w:ascii="ＭＳ 明朝" w:eastAsia="ＭＳ 明朝" w:hAnsi="ＭＳ 明朝" w:hint="eastAsia"/>
        </w:rPr>
        <w:t>１０</w:t>
      </w:r>
      <w:r w:rsidR="00E3062A" w:rsidRPr="00A300DC">
        <w:rPr>
          <w:rFonts w:ascii="ＭＳ 明朝" w:eastAsia="ＭＳ 明朝" w:hAnsi="ＭＳ 明朝" w:hint="eastAsia"/>
        </w:rPr>
        <w:t>条の規定により</w:t>
      </w:r>
      <w:r w:rsidR="00926A08">
        <w:rPr>
          <w:rFonts w:ascii="ＭＳ 明朝" w:eastAsia="ＭＳ 明朝" w:hAnsi="ＭＳ 明朝" w:hint="eastAsia"/>
        </w:rPr>
        <w:t>、</w:t>
      </w:r>
      <w:r w:rsidR="00E3062A" w:rsidRPr="00A300DC">
        <w:rPr>
          <w:rFonts w:ascii="ＭＳ 明朝" w:eastAsia="ＭＳ 明朝" w:hAnsi="ＭＳ 明朝" w:hint="eastAsia"/>
        </w:rPr>
        <w:t>関係書類を添えて</w:t>
      </w:r>
      <w:r w:rsidR="00E3062A">
        <w:rPr>
          <w:rFonts w:ascii="ＭＳ 明朝" w:eastAsia="ＭＳ 明朝" w:hAnsi="ＭＳ 明朝" w:hint="eastAsia"/>
        </w:rPr>
        <w:t>報告します。</w:t>
      </w:r>
    </w:p>
    <w:p w14:paraId="2B9AAD88" w14:textId="77777777" w:rsidR="00E3062A" w:rsidRPr="00A300DC" w:rsidRDefault="00E3062A" w:rsidP="00E3062A">
      <w:pPr>
        <w:rPr>
          <w:rFonts w:ascii="ＭＳ 明朝" w:eastAsia="ＭＳ 明朝" w:hAnsi="ＭＳ 明朝"/>
        </w:rPr>
      </w:pPr>
    </w:p>
    <w:p w14:paraId="6800166B" w14:textId="77777777" w:rsidR="00E3062A" w:rsidRPr="00A300DC" w:rsidRDefault="00E3062A" w:rsidP="00E3062A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記</w:t>
      </w:r>
    </w:p>
    <w:p w14:paraId="6668E2CE" w14:textId="77777777" w:rsidR="00E3062A" w:rsidRDefault="00E3062A" w:rsidP="00E3062A">
      <w:pPr>
        <w:rPr>
          <w:rFonts w:ascii="ＭＳ 明朝" w:eastAsia="ＭＳ 明朝" w:hAnsi="ＭＳ 明朝"/>
        </w:rPr>
      </w:pPr>
    </w:p>
    <w:p w14:paraId="60D1F42B" w14:textId="77777777" w:rsidR="00E3062A" w:rsidRDefault="00E3062A" w:rsidP="00E30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交付決定額　　　　　　　　　　　　　　円</w:t>
      </w:r>
    </w:p>
    <w:p w14:paraId="7190EEB5" w14:textId="77777777" w:rsidR="00E3062A" w:rsidRDefault="00E3062A" w:rsidP="00E3062A">
      <w:pPr>
        <w:rPr>
          <w:rFonts w:ascii="ＭＳ 明朝" w:eastAsia="ＭＳ 明朝" w:hAnsi="ＭＳ 明朝"/>
        </w:rPr>
      </w:pPr>
    </w:p>
    <w:p w14:paraId="602294D5" w14:textId="77777777" w:rsidR="00E3062A" w:rsidRPr="00A300DC" w:rsidRDefault="00E3062A" w:rsidP="00E30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</w:t>
      </w:r>
      <w:r w:rsidR="00DE7700">
        <w:rPr>
          <w:rFonts w:ascii="ＭＳ 明朝" w:eastAsia="ＭＳ 明朝" w:hAnsi="ＭＳ 明朝" w:hint="eastAsia"/>
        </w:rPr>
        <w:t>実績</w:t>
      </w:r>
    </w:p>
    <w:tbl>
      <w:tblPr>
        <w:tblStyle w:val="a7"/>
        <w:tblW w:w="0" w:type="auto"/>
        <w:tblInd w:w="598" w:type="dxa"/>
        <w:tblLook w:val="04A0" w:firstRow="1" w:lastRow="0" w:firstColumn="1" w:lastColumn="0" w:noHBand="0" w:noVBand="1"/>
      </w:tblPr>
      <w:tblGrid>
        <w:gridCol w:w="2281"/>
        <w:gridCol w:w="6180"/>
      </w:tblGrid>
      <w:tr w:rsidR="00E3062A" w:rsidRPr="00A300DC" w14:paraId="1F77DE59" w14:textId="77777777" w:rsidTr="00C319FB">
        <w:tc>
          <w:tcPr>
            <w:tcW w:w="2345" w:type="dxa"/>
          </w:tcPr>
          <w:p w14:paraId="29B48B9E" w14:textId="77777777" w:rsidR="00E3062A" w:rsidRPr="00A300DC" w:rsidRDefault="00E3062A" w:rsidP="00854FF8">
            <w:pPr>
              <w:rPr>
                <w:rFonts w:ascii="ＭＳ 明朝" w:eastAsia="ＭＳ 明朝" w:hAnsi="ＭＳ 明朝"/>
              </w:rPr>
            </w:pPr>
            <w:bookmarkStart w:id="0" w:name="_Hlk164845923"/>
            <w:r w:rsidRPr="00A300DC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6326" w:type="dxa"/>
          </w:tcPr>
          <w:p w14:paraId="0E5CF6E1" w14:textId="26560FB4" w:rsidR="00E3062A" w:rsidRPr="00A300DC" w:rsidRDefault="00E3062A" w:rsidP="00854FF8">
            <w:pPr>
              <w:ind w:firstLineChars="500" w:firstLine="1290"/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 xml:space="preserve">皆伐　　</w:t>
            </w:r>
            <w:r w:rsidR="00C319FB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300DC">
              <w:rPr>
                <w:rFonts w:ascii="ＭＳ 明朝" w:eastAsia="ＭＳ 明朝" w:hAnsi="ＭＳ 明朝" w:hint="eastAsia"/>
              </w:rPr>
              <w:t>侵入竹</w:t>
            </w:r>
            <w:r w:rsidR="00275571">
              <w:rPr>
                <w:rFonts w:ascii="ＭＳ 明朝" w:eastAsia="ＭＳ 明朝" w:hAnsi="ＭＳ 明朝" w:hint="eastAsia"/>
              </w:rPr>
              <w:t>除伐</w:t>
            </w:r>
          </w:p>
        </w:tc>
      </w:tr>
      <w:bookmarkEnd w:id="0"/>
      <w:tr w:rsidR="00E3062A" w:rsidRPr="00A300DC" w14:paraId="171C7ADB" w14:textId="77777777" w:rsidTr="00C319FB">
        <w:tc>
          <w:tcPr>
            <w:tcW w:w="2345" w:type="dxa"/>
          </w:tcPr>
          <w:p w14:paraId="5499B02E" w14:textId="77777777" w:rsidR="00E3062A" w:rsidRPr="00A300DC" w:rsidRDefault="00E3062A" w:rsidP="00854FF8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事業地</w:t>
            </w:r>
          </w:p>
        </w:tc>
        <w:tc>
          <w:tcPr>
            <w:tcW w:w="6326" w:type="dxa"/>
          </w:tcPr>
          <w:p w14:paraId="2708C93A" w14:textId="77777777" w:rsidR="00E3062A" w:rsidRPr="00A300DC" w:rsidRDefault="00E3062A" w:rsidP="00854FF8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常陸太田市</w:t>
            </w:r>
          </w:p>
        </w:tc>
      </w:tr>
      <w:tr w:rsidR="00C319FB" w:rsidRPr="00A300DC" w14:paraId="04710A2D" w14:textId="77777777" w:rsidTr="00C319FB">
        <w:tc>
          <w:tcPr>
            <w:tcW w:w="2345" w:type="dxa"/>
          </w:tcPr>
          <w:p w14:paraId="3AA1F3A8" w14:textId="77777777" w:rsidR="00C319FB" w:rsidRPr="00A300DC" w:rsidRDefault="00C319FB" w:rsidP="00C319FB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6326" w:type="dxa"/>
          </w:tcPr>
          <w:p w14:paraId="720D5489" w14:textId="77777777" w:rsidR="00C319FB" w:rsidRPr="00A300DC" w:rsidRDefault="00C319FB" w:rsidP="00C319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C319FB" w:rsidRPr="00A300DC" w14:paraId="6716E4A3" w14:textId="77777777" w:rsidTr="00C319FB">
        <w:tc>
          <w:tcPr>
            <w:tcW w:w="2345" w:type="dxa"/>
          </w:tcPr>
          <w:p w14:paraId="7FA0244E" w14:textId="77777777" w:rsidR="00C319FB" w:rsidRPr="00A300DC" w:rsidRDefault="00C319FB" w:rsidP="00C319FB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事業完了日</w:t>
            </w:r>
          </w:p>
        </w:tc>
        <w:tc>
          <w:tcPr>
            <w:tcW w:w="6326" w:type="dxa"/>
          </w:tcPr>
          <w:p w14:paraId="3D9DBADF" w14:textId="2A1CDB84" w:rsidR="00C319FB" w:rsidRPr="00A300DC" w:rsidRDefault="00C319FB" w:rsidP="00C319FB">
            <w:pPr>
              <w:ind w:firstLineChars="600" w:firstLine="1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319FB" w:rsidRPr="00A300DC" w14:paraId="5E01633E" w14:textId="77777777" w:rsidTr="00C319FB">
        <w:tc>
          <w:tcPr>
            <w:tcW w:w="2345" w:type="dxa"/>
          </w:tcPr>
          <w:p w14:paraId="744E2311" w14:textId="77777777" w:rsidR="00C319FB" w:rsidRPr="00A300DC" w:rsidRDefault="00C319FB" w:rsidP="00C319FB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事業面積</w:t>
            </w:r>
          </w:p>
        </w:tc>
        <w:tc>
          <w:tcPr>
            <w:tcW w:w="6326" w:type="dxa"/>
          </w:tcPr>
          <w:p w14:paraId="74A44BEB" w14:textId="77777777" w:rsidR="00C319FB" w:rsidRPr="00A300DC" w:rsidRDefault="00C319FB" w:rsidP="00C319FB">
            <w:pPr>
              <w:ind w:firstLineChars="600" w:firstLine="1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</w:tbl>
    <w:p w14:paraId="76491883" w14:textId="77777777" w:rsidR="00E3062A" w:rsidRPr="00A300DC" w:rsidRDefault="00E3062A" w:rsidP="00E3062A">
      <w:pPr>
        <w:rPr>
          <w:rFonts w:ascii="ＭＳ 明朝" w:eastAsia="ＭＳ 明朝" w:hAnsi="ＭＳ 明朝"/>
        </w:rPr>
      </w:pPr>
    </w:p>
    <w:p w14:paraId="6D3E555E" w14:textId="77777777" w:rsidR="00E3062A" w:rsidRPr="00A300DC" w:rsidRDefault="00E3062A" w:rsidP="00E30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A300DC">
        <w:rPr>
          <w:rFonts w:ascii="ＭＳ 明朝" w:eastAsia="ＭＳ 明朝" w:hAnsi="ＭＳ 明朝" w:hint="eastAsia"/>
        </w:rPr>
        <w:t>添付書類</w:t>
      </w:r>
    </w:p>
    <w:p w14:paraId="0B5DFA0D" w14:textId="77777777" w:rsidR="00E3062A" w:rsidRPr="00A300DC" w:rsidRDefault="00E3062A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(1)</w:t>
      </w:r>
      <w:r w:rsidRPr="00A300DC">
        <w:rPr>
          <w:rFonts w:ascii="ＭＳ 明朝" w:eastAsia="ＭＳ 明朝" w:hAnsi="ＭＳ 明朝" w:hint="eastAsia"/>
        </w:rPr>
        <w:t xml:space="preserve">　事業実施</w:t>
      </w:r>
      <w:r>
        <w:rPr>
          <w:rFonts w:ascii="ＭＳ 明朝" w:eastAsia="ＭＳ 明朝" w:hAnsi="ＭＳ 明朝" w:hint="eastAsia"/>
        </w:rPr>
        <w:t>後</w:t>
      </w:r>
      <w:r w:rsidRPr="00A300DC">
        <w:rPr>
          <w:rFonts w:ascii="ＭＳ 明朝" w:eastAsia="ＭＳ 明朝" w:hAnsi="ＭＳ 明朝" w:hint="eastAsia"/>
        </w:rPr>
        <w:t>の写真</w:t>
      </w:r>
    </w:p>
    <w:p w14:paraId="2F4E84CA" w14:textId="301E1AC4" w:rsidR="00E3062A" w:rsidRPr="00A300DC" w:rsidRDefault="00E3062A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2</w:t>
      </w:r>
      <w:r w:rsidRPr="00A300DC">
        <w:rPr>
          <w:rFonts w:ascii="ＭＳ 明朝" w:eastAsia="ＭＳ 明朝" w:hAnsi="ＭＳ 明朝"/>
        </w:rPr>
        <w:t>)</w:t>
      </w:r>
      <w:r w:rsidRPr="00A300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請求</w:t>
      </w:r>
      <w:r w:rsidRPr="00A300DC">
        <w:rPr>
          <w:rFonts w:ascii="ＭＳ 明朝" w:eastAsia="ＭＳ 明朝" w:hAnsi="ＭＳ 明朝" w:hint="eastAsia"/>
        </w:rPr>
        <w:t>書の写し</w:t>
      </w:r>
    </w:p>
    <w:p w14:paraId="7248F878" w14:textId="77777777" w:rsidR="00E3062A" w:rsidRPr="00A300DC" w:rsidRDefault="00E3062A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3</w:t>
      </w:r>
      <w:r w:rsidRPr="00A300DC">
        <w:rPr>
          <w:rFonts w:ascii="ＭＳ 明朝" w:eastAsia="ＭＳ 明朝" w:hAnsi="ＭＳ 明朝"/>
        </w:rPr>
        <w:t>)</w:t>
      </w:r>
      <w:r w:rsidRPr="00A300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支出を証明する領収書の写し</w:t>
      </w:r>
    </w:p>
    <w:p w14:paraId="7471118C" w14:textId="77777777" w:rsidR="002D2F9A" w:rsidRDefault="00E3062A" w:rsidP="00E3062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4</w:t>
      </w:r>
      <w:r w:rsidRPr="00A300DC">
        <w:rPr>
          <w:rFonts w:ascii="ＭＳ 明朝" w:eastAsia="ＭＳ 明朝" w:hAnsi="ＭＳ 明朝"/>
        </w:rPr>
        <w:t>)</w:t>
      </w:r>
      <w:r w:rsidRPr="00A300DC">
        <w:rPr>
          <w:rFonts w:ascii="ＭＳ 明朝" w:eastAsia="ＭＳ 明朝" w:hAnsi="ＭＳ 明朝" w:hint="eastAsia"/>
        </w:rPr>
        <w:t xml:space="preserve">　その他市長が必要と認める書類</w:t>
      </w:r>
    </w:p>
    <w:p w14:paraId="30BB0EBD" w14:textId="6E1303CC" w:rsidR="00897BE9" w:rsidRPr="00A300DC" w:rsidRDefault="00897BE9" w:rsidP="00897BE9">
      <w:pPr>
        <w:rPr>
          <w:rFonts w:ascii="ＭＳ 明朝" w:eastAsia="ＭＳ 明朝" w:hAnsi="ＭＳ 明朝"/>
        </w:rPr>
      </w:pPr>
    </w:p>
    <w:sectPr w:rsidR="00897BE9" w:rsidRPr="00A300DC" w:rsidSect="00D20505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F7F" w14:textId="77777777" w:rsidR="0069733B" w:rsidRDefault="0069733B" w:rsidP="007E0144">
      <w:r>
        <w:separator/>
      </w:r>
    </w:p>
  </w:endnote>
  <w:endnote w:type="continuationSeparator" w:id="0">
    <w:p w14:paraId="21D86A5E" w14:textId="77777777" w:rsidR="0069733B" w:rsidRDefault="0069733B" w:rsidP="007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D5D1" w14:textId="77777777" w:rsidR="0069733B" w:rsidRDefault="0069733B" w:rsidP="007E0144">
      <w:r>
        <w:separator/>
      </w:r>
    </w:p>
  </w:footnote>
  <w:footnote w:type="continuationSeparator" w:id="0">
    <w:p w14:paraId="2F35F20D" w14:textId="77777777" w:rsidR="0069733B" w:rsidRDefault="0069733B" w:rsidP="007E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8C"/>
    <w:rsid w:val="000451C0"/>
    <w:rsid w:val="00071A91"/>
    <w:rsid w:val="00090B7B"/>
    <w:rsid w:val="000E1B80"/>
    <w:rsid w:val="00106758"/>
    <w:rsid w:val="0016483B"/>
    <w:rsid w:val="001B05EC"/>
    <w:rsid w:val="001E5166"/>
    <w:rsid w:val="002208F5"/>
    <w:rsid w:val="00235803"/>
    <w:rsid w:val="002619FF"/>
    <w:rsid w:val="00275571"/>
    <w:rsid w:val="002810F5"/>
    <w:rsid w:val="00283051"/>
    <w:rsid w:val="00284C93"/>
    <w:rsid w:val="002A221E"/>
    <w:rsid w:val="002D2F9A"/>
    <w:rsid w:val="00360C3E"/>
    <w:rsid w:val="00360E1F"/>
    <w:rsid w:val="003626A3"/>
    <w:rsid w:val="0038555E"/>
    <w:rsid w:val="003A3932"/>
    <w:rsid w:val="003E5303"/>
    <w:rsid w:val="00451FCC"/>
    <w:rsid w:val="00461260"/>
    <w:rsid w:val="004A5A86"/>
    <w:rsid w:val="004D6141"/>
    <w:rsid w:val="00524AFA"/>
    <w:rsid w:val="005719A8"/>
    <w:rsid w:val="0059398C"/>
    <w:rsid w:val="005962B6"/>
    <w:rsid w:val="005E0263"/>
    <w:rsid w:val="005F034E"/>
    <w:rsid w:val="00607E40"/>
    <w:rsid w:val="00625DD8"/>
    <w:rsid w:val="0065026C"/>
    <w:rsid w:val="0069733B"/>
    <w:rsid w:val="006A77E4"/>
    <w:rsid w:val="006C197B"/>
    <w:rsid w:val="006D0FFE"/>
    <w:rsid w:val="007121A7"/>
    <w:rsid w:val="0072383B"/>
    <w:rsid w:val="007309C9"/>
    <w:rsid w:val="007A198B"/>
    <w:rsid w:val="007B71A3"/>
    <w:rsid w:val="007E0144"/>
    <w:rsid w:val="007E6E57"/>
    <w:rsid w:val="00842467"/>
    <w:rsid w:val="00854FF8"/>
    <w:rsid w:val="008674F5"/>
    <w:rsid w:val="00897BE9"/>
    <w:rsid w:val="008A5E1E"/>
    <w:rsid w:val="008D6BFA"/>
    <w:rsid w:val="00920A5E"/>
    <w:rsid w:val="00926A08"/>
    <w:rsid w:val="00974044"/>
    <w:rsid w:val="00A20087"/>
    <w:rsid w:val="00A20120"/>
    <w:rsid w:val="00A300DC"/>
    <w:rsid w:val="00A608C6"/>
    <w:rsid w:val="00AB5CAF"/>
    <w:rsid w:val="00AC019C"/>
    <w:rsid w:val="00AC7F76"/>
    <w:rsid w:val="00B048E5"/>
    <w:rsid w:val="00BA586E"/>
    <w:rsid w:val="00BA5C89"/>
    <w:rsid w:val="00BB037A"/>
    <w:rsid w:val="00BF1415"/>
    <w:rsid w:val="00BF239A"/>
    <w:rsid w:val="00BF6938"/>
    <w:rsid w:val="00C30FE5"/>
    <w:rsid w:val="00C319FB"/>
    <w:rsid w:val="00C3266C"/>
    <w:rsid w:val="00C76BE3"/>
    <w:rsid w:val="00CA3304"/>
    <w:rsid w:val="00CD38F9"/>
    <w:rsid w:val="00D20505"/>
    <w:rsid w:val="00D34206"/>
    <w:rsid w:val="00D87826"/>
    <w:rsid w:val="00DC6F0B"/>
    <w:rsid w:val="00DD4FE5"/>
    <w:rsid w:val="00DD6BBF"/>
    <w:rsid w:val="00DE31A5"/>
    <w:rsid w:val="00DE7700"/>
    <w:rsid w:val="00E3062A"/>
    <w:rsid w:val="00E55526"/>
    <w:rsid w:val="00E66704"/>
    <w:rsid w:val="00E978C5"/>
    <w:rsid w:val="00EF2ABF"/>
    <w:rsid w:val="00EF503B"/>
    <w:rsid w:val="00F14906"/>
    <w:rsid w:val="00F70311"/>
    <w:rsid w:val="00FD6990"/>
    <w:rsid w:val="00FE3A05"/>
    <w:rsid w:val="00FE44A1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9FD8D"/>
  <w14:defaultImageDpi w14:val="0"/>
  <w15:docId w15:val="{63618F39-1D26-42EC-829B-084620D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626A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626A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626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c">
    <w:name w:val="Revision"/>
    <w:hidden/>
    <w:uiPriority w:val="99"/>
    <w:semiHidden/>
    <w:rsid w:val="007E6E57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E6E5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6E57"/>
  </w:style>
  <w:style w:type="character" w:customStyle="1" w:styleId="af">
    <w:name w:val="コメント文字列 (文字)"/>
    <w:basedOn w:val="a0"/>
    <w:link w:val="ae"/>
    <w:uiPriority w:val="99"/>
    <w:semiHidden/>
    <w:locked/>
    <w:rsid w:val="007E6E57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E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E6E5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 健太</dc:creator>
  <cp:keywords/>
  <dc:description/>
  <cp:lastModifiedBy>綿引 一貴</cp:lastModifiedBy>
  <cp:revision>6</cp:revision>
  <cp:lastPrinted>2024-04-24T01:12:00Z</cp:lastPrinted>
  <dcterms:created xsi:type="dcterms:W3CDTF">2024-04-25T05:27:00Z</dcterms:created>
  <dcterms:modified xsi:type="dcterms:W3CDTF">2025-01-14T06:45:00Z</dcterms:modified>
</cp:coreProperties>
</file>