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BD3D" w14:textId="5F013713" w:rsidR="007A39C9" w:rsidRPr="0095785A" w:rsidRDefault="00520DCF" w:rsidP="00060A02">
      <w:pPr>
        <w:spacing w:line="240" w:lineRule="atLeast"/>
        <w:rPr>
          <w:rFonts w:ascii="ＭＳ 明朝" w:hAnsi="ＭＳ 明朝"/>
        </w:rPr>
      </w:pPr>
      <w:r w:rsidRPr="0095785A">
        <w:rPr>
          <w:rFonts w:ascii="ＭＳ 明朝" w:hAnsi="ＭＳ 明朝" w:hint="eastAsia"/>
        </w:rPr>
        <w:t>様式第１号（第</w:t>
      </w:r>
      <w:r w:rsidR="00C912AA" w:rsidRPr="0095785A">
        <w:rPr>
          <w:rFonts w:ascii="ＭＳ 明朝" w:hAnsi="ＭＳ 明朝" w:hint="eastAsia"/>
        </w:rPr>
        <w:t>５</w:t>
      </w:r>
      <w:r w:rsidR="007A39C9" w:rsidRPr="0095785A">
        <w:rPr>
          <w:rFonts w:ascii="ＭＳ 明朝" w:hAnsi="ＭＳ 明朝" w:hint="eastAsia"/>
        </w:rPr>
        <w:t>条関係）</w:t>
      </w:r>
    </w:p>
    <w:p w14:paraId="0BE4B730" w14:textId="77777777" w:rsidR="007A39C9" w:rsidRPr="0095785A" w:rsidRDefault="007A39C9" w:rsidP="007A39C9">
      <w:pPr>
        <w:jc w:val="right"/>
        <w:rPr>
          <w:rFonts w:ascii="ＭＳ 明朝" w:hAnsi="ＭＳ 明朝" w:cs="ＪＳ明朝"/>
        </w:rPr>
      </w:pPr>
      <w:r w:rsidRPr="0095785A">
        <w:rPr>
          <w:rFonts w:ascii="ＭＳ 明朝" w:hAnsi="ＭＳ 明朝" w:cs="ＪＳ明朝" w:hint="eastAsia"/>
        </w:rPr>
        <w:t xml:space="preserve">　　年　　月　　日</w:t>
      </w:r>
    </w:p>
    <w:p w14:paraId="6E9F20BF" w14:textId="77777777" w:rsidR="009A453D" w:rsidRPr="0095785A" w:rsidRDefault="009A453D" w:rsidP="00487783">
      <w:pPr>
        <w:ind w:firstLineChars="100" w:firstLine="259"/>
        <w:rPr>
          <w:rFonts w:ascii="ＭＳ 明朝" w:hAnsi="ＭＳ 明朝" w:cs="ＪＳ明朝"/>
        </w:rPr>
      </w:pPr>
    </w:p>
    <w:p w14:paraId="62E75E97" w14:textId="35B5C2BE" w:rsidR="0052104F" w:rsidRPr="0095785A" w:rsidRDefault="007A39C9" w:rsidP="00113D20">
      <w:pPr>
        <w:ind w:firstLineChars="100" w:firstLine="259"/>
        <w:rPr>
          <w:rFonts w:ascii="ＭＳ 明朝" w:hAnsi="ＭＳ 明朝" w:cs="ＪＳ明朝"/>
        </w:rPr>
      </w:pPr>
      <w:r w:rsidRPr="0095785A">
        <w:rPr>
          <w:rFonts w:ascii="ＭＳ 明朝" w:hAnsi="ＭＳ 明朝" w:cs="ＪＳ明朝" w:hint="eastAsia"/>
        </w:rPr>
        <w:t>常陸太田市</w:t>
      </w:r>
      <w:r w:rsidR="00862A13" w:rsidRPr="0095785A">
        <w:rPr>
          <w:rFonts w:ascii="ＭＳ 明朝" w:hAnsi="ＭＳ 明朝" w:cs="ＪＳ明朝" w:hint="eastAsia"/>
        </w:rPr>
        <w:t>地域公共交通活性化協議会会長</w:t>
      </w:r>
      <w:r w:rsidR="000568A1" w:rsidRPr="0095785A">
        <w:rPr>
          <w:rFonts w:ascii="ＭＳ 明朝" w:hAnsi="ＭＳ 明朝" w:cs="ＪＳ明朝" w:hint="eastAsia"/>
        </w:rPr>
        <w:t xml:space="preserve">　</w:t>
      </w:r>
      <w:r w:rsidRPr="0095785A">
        <w:rPr>
          <w:rFonts w:ascii="ＭＳ 明朝" w:hAnsi="ＭＳ 明朝" w:cs="ＪＳ明朝" w:hint="eastAsia"/>
        </w:rPr>
        <w:t>殿</w:t>
      </w:r>
    </w:p>
    <w:p w14:paraId="18FCBEC7" w14:textId="77777777" w:rsidR="00862A13" w:rsidRPr="0095785A" w:rsidRDefault="00862A13" w:rsidP="00113D20">
      <w:pPr>
        <w:ind w:firstLineChars="100" w:firstLine="259"/>
        <w:rPr>
          <w:rFonts w:ascii="ＭＳ 明朝" w:hAnsi="ＭＳ 明朝"/>
        </w:rPr>
      </w:pPr>
    </w:p>
    <w:p w14:paraId="4CE75D67" w14:textId="62A657AA" w:rsidR="007A39C9" w:rsidRPr="0095785A" w:rsidRDefault="00862A13" w:rsidP="00113D20">
      <w:pPr>
        <w:wordWrap w:val="0"/>
        <w:ind w:right="272"/>
        <w:jc w:val="right"/>
        <w:rPr>
          <w:rFonts w:ascii="ＭＳ 明朝" w:hAnsi="ＭＳ 明朝"/>
        </w:rPr>
      </w:pPr>
      <w:r w:rsidRPr="0095785A">
        <w:rPr>
          <w:rFonts w:ascii="ＭＳ 明朝" w:hAnsi="ＭＳ 明朝" w:hint="eastAsia"/>
        </w:rPr>
        <w:t xml:space="preserve">申請者　住所　　　　　　　　　</w:t>
      </w:r>
    </w:p>
    <w:p w14:paraId="5CFB6C8D" w14:textId="5E2B744B" w:rsidR="00113D20" w:rsidRPr="0095785A" w:rsidRDefault="00862A13" w:rsidP="00113D20">
      <w:pPr>
        <w:wordWrap w:val="0"/>
        <w:ind w:right="272"/>
        <w:jc w:val="right"/>
        <w:rPr>
          <w:rFonts w:ascii="ＭＳ 明朝" w:hAnsi="ＭＳ 明朝"/>
        </w:rPr>
      </w:pPr>
      <w:r w:rsidRPr="0095785A">
        <w:rPr>
          <w:rFonts w:ascii="ＭＳ 明朝" w:hAnsi="ＭＳ 明朝" w:hint="eastAsia"/>
        </w:rPr>
        <w:t>氏名</w:t>
      </w:r>
      <w:r w:rsidR="00113D20" w:rsidRPr="0095785A">
        <w:rPr>
          <w:rFonts w:ascii="ＭＳ 明朝" w:hAnsi="ＭＳ 明朝" w:hint="eastAsia"/>
        </w:rPr>
        <w:t xml:space="preserve">　　　　　　　　</w:t>
      </w:r>
      <w:r w:rsidRPr="0095785A">
        <w:rPr>
          <w:rFonts w:ascii="ＭＳ 明朝" w:hAnsi="ＭＳ 明朝" w:hint="eastAsia"/>
        </w:rPr>
        <w:t xml:space="preserve">　</w:t>
      </w:r>
    </w:p>
    <w:p w14:paraId="0615FE9C" w14:textId="02F04FFE" w:rsidR="00113D20" w:rsidRPr="0095785A" w:rsidRDefault="00862A13" w:rsidP="002A1384">
      <w:pPr>
        <w:wordWrap w:val="0"/>
        <w:ind w:right="13"/>
        <w:jc w:val="right"/>
        <w:rPr>
          <w:rFonts w:ascii="ＭＳ 明朝" w:hAnsi="ＭＳ 明朝"/>
        </w:rPr>
      </w:pPr>
      <w:r w:rsidRPr="0095785A">
        <w:rPr>
          <w:rFonts w:ascii="ＭＳ 明朝" w:hAnsi="ＭＳ 明朝" w:hint="eastAsia"/>
        </w:rPr>
        <w:t>TEL</w:t>
      </w:r>
      <w:r w:rsidR="002A1384">
        <w:rPr>
          <w:rFonts w:ascii="ＭＳ 明朝" w:hAnsi="ＭＳ 明朝" w:hint="eastAsia"/>
        </w:rPr>
        <w:t xml:space="preserve">　 </w:t>
      </w:r>
      <w:r w:rsidRPr="0095785A">
        <w:rPr>
          <w:rFonts w:ascii="ＭＳ 明朝" w:hAnsi="ＭＳ 明朝" w:hint="eastAsia"/>
        </w:rPr>
        <w:t xml:space="preserve">　　</w:t>
      </w:r>
      <w:r w:rsidR="00A8512F" w:rsidRPr="0095785A">
        <w:rPr>
          <w:rFonts w:ascii="ＭＳ 明朝" w:hAnsi="ＭＳ 明朝" w:hint="eastAsia"/>
        </w:rPr>
        <w:t xml:space="preserve">　　　　　　　</w:t>
      </w:r>
    </w:p>
    <w:p w14:paraId="60123639" w14:textId="77777777" w:rsidR="00113D20" w:rsidRPr="0095785A" w:rsidRDefault="00113D20" w:rsidP="00113D20">
      <w:pPr>
        <w:ind w:right="272"/>
        <w:jc w:val="right"/>
        <w:rPr>
          <w:rFonts w:ascii="ＭＳ 明朝" w:hAnsi="ＭＳ 明朝"/>
        </w:rPr>
      </w:pPr>
    </w:p>
    <w:p w14:paraId="3959789C" w14:textId="1E710F86" w:rsidR="007A39C9" w:rsidRPr="0095785A" w:rsidRDefault="00E47CD8" w:rsidP="007A39C9">
      <w:pPr>
        <w:suppressAutoHyphens/>
        <w:jc w:val="center"/>
        <w:textAlignment w:val="baseline"/>
        <w:rPr>
          <w:rFonts w:ascii="ＭＳ 明朝" w:hAnsi="ＭＳ 明朝" w:cs="ＭＳ 明朝"/>
        </w:rPr>
      </w:pPr>
      <w:r w:rsidRPr="0095785A">
        <w:rPr>
          <w:rFonts w:hint="eastAsia"/>
        </w:rPr>
        <w:t xml:space="preserve">　</w:t>
      </w:r>
      <w:r w:rsidR="00D94137" w:rsidRPr="0095785A">
        <w:rPr>
          <w:rFonts w:ascii="ＭＳ 明朝" w:hAnsi="ＭＳ 明朝" w:cs="ＭＳ 明朝" w:hint="eastAsia"/>
        </w:rPr>
        <w:t>常陸太田市公共交通運転手就労奨励金</w:t>
      </w:r>
      <w:r w:rsidR="00113D20" w:rsidRPr="0095785A">
        <w:rPr>
          <w:rFonts w:ascii="ＭＳ 明朝" w:hAnsi="ＭＳ 明朝" w:cs="ＭＳ 明朝" w:hint="eastAsia"/>
        </w:rPr>
        <w:t>交付申請書</w:t>
      </w:r>
    </w:p>
    <w:p w14:paraId="5911736A" w14:textId="77777777" w:rsidR="00113D20" w:rsidRPr="0095785A" w:rsidRDefault="00113D20" w:rsidP="007A39C9">
      <w:pPr>
        <w:suppressAutoHyphens/>
        <w:jc w:val="center"/>
        <w:textAlignment w:val="baseline"/>
        <w:rPr>
          <w:rFonts w:ascii="ＭＳ 明朝" w:hAnsi="ＭＳ 明朝"/>
        </w:rPr>
      </w:pPr>
    </w:p>
    <w:p w14:paraId="08CBC490" w14:textId="481D43D6" w:rsidR="0052104F" w:rsidRPr="0095785A" w:rsidRDefault="007A39C9" w:rsidP="00113D20">
      <w:pPr>
        <w:suppressAutoHyphens/>
        <w:textAlignment w:val="baseline"/>
        <w:rPr>
          <w:rFonts w:ascii="ＭＳ 明朝" w:hAnsi="ＭＳ 明朝"/>
        </w:rPr>
      </w:pPr>
      <w:r w:rsidRPr="0095785A">
        <w:rPr>
          <w:rFonts w:ascii="ＭＳ 明朝" w:hAnsi="ＭＳ 明朝" w:hint="eastAsia"/>
        </w:rPr>
        <w:t xml:space="preserve">　</w:t>
      </w:r>
      <w:r w:rsidR="00862A13" w:rsidRPr="0095785A">
        <w:rPr>
          <w:rFonts w:ascii="ＭＳ 明朝" w:hAnsi="ＭＳ 明朝" w:cs="ＭＳ 明朝" w:hint="eastAsia"/>
        </w:rPr>
        <w:t>常陸太田市公共交通運転手就労奨励金</w:t>
      </w:r>
      <w:r w:rsidR="00113D20" w:rsidRPr="0095785A">
        <w:rPr>
          <w:rFonts w:ascii="ＭＳ 明朝" w:hAnsi="ＭＳ 明朝" w:cs="ＭＳ 明朝" w:hint="eastAsia"/>
        </w:rPr>
        <w:t>の交付を受けたいので</w:t>
      </w:r>
      <w:r w:rsidR="00833E50" w:rsidRPr="0095785A">
        <w:rPr>
          <w:rFonts w:ascii="ＭＳ 明朝" w:hAnsi="ＭＳ 明朝" w:cs="ＭＳ 明朝" w:hint="eastAsia"/>
        </w:rPr>
        <w:t>、</w:t>
      </w:r>
      <w:r w:rsidR="00862A13" w:rsidRPr="0095785A">
        <w:rPr>
          <w:rFonts w:ascii="ＭＳ 明朝" w:hAnsi="ＭＳ 明朝" w:cs="ＭＳ 明朝" w:hint="eastAsia"/>
        </w:rPr>
        <w:t>常陸太田市公共交通運転手就労奨励金</w:t>
      </w:r>
      <w:r w:rsidR="00113D20" w:rsidRPr="0095785A">
        <w:rPr>
          <w:rFonts w:ascii="ＭＳ 明朝" w:hAnsi="ＭＳ 明朝" w:cs="ＭＳ 明朝" w:hint="eastAsia"/>
        </w:rPr>
        <w:t>交付</w:t>
      </w:r>
      <w:r w:rsidR="00520DCF" w:rsidRPr="0095785A">
        <w:rPr>
          <w:rFonts w:ascii="ＭＳ 明朝" w:hAnsi="ＭＳ 明朝" w:hint="eastAsia"/>
        </w:rPr>
        <w:t>要項第</w:t>
      </w:r>
      <w:r w:rsidR="00C912AA" w:rsidRPr="0095785A">
        <w:rPr>
          <w:rFonts w:ascii="ＭＳ 明朝" w:hAnsi="ＭＳ 明朝" w:hint="eastAsia"/>
        </w:rPr>
        <w:t>５</w:t>
      </w:r>
      <w:r w:rsidRPr="0095785A">
        <w:rPr>
          <w:rFonts w:ascii="ＭＳ 明朝" w:hAnsi="ＭＳ 明朝" w:hint="eastAsia"/>
        </w:rPr>
        <w:t>条の規定により</w:t>
      </w:r>
      <w:r w:rsidR="00833E50" w:rsidRPr="0095785A">
        <w:rPr>
          <w:rFonts w:ascii="ＭＳ 明朝" w:hAnsi="ＭＳ 明朝" w:hint="eastAsia"/>
        </w:rPr>
        <w:t>、</w:t>
      </w:r>
      <w:r w:rsidR="00113D20" w:rsidRPr="0095785A">
        <w:rPr>
          <w:rFonts w:ascii="ＭＳ 明朝" w:hAnsi="ＭＳ 明朝" w:hint="eastAsia"/>
        </w:rPr>
        <w:t>下記のとおり</w:t>
      </w:r>
      <w:r w:rsidR="009D3595" w:rsidRPr="0095785A">
        <w:rPr>
          <w:rFonts w:ascii="ＭＳ 明朝" w:hAnsi="ＭＳ 明朝" w:hint="eastAsia"/>
        </w:rPr>
        <w:t>関係書類を添えて</w:t>
      </w:r>
      <w:r w:rsidR="00113D20" w:rsidRPr="0095785A">
        <w:rPr>
          <w:rFonts w:ascii="ＭＳ 明朝" w:hAnsi="ＭＳ 明朝" w:hint="eastAsia"/>
        </w:rPr>
        <w:t>申請します。</w:t>
      </w:r>
    </w:p>
    <w:p w14:paraId="2F53046E" w14:textId="77777777" w:rsidR="009675B4" w:rsidRPr="0095785A" w:rsidRDefault="009675B4" w:rsidP="009675B4">
      <w:pPr>
        <w:spacing w:line="240" w:lineRule="exact"/>
      </w:pPr>
    </w:p>
    <w:p w14:paraId="3C350205" w14:textId="01A53C3A" w:rsidR="00113D20" w:rsidRPr="0095785A" w:rsidRDefault="007A39C9" w:rsidP="00113D20">
      <w:pPr>
        <w:pStyle w:val="af1"/>
      </w:pPr>
      <w:r w:rsidRPr="0095785A">
        <w:rPr>
          <w:rFonts w:hint="eastAsia"/>
        </w:rPr>
        <w:t>記</w:t>
      </w:r>
    </w:p>
    <w:p w14:paraId="3B043352" w14:textId="77777777" w:rsidR="00113D20" w:rsidRPr="0095785A" w:rsidRDefault="00113D20" w:rsidP="009675B4">
      <w:pPr>
        <w:spacing w:line="240" w:lineRule="exact"/>
      </w:pPr>
    </w:p>
    <w:p w14:paraId="6B0865C4" w14:textId="4E2ED886" w:rsidR="00113D20" w:rsidRPr="0095785A" w:rsidRDefault="00113D20" w:rsidP="006B6B60">
      <w:pPr>
        <w:spacing w:line="320" w:lineRule="exact"/>
        <w:rPr>
          <w:rFonts w:ascii="ＭＳ 明朝" w:hAnsi="ＭＳ 明朝" w:cs="ＭＳ 明朝"/>
        </w:rPr>
      </w:pPr>
      <w:r w:rsidRPr="0095785A">
        <w:rPr>
          <w:rFonts w:hint="eastAsia"/>
        </w:rPr>
        <w:t>１</w:t>
      </w:r>
      <w:r w:rsidRPr="0095785A">
        <w:rPr>
          <w:rFonts w:ascii="ＭＳ 明朝" w:hAnsi="ＭＳ 明朝" w:cs="ＭＳ 明朝" w:hint="eastAsia"/>
        </w:rPr>
        <w:t xml:space="preserve">　</w:t>
      </w:r>
      <w:r w:rsidR="00862A13" w:rsidRPr="0095785A">
        <w:rPr>
          <w:rFonts w:ascii="ＭＳ 明朝" w:hAnsi="ＭＳ 明朝" w:cs="ＭＳ 明朝" w:hint="eastAsia"/>
        </w:rPr>
        <w:t>奨励金額</w:t>
      </w:r>
      <w:r w:rsidRPr="0095785A">
        <w:rPr>
          <w:rFonts w:ascii="ＭＳ 明朝" w:hAnsi="ＭＳ 明朝" w:cs="ＭＳ 明朝" w:hint="eastAsia"/>
        </w:rPr>
        <w:t xml:space="preserve">　　</w:t>
      </w:r>
      <w:r w:rsidR="005B525C" w:rsidRPr="0095785A">
        <w:rPr>
          <w:rFonts w:ascii="ＭＳ 明朝" w:hAnsi="ＭＳ 明朝" w:cs="ＭＳ 明朝" w:hint="eastAsia"/>
        </w:rPr>
        <w:t xml:space="preserve">　　　　　　　　　　　　</w:t>
      </w:r>
      <w:r w:rsidRPr="0095785A">
        <w:rPr>
          <w:rFonts w:ascii="ＭＳ 明朝" w:hAnsi="ＭＳ 明朝" w:cs="ＭＳ 明朝" w:hint="eastAsia"/>
        </w:rPr>
        <w:t>円</w:t>
      </w:r>
    </w:p>
    <w:p w14:paraId="081F2ECC" w14:textId="77777777" w:rsidR="009675B4" w:rsidRPr="0095785A" w:rsidRDefault="009675B4" w:rsidP="006B6B60">
      <w:pPr>
        <w:spacing w:line="320" w:lineRule="exact"/>
      </w:pPr>
    </w:p>
    <w:p w14:paraId="786DAB64" w14:textId="77777777" w:rsidR="00DD5AC6" w:rsidRPr="0095785A" w:rsidRDefault="00DD5AC6" w:rsidP="00DD5AC6">
      <w:pPr>
        <w:spacing w:line="320" w:lineRule="exact"/>
        <w:rPr>
          <w:rFonts w:ascii="ＭＳ 明朝" w:hAnsi="ＭＳ 明朝" w:cs="ＭＳ 明朝"/>
        </w:rPr>
      </w:pPr>
      <w:r w:rsidRPr="0095785A">
        <w:rPr>
          <w:rFonts w:ascii="ＭＳ 明朝" w:hAnsi="ＭＳ 明朝" w:cs="ＭＳ 明朝" w:hint="eastAsia"/>
        </w:rPr>
        <w:t>２　添付書類</w:t>
      </w:r>
    </w:p>
    <w:p w14:paraId="22551038" w14:textId="77777777" w:rsidR="00DD5AC6" w:rsidRDefault="00DD5AC6" w:rsidP="00DD5AC6">
      <w:pPr>
        <w:spacing w:line="320" w:lineRule="exact"/>
        <w:ind w:firstLineChars="50" w:firstLine="130"/>
        <w:rPr>
          <w:rFonts w:ascii="ＭＳ 明朝" w:hAnsi="ＭＳ 明朝" w:cs="ＭＳ 明朝"/>
        </w:rPr>
      </w:pPr>
      <w:r w:rsidRPr="0095785A">
        <w:rPr>
          <w:rFonts w:ascii="ＭＳ 明朝" w:hAnsi="ＭＳ 明朝" w:cs="ＭＳ 明朝"/>
        </w:rPr>
        <w:t>(1)</w:t>
      </w:r>
      <w:r w:rsidRPr="0095785A">
        <w:rPr>
          <w:rFonts w:ascii="ＭＳ 明朝" w:hAnsi="ＭＳ 明朝" w:cs="ＭＳ 明朝" w:hint="eastAsia"/>
        </w:rPr>
        <w:t xml:space="preserve">　住民票の写し</w:t>
      </w:r>
    </w:p>
    <w:p w14:paraId="345BF59B" w14:textId="77777777" w:rsidR="00DD5AC6" w:rsidRPr="0095785A" w:rsidRDefault="00DD5AC6" w:rsidP="00DD5AC6">
      <w:pPr>
        <w:spacing w:line="320" w:lineRule="exact"/>
        <w:ind w:firstLineChars="50" w:firstLine="130"/>
        <w:rPr>
          <w:rFonts w:ascii="ＭＳ 明朝" w:hAnsi="ＭＳ 明朝" w:cs="ＭＳ 明朝"/>
        </w:rPr>
      </w:pPr>
      <w:r w:rsidRPr="0095785A">
        <w:rPr>
          <w:rFonts w:ascii="ＭＳ 明朝" w:hAnsi="ＭＳ 明朝" w:cs="ＭＳ 明朝"/>
        </w:rPr>
        <w:t>(</w:t>
      </w:r>
      <w:r>
        <w:rPr>
          <w:rFonts w:ascii="ＭＳ 明朝" w:hAnsi="ＭＳ 明朝" w:cs="ＭＳ 明朝"/>
        </w:rPr>
        <w:t>2</w:t>
      </w:r>
      <w:r w:rsidRPr="0095785A">
        <w:rPr>
          <w:rFonts w:ascii="ＭＳ 明朝" w:hAnsi="ＭＳ 明朝" w:cs="ＭＳ 明朝"/>
        </w:rPr>
        <w:t>)</w:t>
      </w:r>
      <w:r w:rsidRPr="0095785A">
        <w:rPr>
          <w:rFonts w:ascii="ＭＳ 明朝" w:hAnsi="ＭＳ 明朝" w:cs="ＭＳ 明朝" w:hint="eastAsia"/>
        </w:rPr>
        <w:t xml:space="preserve">　</w:t>
      </w:r>
      <w:r>
        <w:rPr>
          <w:rFonts w:ascii="ＭＳ 明朝" w:hAnsi="ＭＳ 明朝" w:cs="ＭＳ 明朝" w:hint="eastAsia"/>
        </w:rPr>
        <w:t>戸籍の附票の写し</w:t>
      </w:r>
    </w:p>
    <w:p w14:paraId="46EA1D2A" w14:textId="77777777" w:rsidR="00DD5AC6" w:rsidRPr="0095785A" w:rsidRDefault="00DD5AC6" w:rsidP="00DD5AC6">
      <w:pPr>
        <w:spacing w:line="320" w:lineRule="exact"/>
        <w:ind w:firstLineChars="50" w:firstLine="130"/>
        <w:rPr>
          <w:rFonts w:ascii="ＭＳ 明朝" w:hAnsi="ＭＳ 明朝" w:cs="ＭＳ 明朝"/>
        </w:rPr>
      </w:pPr>
      <w:r w:rsidRPr="0095785A">
        <w:rPr>
          <w:rFonts w:ascii="ＭＳ 明朝" w:hAnsi="ＭＳ 明朝" w:cs="ＭＳ 明朝"/>
        </w:rPr>
        <w:t>(</w:t>
      </w:r>
      <w:r>
        <w:rPr>
          <w:rFonts w:ascii="ＭＳ 明朝" w:hAnsi="ＭＳ 明朝" w:cs="ＭＳ 明朝" w:hint="eastAsia"/>
        </w:rPr>
        <w:t>3</w:t>
      </w:r>
      <w:r w:rsidRPr="0095785A">
        <w:rPr>
          <w:rFonts w:ascii="ＭＳ 明朝" w:hAnsi="ＭＳ 明朝" w:cs="ＭＳ 明朝"/>
        </w:rPr>
        <w:t>)</w:t>
      </w:r>
      <w:r w:rsidRPr="0095785A">
        <w:rPr>
          <w:rFonts w:ascii="ＭＳ 明朝" w:hAnsi="ＭＳ 明朝" w:cs="ＭＳ 明朝" w:hint="eastAsia"/>
        </w:rPr>
        <w:t xml:space="preserve">　納税証明書又は市税</w:t>
      </w:r>
      <w:r>
        <w:rPr>
          <w:rFonts w:ascii="ＭＳ 明朝" w:hAnsi="ＭＳ 明朝" w:cs="ＭＳ 明朝" w:hint="eastAsia"/>
        </w:rPr>
        <w:t>等</w:t>
      </w:r>
      <w:r w:rsidRPr="0095785A">
        <w:rPr>
          <w:rFonts w:ascii="ＭＳ 明朝" w:hAnsi="ＭＳ 明朝" w:cs="ＭＳ 明朝" w:hint="eastAsia"/>
        </w:rPr>
        <w:t>に滞納がないことの証明書</w:t>
      </w:r>
    </w:p>
    <w:p w14:paraId="1E6DB6A4" w14:textId="77777777" w:rsidR="00DD5AC6" w:rsidRPr="0095785A" w:rsidRDefault="00DD5AC6" w:rsidP="00DD5AC6">
      <w:pPr>
        <w:spacing w:line="320" w:lineRule="exact"/>
        <w:ind w:leftChars="50" w:left="648" w:hangingChars="200" w:hanging="518"/>
        <w:rPr>
          <w:rFonts w:ascii="ＭＳ 明朝" w:hAnsi="ＭＳ 明朝" w:cs="ＭＳ 明朝"/>
        </w:rPr>
      </w:pPr>
      <w:r w:rsidRPr="0095785A">
        <w:rPr>
          <w:rFonts w:ascii="ＭＳ 明朝" w:hAnsi="ＭＳ 明朝" w:cs="ＭＳ 明朝" w:hint="eastAsia"/>
        </w:rPr>
        <w:t xml:space="preserve">　 （申請日の属する年の1月1日以降に本市に転入した者で、常陸太田市税</w:t>
      </w:r>
    </w:p>
    <w:p w14:paraId="72047802" w14:textId="77777777" w:rsidR="00DD5AC6" w:rsidRPr="0095785A" w:rsidRDefault="00DD5AC6" w:rsidP="00DD5AC6">
      <w:pPr>
        <w:spacing w:line="320" w:lineRule="exact"/>
        <w:ind w:leftChars="200" w:left="518" w:firstLine="1"/>
        <w:rPr>
          <w:rFonts w:ascii="ＭＳ 明朝" w:hAnsi="ＭＳ 明朝" w:cs="ＭＳ 明朝"/>
        </w:rPr>
      </w:pPr>
      <w:r w:rsidRPr="0095785A">
        <w:rPr>
          <w:rFonts w:ascii="ＭＳ 明朝" w:hAnsi="ＭＳ 明朝" w:cs="ＭＳ 明朝" w:hint="eastAsia"/>
        </w:rPr>
        <w:t>等が課税されていない者について、前年の市町村税等の課税基準日に住所を有していた市区町村の発行したもの）</w:t>
      </w:r>
    </w:p>
    <w:p w14:paraId="307CDB0A" w14:textId="77777777" w:rsidR="00DD5AC6" w:rsidRPr="0095785A" w:rsidRDefault="00DD5AC6" w:rsidP="00DD5AC6">
      <w:pPr>
        <w:spacing w:line="320" w:lineRule="exact"/>
        <w:ind w:firstLineChars="50" w:firstLine="130"/>
        <w:rPr>
          <w:rFonts w:ascii="ＭＳ 明朝" w:hAnsi="ＭＳ 明朝" w:cs="ＭＳ 明朝"/>
        </w:rPr>
      </w:pPr>
      <w:r w:rsidRPr="0095785A">
        <w:rPr>
          <w:rFonts w:ascii="ＭＳ 明朝" w:hAnsi="ＭＳ 明朝" w:cs="ＭＳ 明朝" w:hint="eastAsia"/>
        </w:rPr>
        <w:t>(</w:t>
      </w:r>
      <w:r>
        <w:rPr>
          <w:rFonts w:ascii="ＭＳ 明朝" w:hAnsi="ＭＳ 明朝" w:cs="ＭＳ 明朝" w:hint="eastAsia"/>
        </w:rPr>
        <w:t>4</w:t>
      </w:r>
      <w:r w:rsidRPr="0095785A">
        <w:rPr>
          <w:rFonts w:ascii="ＭＳ 明朝" w:hAnsi="ＭＳ 明朝" w:cs="ＭＳ 明朝" w:hint="eastAsia"/>
        </w:rPr>
        <w:t>)　運転免許証の写し</w:t>
      </w:r>
    </w:p>
    <w:p w14:paraId="40EBE147" w14:textId="77777777" w:rsidR="00DD5AC6" w:rsidRPr="0095785A" w:rsidRDefault="00DD5AC6" w:rsidP="00DD5AC6">
      <w:pPr>
        <w:spacing w:line="320" w:lineRule="exact"/>
        <w:ind w:firstLineChars="50" w:firstLine="130"/>
        <w:rPr>
          <w:rFonts w:ascii="ＭＳ 明朝" w:hAnsi="ＭＳ 明朝" w:cs="ＭＳ 明朝"/>
        </w:rPr>
      </w:pPr>
      <w:r w:rsidRPr="0095785A">
        <w:rPr>
          <w:rFonts w:ascii="ＭＳ 明朝" w:hAnsi="ＭＳ 明朝" w:cs="ＭＳ 明朝" w:hint="eastAsia"/>
        </w:rPr>
        <w:t>(</w:t>
      </w:r>
      <w:r>
        <w:rPr>
          <w:rFonts w:ascii="ＭＳ 明朝" w:hAnsi="ＭＳ 明朝" w:cs="ＭＳ 明朝" w:hint="eastAsia"/>
        </w:rPr>
        <w:t>5</w:t>
      </w:r>
      <w:r w:rsidRPr="0095785A">
        <w:rPr>
          <w:rFonts w:ascii="ＭＳ 明朝" w:hAnsi="ＭＳ 明朝" w:cs="ＭＳ 明朝" w:hint="eastAsia"/>
        </w:rPr>
        <w:t>)　勤務証明書（様式第２号）</w:t>
      </w:r>
    </w:p>
    <w:p w14:paraId="342E480C" w14:textId="77777777" w:rsidR="00DD5AC6" w:rsidRDefault="00DD5AC6" w:rsidP="00DD5AC6">
      <w:pPr>
        <w:spacing w:line="320" w:lineRule="exact"/>
        <w:ind w:firstLineChars="50" w:firstLine="130"/>
        <w:rPr>
          <w:rFonts w:ascii="ＭＳ 明朝" w:hAnsi="ＭＳ 明朝" w:cs="ＭＳ 明朝"/>
        </w:rPr>
      </w:pPr>
      <w:r w:rsidRPr="0095785A">
        <w:rPr>
          <w:rFonts w:ascii="ＭＳ 明朝" w:hAnsi="ＭＳ 明朝" w:cs="ＭＳ 明朝"/>
        </w:rPr>
        <w:t>(</w:t>
      </w:r>
      <w:r>
        <w:rPr>
          <w:rFonts w:ascii="ＭＳ 明朝" w:hAnsi="ＭＳ 明朝" w:cs="ＭＳ 明朝" w:hint="eastAsia"/>
        </w:rPr>
        <w:t>6</w:t>
      </w:r>
      <w:r w:rsidRPr="0095785A">
        <w:rPr>
          <w:rFonts w:ascii="ＭＳ 明朝" w:hAnsi="ＭＳ 明朝" w:cs="ＭＳ 明朝"/>
        </w:rPr>
        <w:t>)</w:t>
      </w:r>
      <w:r w:rsidRPr="0095785A">
        <w:rPr>
          <w:rFonts w:ascii="ＭＳ 明朝" w:hAnsi="ＭＳ 明朝" w:cs="ＭＳ 明朝" w:hint="eastAsia"/>
        </w:rPr>
        <w:t xml:space="preserve">　その他会長が必要と認める書類</w:t>
      </w:r>
    </w:p>
    <w:p w14:paraId="01823960" w14:textId="58CA5D60" w:rsidR="00113D20" w:rsidRPr="0095785A" w:rsidRDefault="0003067D" w:rsidP="00862A13">
      <w:pPr>
        <w:spacing w:line="360" w:lineRule="exact"/>
      </w:pPr>
      <w:r w:rsidRPr="0095785A">
        <w:rPr>
          <w:noProof/>
        </w:rPr>
        <mc:AlternateContent>
          <mc:Choice Requires="wps">
            <w:drawing>
              <wp:anchor distT="0" distB="0" distL="114300" distR="114300" simplePos="0" relativeHeight="251659264" behindDoc="0" locked="0" layoutInCell="1" allowOverlap="1" wp14:anchorId="666D12D3" wp14:editId="64D1F7FA">
                <wp:simplePos x="0" y="0"/>
                <wp:positionH relativeFrom="column">
                  <wp:posOffset>13970</wp:posOffset>
                </wp:positionH>
                <wp:positionV relativeFrom="paragraph">
                  <wp:posOffset>157480</wp:posOffset>
                </wp:positionV>
                <wp:extent cx="5743575" cy="1876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43575" cy="18764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414EC" id="正方形/長方形 1" o:spid="_x0000_s1026" style="position:absolute;left:0;text-align:left;margin-left:1.1pt;margin-top:12.4pt;width:452.2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" filled="f" strokecolor="black [3213]" strokeweight="1pt"/>
            </w:pict>
          </mc:Fallback>
        </mc:AlternateContent>
      </w:r>
    </w:p>
    <w:p w14:paraId="6A3E3708" w14:textId="0F25BDA3" w:rsidR="00862A13" w:rsidRPr="0095785A" w:rsidRDefault="00862A13" w:rsidP="009675B4">
      <w:pPr>
        <w:spacing w:line="320" w:lineRule="exact"/>
      </w:pPr>
      <w:r w:rsidRPr="0095785A">
        <w:rPr>
          <w:rFonts w:hint="eastAsia"/>
        </w:rPr>
        <w:t>【同意・契約事項】</w:t>
      </w:r>
    </w:p>
    <w:p w14:paraId="268D3EBF" w14:textId="4B406DBF" w:rsidR="0003067D" w:rsidRPr="0095785A" w:rsidRDefault="00862A13" w:rsidP="00E15005">
      <w:pPr>
        <w:spacing w:line="320" w:lineRule="exact"/>
        <w:ind w:firstLineChars="50" w:firstLine="130"/>
        <w:rPr>
          <w:rFonts w:ascii="ＭＳ 明朝" w:hAnsi="ＭＳ 明朝"/>
        </w:rPr>
      </w:pPr>
      <w:r w:rsidRPr="0095785A">
        <w:rPr>
          <w:rFonts w:ascii="ＭＳ 明朝" w:hAnsi="ＭＳ 明朝" w:hint="eastAsia"/>
        </w:rPr>
        <w:t>１　本申請にあたり</w:t>
      </w:r>
      <w:r w:rsidR="00833E50" w:rsidRPr="0095785A">
        <w:rPr>
          <w:rFonts w:ascii="ＭＳ 明朝" w:hAnsi="ＭＳ 明朝" w:hint="eastAsia"/>
        </w:rPr>
        <w:t>、</w:t>
      </w:r>
      <w:r w:rsidRPr="0095785A">
        <w:rPr>
          <w:rFonts w:ascii="ＭＳ 明朝" w:hAnsi="ＭＳ 明朝" w:hint="eastAsia"/>
        </w:rPr>
        <w:t>住民登録及び市税</w:t>
      </w:r>
      <w:r w:rsidR="002A1384">
        <w:rPr>
          <w:rFonts w:ascii="ＭＳ 明朝" w:hAnsi="ＭＳ 明朝" w:hint="eastAsia"/>
        </w:rPr>
        <w:t>等</w:t>
      </w:r>
      <w:r w:rsidRPr="0095785A">
        <w:rPr>
          <w:rFonts w:ascii="ＭＳ 明朝" w:hAnsi="ＭＳ 明朝" w:hint="eastAsia"/>
        </w:rPr>
        <w:t>滞納状況について確認することに</w:t>
      </w:r>
    </w:p>
    <w:p w14:paraId="597EF689" w14:textId="4EFEF86D" w:rsidR="00862A13" w:rsidRPr="0095785A" w:rsidRDefault="00862A13" w:rsidP="0003067D">
      <w:pPr>
        <w:spacing w:line="320" w:lineRule="exact"/>
        <w:ind w:leftChars="200" w:left="518"/>
        <w:rPr>
          <w:rFonts w:ascii="ＭＳ 明朝" w:hAnsi="ＭＳ 明朝"/>
        </w:rPr>
      </w:pPr>
      <w:r w:rsidRPr="0095785A">
        <w:rPr>
          <w:rFonts w:ascii="ＭＳ 明朝" w:hAnsi="ＭＳ 明朝" w:hint="eastAsia"/>
        </w:rPr>
        <w:t>同意します。</w:t>
      </w:r>
    </w:p>
    <w:p w14:paraId="484D7494" w14:textId="4AB06A84" w:rsidR="00862A13" w:rsidRPr="0095785A" w:rsidRDefault="00862A13" w:rsidP="00E15005">
      <w:pPr>
        <w:spacing w:line="320" w:lineRule="exact"/>
        <w:ind w:firstLineChars="50" w:firstLine="130"/>
        <w:rPr>
          <w:rFonts w:ascii="ＭＳ 明朝" w:hAnsi="ＭＳ 明朝"/>
        </w:rPr>
      </w:pPr>
      <w:r w:rsidRPr="0095785A">
        <w:rPr>
          <w:rFonts w:ascii="ＭＳ 明朝" w:hAnsi="ＭＳ 明朝" w:hint="eastAsia"/>
        </w:rPr>
        <w:t>２　市内に３年以上居住する見込みであることを誓約します。</w:t>
      </w:r>
    </w:p>
    <w:p w14:paraId="3C663687" w14:textId="6175C069" w:rsidR="007F1C1B" w:rsidRPr="0095785A" w:rsidRDefault="00862A13" w:rsidP="00E15005">
      <w:pPr>
        <w:spacing w:line="320" w:lineRule="exact"/>
        <w:ind w:firstLineChars="50" w:firstLine="130"/>
        <w:rPr>
          <w:rFonts w:ascii="ＭＳ 明朝" w:hAnsi="ＭＳ 明朝"/>
        </w:rPr>
      </w:pPr>
      <w:r w:rsidRPr="0095785A">
        <w:rPr>
          <w:rFonts w:ascii="ＭＳ 明朝" w:hAnsi="ＭＳ 明朝" w:hint="eastAsia"/>
        </w:rPr>
        <w:t xml:space="preserve">３　</w:t>
      </w:r>
      <w:r w:rsidR="007F1C1B" w:rsidRPr="0095785A">
        <w:rPr>
          <w:rFonts w:ascii="ＭＳ 明朝" w:hAnsi="ＭＳ 明朝" w:hint="eastAsia"/>
        </w:rPr>
        <w:t>公共</w:t>
      </w:r>
      <w:r w:rsidR="009675B4" w:rsidRPr="0095785A">
        <w:rPr>
          <w:rFonts w:ascii="ＭＳ 明朝" w:hAnsi="ＭＳ 明朝" w:hint="eastAsia"/>
        </w:rPr>
        <w:t>交通事業者に</w:t>
      </w:r>
      <w:r w:rsidR="007F1C1B" w:rsidRPr="0095785A">
        <w:rPr>
          <w:rFonts w:ascii="ＭＳ 明朝" w:hAnsi="ＭＳ 明朝" w:hint="eastAsia"/>
        </w:rPr>
        <w:t>おける市内事業所又は営業所に</w:t>
      </w:r>
      <w:r w:rsidR="009675B4" w:rsidRPr="0095785A">
        <w:rPr>
          <w:rFonts w:ascii="ＭＳ 明朝" w:hAnsi="ＭＳ 明朝" w:hint="eastAsia"/>
        </w:rPr>
        <w:t>運転手として</w:t>
      </w:r>
      <w:r w:rsidR="00E15005" w:rsidRPr="0095785A">
        <w:rPr>
          <w:rFonts w:ascii="ＭＳ 明朝" w:hAnsi="ＭＳ 明朝" w:hint="eastAsia"/>
        </w:rPr>
        <w:t>３</w:t>
      </w:r>
      <w:r w:rsidR="009675B4" w:rsidRPr="0095785A">
        <w:rPr>
          <w:rFonts w:ascii="ＭＳ 明朝" w:hAnsi="ＭＳ 明朝" w:hint="eastAsia"/>
        </w:rPr>
        <w:t>年</w:t>
      </w:r>
      <w:r w:rsidR="002A1384">
        <w:rPr>
          <w:rFonts w:ascii="ＭＳ 明朝" w:hAnsi="ＭＳ 明朝" w:hint="eastAsia"/>
        </w:rPr>
        <w:t>以上</w:t>
      </w:r>
    </w:p>
    <w:p w14:paraId="6CF339E5" w14:textId="7666E7BA" w:rsidR="00862A13" w:rsidRPr="0095785A" w:rsidRDefault="007F1C1B" w:rsidP="007F1C1B">
      <w:pPr>
        <w:spacing w:line="320" w:lineRule="exact"/>
        <w:ind w:firstLineChars="150" w:firstLine="389"/>
        <w:rPr>
          <w:rFonts w:ascii="ＭＳ 明朝" w:hAnsi="ＭＳ 明朝"/>
        </w:rPr>
      </w:pPr>
      <w:r w:rsidRPr="0095785A">
        <w:rPr>
          <w:rFonts w:ascii="ＭＳ 明朝" w:hAnsi="ＭＳ 明朝" w:hint="eastAsia"/>
        </w:rPr>
        <w:t>継続して</w:t>
      </w:r>
      <w:r w:rsidR="009675B4" w:rsidRPr="0095785A">
        <w:rPr>
          <w:rFonts w:ascii="ＭＳ 明朝" w:hAnsi="ＭＳ 明朝" w:hint="eastAsia"/>
        </w:rPr>
        <w:t>勤務</w:t>
      </w:r>
      <w:r w:rsidRPr="0095785A">
        <w:rPr>
          <w:rFonts w:ascii="ＭＳ 明朝" w:hAnsi="ＭＳ 明朝" w:hint="eastAsia"/>
        </w:rPr>
        <w:t>する</w:t>
      </w:r>
      <w:r w:rsidR="009675B4" w:rsidRPr="0095785A">
        <w:rPr>
          <w:rFonts w:ascii="ＭＳ 明朝" w:hAnsi="ＭＳ 明朝" w:hint="eastAsia"/>
        </w:rPr>
        <w:t>見込みであることを誓約します。</w:t>
      </w:r>
    </w:p>
    <w:p w14:paraId="193ADAAE" w14:textId="0D0D172F" w:rsidR="009675B4" w:rsidRPr="0095785A" w:rsidRDefault="00862A13" w:rsidP="00E15005">
      <w:pPr>
        <w:spacing w:line="320" w:lineRule="exact"/>
        <w:ind w:firstLineChars="50" w:firstLine="130"/>
        <w:rPr>
          <w:rFonts w:ascii="ＭＳ 明朝" w:hAnsi="ＭＳ 明朝"/>
        </w:rPr>
      </w:pPr>
      <w:r w:rsidRPr="0095785A">
        <w:rPr>
          <w:rFonts w:ascii="ＭＳ 明朝" w:hAnsi="ＭＳ 明朝" w:hint="eastAsia"/>
        </w:rPr>
        <w:t>４　暴力団員その他反社会的団体の構成員でないことを誓約します。</w:t>
      </w:r>
    </w:p>
    <w:p w14:paraId="0B726C5A" w14:textId="5C747092" w:rsidR="00E15005" w:rsidRPr="0095785A" w:rsidRDefault="00E15005" w:rsidP="00BC5929">
      <w:pPr>
        <w:spacing w:line="220" w:lineRule="exact"/>
        <w:jc w:val="left"/>
        <w:rPr>
          <w:rFonts w:ascii="ＭＳ 明朝" w:hAnsi="ＭＳ 明朝"/>
        </w:rPr>
      </w:pPr>
    </w:p>
    <w:p w14:paraId="202FC356" w14:textId="5CD1A9E7" w:rsidR="00C8041B" w:rsidRPr="0095785A" w:rsidRDefault="009675B4" w:rsidP="009675B4">
      <w:pPr>
        <w:spacing w:line="320" w:lineRule="exact"/>
        <w:ind w:leftChars="100" w:left="518" w:hangingChars="100" w:hanging="259"/>
        <w:jc w:val="left"/>
        <w:rPr>
          <w:rFonts w:ascii="ＭＳ 明朝" w:hAnsi="ＭＳ 明朝"/>
        </w:rPr>
      </w:pPr>
      <w:r w:rsidRPr="0095785A">
        <w:rPr>
          <w:rFonts w:ascii="ＭＳ 明朝" w:hAnsi="ＭＳ 明朝" w:hint="eastAsia"/>
        </w:rPr>
        <w:t xml:space="preserve">　　　　　　　　　　　　</w:t>
      </w:r>
      <w:r w:rsidR="00E15005" w:rsidRPr="0095785A">
        <w:rPr>
          <w:rFonts w:ascii="ＭＳ 明朝" w:hAnsi="ＭＳ 明朝" w:hint="eastAsia"/>
        </w:rPr>
        <w:t xml:space="preserve"> </w:t>
      </w:r>
      <w:r w:rsidR="00E15005" w:rsidRPr="0095785A">
        <w:rPr>
          <w:rFonts w:ascii="ＭＳ 明朝" w:hAnsi="ＭＳ 明朝"/>
        </w:rPr>
        <w:t xml:space="preserve">            </w:t>
      </w:r>
      <w:r w:rsidRPr="0095785A">
        <w:rPr>
          <w:rFonts w:ascii="ＭＳ 明朝" w:hAnsi="ＭＳ 明朝" w:hint="eastAsia"/>
        </w:rPr>
        <w:t>氏名</w:t>
      </w:r>
      <w:r w:rsidRPr="0095785A">
        <w:rPr>
          <w:rFonts w:ascii="ＭＳ 明朝" w:hAnsi="ＭＳ 明朝" w:hint="eastAsia"/>
          <w:u w:val="single"/>
        </w:rPr>
        <w:t xml:space="preserve">　　　　　　　　　　　　</w:t>
      </w:r>
    </w:p>
    <w:sectPr w:rsidR="00C8041B" w:rsidRPr="0095785A" w:rsidSect="00ED58E8">
      <w:pgSz w:w="11906" w:h="16838" w:code="9"/>
      <w:pgMar w:top="1418" w:right="1418" w:bottom="1418" w:left="1418" w:header="851" w:footer="567" w:gutter="0"/>
      <w:cols w:space="425"/>
      <w:docGrid w:type="linesAndChars" w:linePitch="424"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BC40" w14:textId="77777777" w:rsidR="0014507D" w:rsidRDefault="0014507D">
      <w:r>
        <w:separator/>
      </w:r>
    </w:p>
  </w:endnote>
  <w:endnote w:type="continuationSeparator" w:id="0">
    <w:p w14:paraId="218D970B" w14:textId="77777777" w:rsidR="0014507D" w:rsidRDefault="0014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61C9" w14:textId="77777777" w:rsidR="0014507D" w:rsidRDefault="0014507D">
      <w:r>
        <w:separator/>
      </w:r>
    </w:p>
  </w:footnote>
  <w:footnote w:type="continuationSeparator" w:id="0">
    <w:p w14:paraId="1F797B7B" w14:textId="77777777" w:rsidR="0014507D" w:rsidRDefault="00145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67F"/>
    <w:multiLevelType w:val="hybridMultilevel"/>
    <w:tmpl w:val="1FD0D500"/>
    <w:lvl w:ilvl="0" w:tplc="9E26BD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22B98"/>
    <w:multiLevelType w:val="hybridMultilevel"/>
    <w:tmpl w:val="EA0A03E0"/>
    <w:lvl w:ilvl="0" w:tplc="3D426A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F35A7"/>
    <w:multiLevelType w:val="hybridMultilevel"/>
    <w:tmpl w:val="7EE22CDA"/>
    <w:lvl w:ilvl="0" w:tplc="E794C26E">
      <w:start w:val="1"/>
      <w:numFmt w:val="decimal"/>
      <w:lvlText w:val="(%1)"/>
      <w:lvlJc w:val="left"/>
      <w:pPr>
        <w:ind w:left="500" w:hanging="360"/>
      </w:pPr>
      <w:rPr>
        <w:rFonts w:ascii="ＭＳ 明朝" w:hAnsi="ＭＳ 明朝" w:hint="default"/>
        <w:color w:val="auto"/>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 w15:restartNumberingAfterBreak="0">
    <w:nsid w:val="74E26093"/>
    <w:multiLevelType w:val="hybridMultilevel"/>
    <w:tmpl w:val="93742DDA"/>
    <w:lvl w:ilvl="0" w:tplc="DA92D590">
      <w:start w:val="1"/>
      <w:numFmt w:val="decimal"/>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CF"/>
    <w:rsid w:val="000126A6"/>
    <w:rsid w:val="00013E42"/>
    <w:rsid w:val="00017C29"/>
    <w:rsid w:val="0002391E"/>
    <w:rsid w:val="0002688A"/>
    <w:rsid w:val="00027B88"/>
    <w:rsid w:val="0003067D"/>
    <w:rsid w:val="000309FE"/>
    <w:rsid w:val="0004402B"/>
    <w:rsid w:val="00050D2F"/>
    <w:rsid w:val="000558DF"/>
    <w:rsid w:val="0005600C"/>
    <w:rsid w:val="000568A1"/>
    <w:rsid w:val="00060A02"/>
    <w:rsid w:val="000629F3"/>
    <w:rsid w:val="00062DA6"/>
    <w:rsid w:val="00072332"/>
    <w:rsid w:val="00073522"/>
    <w:rsid w:val="00073FBE"/>
    <w:rsid w:val="0008584B"/>
    <w:rsid w:val="00085F90"/>
    <w:rsid w:val="000A2406"/>
    <w:rsid w:val="000B0180"/>
    <w:rsid w:val="000B2FC1"/>
    <w:rsid w:val="000C20F8"/>
    <w:rsid w:val="000C456F"/>
    <w:rsid w:val="000C65F7"/>
    <w:rsid w:val="000D24F2"/>
    <w:rsid w:val="000D2DA4"/>
    <w:rsid w:val="000D61B1"/>
    <w:rsid w:val="000E245F"/>
    <w:rsid w:val="000E7694"/>
    <w:rsid w:val="000F339D"/>
    <w:rsid w:val="000F38C1"/>
    <w:rsid w:val="000F43E2"/>
    <w:rsid w:val="000F4A4D"/>
    <w:rsid w:val="000F6DE0"/>
    <w:rsid w:val="001025EC"/>
    <w:rsid w:val="00112837"/>
    <w:rsid w:val="00112F64"/>
    <w:rsid w:val="00113D20"/>
    <w:rsid w:val="001173F8"/>
    <w:rsid w:val="001200BE"/>
    <w:rsid w:val="00121494"/>
    <w:rsid w:val="00123E59"/>
    <w:rsid w:val="00123F09"/>
    <w:rsid w:val="001252F4"/>
    <w:rsid w:val="0013171D"/>
    <w:rsid w:val="00133D11"/>
    <w:rsid w:val="00133E94"/>
    <w:rsid w:val="00135D16"/>
    <w:rsid w:val="00141246"/>
    <w:rsid w:val="001417CE"/>
    <w:rsid w:val="00143237"/>
    <w:rsid w:val="00143B56"/>
    <w:rsid w:val="0014500A"/>
    <w:rsid w:val="0014507D"/>
    <w:rsid w:val="00146345"/>
    <w:rsid w:val="00146A36"/>
    <w:rsid w:val="0015372E"/>
    <w:rsid w:val="00154E04"/>
    <w:rsid w:val="00156B9B"/>
    <w:rsid w:val="00157B87"/>
    <w:rsid w:val="001600D2"/>
    <w:rsid w:val="0017666C"/>
    <w:rsid w:val="00181787"/>
    <w:rsid w:val="001855A8"/>
    <w:rsid w:val="00190EEF"/>
    <w:rsid w:val="00192B85"/>
    <w:rsid w:val="00193545"/>
    <w:rsid w:val="001A012C"/>
    <w:rsid w:val="001A578D"/>
    <w:rsid w:val="001A5A15"/>
    <w:rsid w:val="001A6945"/>
    <w:rsid w:val="001A6FCD"/>
    <w:rsid w:val="001A766F"/>
    <w:rsid w:val="001B192B"/>
    <w:rsid w:val="001B46F1"/>
    <w:rsid w:val="001B703F"/>
    <w:rsid w:val="001C20D5"/>
    <w:rsid w:val="001C68CB"/>
    <w:rsid w:val="001D1EFD"/>
    <w:rsid w:val="001D1FA8"/>
    <w:rsid w:val="001D2FF6"/>
    <w:rsid w:val="001E28A7"/>
    <w:rsid w:val="001E699B"/>
    <w:rsid w:val="001F0FD7"/>
    <w:rsid w:val="00200160"/>
    <w:rsid w:val="00217B65"/>
    <w:rsid w:val="002217AE"/>
    <w:rsid w:val="00221CD2"/>
    <w:rsid w:val="00226EF9"/>
    <w:rsid w:val="00231FB4"/>
    <w:rsid w:val="0023311F"/>
    <w:rsid w:val="00240680"/>
    <w:rsid w:val="002512C5"/>
    <w:rsid w:val="00251980"/>
    <w:rsid w:val="002627EC"/>
    <w:rsid w:val="00270557"/>
    <w:rsid w:val="00271345"/>
    <w:rsid w:val="00272DAB"/>
    <w:rsid w:val="00273D57"/>
    <w:rsid w:val="00273FEA"/>
    <w:rsid w:val="00276849"/>
    <w:rsid w:val="0028086C"/>
    <w:rsid w:val="00282A5C"/>
    <w:rsid w:val="00283468"/>
    <w:rsid w:val="00284ADE"/>
    <w:rsid w:val="002857D0"/>
    <w:rsid w:val="002A12B8"/>
    <w:rsid w:val="002A1384"/>
    <w:rsid w:val="002A3EFD"/>
    <w:rsid w:val="002A4C5F"/>
    <w:rsid w:val="002B2736"/>
    <w:rsid w:val="002B2C84"/>
    <w:rsid w:val="002B45E3"/>
    <w:rsid w:val="002C14E9"/>
    <w:rsid w:val="002C1CF1"/>
    <w:rsid w:val="002C2010"/>
    <w:rsid w:val="002D1426"/>
    <w:rsid w:val="002D3659"/>
    <w:rsid w:val="002E35E0"/>
    <w:rsid w:val="002E404A"/>
    <w:rsid w:val="002E41BF"/>
    <w:rsid w:val="002F1059"/>
    <w:rsid w:val="002F1535"/>
    <w:rsid w:val="0030592A"/>
    <w:rsid w:val="00305B9C"/>
    <w:rsid w:val="00306314"/>
    <w:rsid w:val="00307E79"/>
    <w:rsid w:val="00311375"/>
    <w:rsid w:val="00315160"/>
    <w:rsid w:val="003163AD"/>
    <w:rsid w:val="00320389"/>
    <w:rsid w:val="00325434"/>
    <w:rsid w:val="00326E85"/>
    <w:rsid w:val="003300AB"/>
    <w:rsid w:val="0033077B"/>
    <w:rsid w:val="00337630"/>
    <w:rsid w:val="00340893"/>
    <w:rsid w:val="003530AC"/>
    <w:rsid w:val="00355705"/>
    <w:rsid w:val="00356BC6"/>
    <w:rsid w:val="003629BA"/>
    <w:rsid w:val="003649E1"/>
    <w:rsid w:val="00374AFA"/>
    <w:rsid w:val="00376664"/>
    <w:rsid w:val="00376B06"/>
    <w:rsid w:val="0038451D"/>
    <w:rsid w:val="00386385"/>
    <w:rsid w:val="003874E3"/>
    <w:rsid w:val="00391E69"/>
    <w:rsid w:val="00393049"/>
    <w:rsid w:val="003963B0"/>
    <w:rsid w:val="00397822"/>
    <w:rsid w:val="003A3C8B"/>
    <w:rsid w:val="003B0E52"/>
    <w:rsid w:val="003B3698"/>
    <w:rsid w:val="003B5D01"/>
    <w:rsid w:val="003C2A3A"/>
    <w:rsid w:val="003C3410"/>
    <w:rsid w:val="003C64D1"/>
    <w:rsid w:val="003D6434"/>
    <w:rsid w:val="003E105F"/>
    <w:rsid w:val="003E44D4"/>
    <w:rsid w:val="003F0184"/>
    <w:rsid w:val="003F2655"/>
    <w:rsid w:val="003F5961"/>
    <w:rsid w:val="00400290"/>
    <w:rsid w:val="00404B43"/>
    <w:rsid w:val="00405A43"/>
    <w:rsid w:val="00406A45"/>
    <w:rsid w:val="00407443"/>
    <w:rsid w:val="0040777E"/>
    <w:rsid w:val="00407954"/>
    <w:rsid w:val="004141E8"/>
    <w:rsid w:val="0041465F"/>
    <w:rsid w:val="004224E9"/>
    <w:rsid w:val="00425318"/>
    <w:rsid w:val="0042538C"/>
    <w:rsid w:val="00425FFB"/>
    <w:rsid w:val="00431245"/>
    <w:rsid w:val="00434B49"/>
    <w:rsid w:val="00434BF5"/>
    <w:rsid w:val="00435D73"/>
    <w:rsid w:val="00451BE6"/>
    <w:rsid w:val="00452C61"/>
    <w:rsid w:val="00454F02"/>
    <w:rsid w:val="00455AF9"/>
    <w:rsid w:val="00470D84"/>
    <w:rsid w:val="004816A7"/>
    <w:rsid w:val="00485D1C"/>
    <w:rsid w:val="00487783"/>
    <w:rsid w:val="00496E89"/>
    <w:rsid w:val="004A0E69"/>
    <w:rsid w:val="004A48DC"/>
    <w:rsid w:val="004B2BA7"/>
    <w:rsid w:val="004C77F4"/>
    <w:rsid w:val="004D2425"/>
    <w:rsid w:val="004D3A55"/>
    <w:rsid w:val="004E1023"/>
    <w:rsid w:val="004E2E41"/>
    <w:rsid w:val="004F5262"/>
    <w:rsid w:val="005017D4"/>
    <w:rsid w:val="0050453A"/>
    <w:rsid w:val="0050548F"/>
    <w:rsid w:val="005114B3"/>
    <w:rsid w:val="005163B2"/>
    <w:rsid w:val="00520ABE"/>
    <w:rsid w:val="00520DCF"/>
    <w:rsid w:val="0052104F"/>
    <w:rsid w:val="00523B91"/>
    <w:rsid w:val="00525836"/>
    <w:rsid w:val="005269FB"/>
    <w:rsid w:val="00536C84"/>
    <w:rsid w:val="0053736E"/>
    <w:rsid w:val="005375DF"/>
    <w:rsid w:val="00537D36"/>
    <w:rsid w:val="00543FD2"/>
    <w:rsid w:val="0054587B"/>
    <w:rsid w:val="005469FE"/>
    <w:rsid w:val="005504CB"/>
    <w:rsid w:val="00550825"/>
    <w:rsid w:val="00554017"/>
    <w:rsid w:val="00555B0A"/>
    <w:rsid w:val="00555FCD"/>
    <w:rsid w:val="00556167"/>
    <w:rsid w:val="00561EF7"/>
    <w:rsid w:val="00562026"/>
    <w:rsid w:val="0056352D"/>
    <w:rsid w:val="005637DB"/>
    <w:rsid w:val="00563B13"/>
    <w:rsid w:val="00570897"/>
    <w:rsid w:val="005810C2"/>
    <w:rsid w:val="00581724"/>
    <w:rsid w:val="00582D0B"/>
    <w:rsid w:val="00596F61"/>
    <w:rsid w:val="005A5016"/>
    <w:rsid w:val="005B4092"/>
    <w:rsid w:val="005B525C"/>
    <w:rsid w:val="005B5A39"/>
    <w:rsid w:val="005B5B3B"/>
    <w:rsid w:val="005B668A"/>
    <w:rsid w:val="005C56F1"/>
    <w:rsid w:val="005C5C77"/>
    <w:rsid w:val="005D1B63"/>
    <w:rsid w:val="005E184C"/>
    <w:rsid w:val="005E2966"/>
    <w:rsid w:val="005E4522"/>
    <w:rsid w:val="005E5801"/>
    <w:rsid w:val="005E7C54"/>
    <w:rsid w:val="005F1373"/>
    <w:rsid w:val="005F592B"/>
    <w:rsid w:val="005F6EB9"/>
    <w:rsid w:val="0060097E"/>
    <w:rsid w:val="0060172A"/>
    <w:rsid w:val="00605C17"/>
    <w:rsid w:val="00614D9F"/>
    <w:rsid w:val="0061785B"/>
    <w:rsid w:val="0062020F"/>
    <w:rsid w:val="00626D96"/>
    <w:rsid w:val="00626EA0"/>
    <w:rsid w:val="006355A3"/>
    <w:rsid w:val="006412CB"/>
    <w:rsid w:val="00650966"/>
    <w:rsid w:val="00660F4C"/>
    <w:rsid w:val="00661F6B"/>
    <w:rsid w:val="00664A72"/>
    <w:rsid w:val="006726A5"/>
    <w:rsid w:val="0067340D"/>
    <w:rsid w:val="00673854"/>
    <w:rsid w:val="00675C6F"/>
    <w:rsid w:val="00676488"/>
    <w:rsid w:val="006776A8"/>
    <w:rsid w:val="00677FCA"/>
    <w:rsid w:val="00680CF4"/>
    <w:rsid w:val="0068439B"/>
    <w:rsid w:val="00685367"/>
    <w:rsid w:val="00691BFB"/>
    <w:rsid w:val="00697133"/>
    <w:rsid w:val="006A2119"/>
    <w:rsid w:val="006A43AC"/>
    <w:rsid w:val="006A43D3"/>
    <w:rsid w:val="006B271F"/>
    <w:rsid w:val="006B4088"/>
    <w:rsid w:val="006B5B08"/>
    <w:rsid w:val="006B6B60"/>
    <w:rsid w:val="006C1A6E"/>
    <w:rsid w:val="006C3845"/>
    <w:rsid w:val="006C5EA4"/>
    <w:rsid w:val="006E3118"/>
    <w:rsid w:val="006F4A60"/>
    <w:rsid w:val="0070565C"/>
    <w:rsid w:val="00713915"/>
    <w:rsid w:val="00725476"/>
    <w:rsid w:val="00732C3C"/>
    <w:rsid w:val="00733AE0"/>
    <w:rsid w:val="00734E73"/>
    <w:rsid w:val="00735A52"/>
    <w:rsid w:val="00746502"/>
    <w:rsid w:val="007509F8"/>
    <w:rsid w:val="007551CD"/>
    <w:rsid w:val="0076779B"/>
    <w:rsid w:val="0078329C"/>
    <w:rsid w:val="007840BF"/>
    <w:rsid w:val="00785B04"/>
    <w:rsid w:val="0078658A"/>
    <w:rsid w:val="007906B8"/>
    <w:rsid w:val="00790865"/>
    <w:rsid w:val="0079271E"/>
    <w:rsid w:val="00795361"/>
    <w:rsid w:val="007A19D7"/>
    <w:rsid w:val="007A39C9"/>
    <w:rsid w:val="007A4B20"/>
    <w:rsid w:val="007B078A"/>
    <w:rsid w:val="007B1F5D"/>
    <w:rsid w:val="007B215B"/>
    <w:rsid w:val="007B346C"/>
    <w:rsid w:val="007B42CC"/>
    <w:rsid w:val="007B5B3E"/>
    <w:rsid w:val="007B6A12"/>
    <w:rsid w:val="007C3419"/>
    <w:rsid w:val="007C660E"/>
    <w:rsid w:val="007D0BF9"/>
    <w:rsid w:val="007D3DA5"/>
    <w:rsid w:val="007D73D0"/>
    <w:rsid w:val="007E3CA0"/>
    <w:rsid w:val="007E6392"/>
    <w:rsid w:val="007F0BD1"/>
    <w:rsid w:val="007F1C1B"/>
    <w:rsid w:val="007F5F91"/>
    <w:rsid w:val="00806F34"/>
    <w:rsid w:val="008125E5"/>
    <w:rsid w:val="008138DE"/>
    <w:rsid w:val="00817824"/>
    <w:rsid w:val="00820961"/>
    <w:rsid w:val="00822C18"/>
    <w:rsid w:val="00826F23"/>
    <w:rsid w:val="00830396"/>
    <w:rsid w:val="00831B7A"/>
    <w:rsid w:val="00833E50"/>
    <w:rsid w:val="00851B6D"/>
    <w:rsid w:val="00860F7E"/>
    <w:rsid w:val="008610E8"/>
    <w:rsid w:val="008625CD"/>
    <w:rsid w:val="00862A13"/>
    <w:rsid w:val="00863B93"/>
    <w:rsid w:val="008745B9"/>
    <w:rsid w:val="00877952"/>
    <w:rsid w:val="00890394"/>
    <w:rsid w:val="0089271E"/>
    <w:rsid w:val="00893DE6"/>
    <w:rsid w:val="00895C85"/>
    <w:rsid w:val="008966E7"/>
    <w:rsid w:val="008A56E6"/>
    <w:rsid w:val="008A7919"/>
    <w:rsid w:val="008B53FF"/>
    <w:rsid w:val="008B5766"/>
    <w:rsid w:val="008C39E1"/>
    <w:rsid w:val="008C5C18"/>
    <w:rsid w:val="008C6C96"/>
    <w:rsid w:val="008E43CF"/>
    <w:rsid w:val="008E4C72"/>
    <w:rsid w:val="008E531C"/>
    <w:rsid w:val="008F1630"/>
    <w:rsid w:val="008F544F"/>
    <w:rsid w:val="008F5B2D"/>
    <w:rsid w:val="009069FC"/>
    <w:rsid w:val="00915FBC"/>
    <w:rsid w:val="00917BB2"/>
    <w:rsid w:val="00920773"/>
    <w:rsid w:val="00923FBE"/>
    <w:rsid w:val="00924C3C"/>
    <w:rsid w:val="00926928"/>
    <w:rsid w:val="00926D03"/>
    <w:rsid w:val="0093074D"/>
    <w:rsid w:val="009319D9"/>
    <w:rsid w:val="00940B13"/>
    <w:rsid w:val="00945FAA"/>
    <w:rsid w:val="00946128"/>
    <w:rsid w:val="0095785A"/>
    <w:rsid w:val="00962F24"/>
    <w:rsid w:val="009675B4"/>
    <w:rsid w:val="0097685A"/>
    <w:rsid w:val="00980264"/>
    <w:rsid w:val="00984055"/>
    <w:rsid w:val="00984E23"/>
    <w:rsid w:val="00985BE2"/>
    <w:rsid w:val="00987578"/>
    <w:rsid w:val="0098778E"/>
    <w:rsid w:val="00992BEB"/>
    <w:rsid w:val="00995439"/>
    <w:rsid w:val="009A35EF"/>
    <w:rsid w:val="009A453D"/>
    <w:rsid w:val="009A4B12"/>
    <w:rsid w:val="009A7ADB"/>
    <w:rsid w:val="009B5357"/>
    <w:rsid w:val="009B661B"/>
    <w:rsid w:val="009B6F69"/>
    <w:rsid w:val="009C5D01"/>
    <w:rsid w:val="009C5E6B"/>
    <w:rsid w:val="009D1389"/>
    <w:rsid w:val="009D3595"/>
    <w:rsid w:val="009D3684"/>
    <w:rsid w:val="009D49FD"/>
    <w:rsid w:val="009D5632"/>
    <w:rsid w:val="009D62ED"/>
    <w:rsid w:val="009D6C1A"/>
    <w:rsid w:val="009D7DA5"/>
    <w:rsid w:val="009E00F5"/>
    <w:rsid w:val="009E230B"/>
    <w:rsid w:val="009E6308"/>
    <w:rsid w:val="009F279C"/>
    <w:rsid w:val="00A04B8A"/>
    <w:rsid w:val="00A062D5"/>
    <w:rsid w:val="00A103E5"/>
    <w:rsid w:val="00A12AED"/>
    <w:rsid w:val="00A13F95"/>
    <w:rsid w:val="00A140E5"/>
    <w:rsid w:val="00A157CC"/>
    <w:rsid w:val="00A17A7E"/>
    <w:rsid w:val="00A24BE3"/>
    <w:rsid w:val="00A362EB"/>
    <w:rsid w:val="00A374F5"/>
    <w:rsid w:val="00A400F7"/>
    <w:rsid w:val="00A414D2"/>
    <w:rsid w:val="00A41F1A"/>
    <w:rsid w:val="00A44747"/>
    <w:rsid w:val="00A46EC7"/>
    <w:rsid w:val="00A538EB"/>
    <w:rsid w:val="00A57A58"/>
    <w:rsid w:val="00A70363"/>
    <w:rsid w:val="00A73F89"/>
    <w:rsid w:val="00A74331"/>
    <w:rsid w:val="00A80B3D"/>
    <w:rsid w:val="00A8512F"/>
    <w:rsid w:val="00A857C2"/>
    <w:rsid w:val="00A90956"/>
    <w:rsid w:val="00A90979"/>
    <w:rsid w:val="00AA2BEA"/>
    <w:rsid w:val="00AA4EA9"/>
    <w:rsid w:val="00AA7B39"/>
    <w:rsid w:val="00AB461A"/>
    <w:rsid w:val="00AB6167"/>
    <w:rsid w:val="00AB664F"/>
    <w:rsid w:val="00AC12BC"/>
    <w:rsid w:val="00AC6C98"/>
    <w:rsid w:val="00AD036B"/>
    <w:rsid w:val="00AD1373"/>
    <w:rsid w:val="00AE5CF8"/>
    <w:rsid w:val="00AF0C0C"/>
    <w:rsid w:val="00AF24BB"/>
    <w:rsid w:val="00AF2C67"/>
    <w:rsid w:val="00B0138F"/>
    <w:rsid w:val="00B038D2"/>
    <w:rsid w:val="00B073F7"/>
    <w:rsid w:val="00B11E41"/>
    <w:rsid w:val="00B171F1"/>
    <w:rsid w:val="00B21F73"/>
    <w:rsid w:val="00B23CF5"/>
    <w:rsid w:val="00B320AC"/>
    <w:rsid w:val="00B347E7"/>
    <w:rsid w:val="00B35446"/>
    <w:rsid w:val="00B35CE0"/>
    <w:rsid w:val="00B43BD5"/>
    <w:rsid w:val="00B44918"/>
    <w:rsid w:val="00B45728"/>
    <w:rsid w:val="00B53EA6"/>
    <w:rsid w:val="00B5519E"/>
    <w:rsid w:val="00B56F48"/>
    <w:rsid w:val="00B57ED2"/>
    <w:rsid w:val="00B602C2"/>
    <w:rsid w:val="00B648D2"/>
    <w:rsid w:val="00B65468"/>
    <w:rsid w:val="00B70FF2"/>
    <w:rsid w:val="00B80B1B"/>
    <w:rsid w:val="00B944F6"/>
    <w:rsid w:val="00B94C82"/>
    <w:rsid w:val="00B965AB"/>
    <w:rsid w:val="00BA5FA7"/>
    <w:rsid w:val="00BB0046"/>
    <w:rsid w:val="00BB6E41"/>
    <w:rsid w:val="00BB72EB"/>
    <w:rsid w:val="00BB7C4F"/>
    <w:rsid w:val="00BC12B2"/>
    <w:rsid w:val="00BC5929"/>
    <w:rsid w:val="00BE37BA"/>
    <w:rsid w:val="00BE5681"/>
    <w:rsid w:val="00BF29CB"/>
    <w:rsid w:val="00BF5BA1"/>
    <w:rsid w:val="00C0011A"/>
    <w:rsid w:val="00C01A1F"/>
    <w:rsid w:val="00C0703F"/>
    <w:rsid w:val="00C120C3"/>
    <w:rsid w:val="00C15C4C"/>
    <w:rsid w:val="00C20CF5"/>
    <w:rsid w:val="00C26283"/>
    <w:rsid w:val="00C26AEF"/>
    <w:rsid w:val="00C31541"/>
    <w:rsid w:val="00C3260F"/>
    <w:rsid w:val="00C33AB6"/>
    <w:rsid w:val="00C43903"/>
    <w:rsid w:val="00C5247B"/>
    <w:rsid w:val="00C525C4"/>
    <w:rsid w:val="00C5295C"/>
    <w:rsid w:val="00C53B87"/>
    <w:rsid w:val="00C5546D"/>
    <w:rsid w:val="00C57507"/>
    <w:rsid w:val="00C6158E"/>
    <w:rsid w:val="00C741F1"/>
    <w:rsid w:val="00C8041B"/>
    <w:rsid w:val="00C80A09"/>
    <w:rsid w:val="00C80AF7"/>
    <w:rsid w:val="00C8197B"/>
    <w:rsid w:val="00C83752"/>
    <w:rsid w:val="00C85156"/>
    <w:rsid w:val="00C87689"/>
    <w:rsid w:val="00C912AA"/>
    <w:rsid w:val="00C925CF"/>
    <w:rsid w:val="00C958A5"/>
    <w:rsid w:val="00C97C75"/>
    <w:rsid w:val="00CA3946"/>
    <w:rsid w:val="00CA77F9"/>
    <w:rsid w:val="00CB72D3"/>
    <w:rsid w:val="00CC2C3D"/>
    <w:rsid w:val="00CC601E"/>
    <w:rsid w:val="00CD0FE9"/>
    <w:rsid w:val="00CD1A9A"/>
    <w:rsid w:val="00CD2F5D"/>
    <w:rsid w:val="00CD6BE7"/>
    <w:rsid w:val="00CE69ED"/>
    <w:rsid w:val="00CE7EF4"/>
    <w:rsid w:val="00CF02FE"/>
    <w:rsid w:val="00CF1EE6"/>
    <w:rsid w:val="00CF239E"/>
    <w:rsid w:val="00CF566C"/>
    <w:rsid w:val="00CF5EA5"/>
    <w:rsid w:val="00CF6AE8"/>
    <w:rsid w:val="00D03CD5"/>
    <w:rsid w:val="00D075BC"/>
    <w:rsid w:val="00D07773"/>
    <w:rsid w:val="00D1220F"/>
    <w:rsid w:val="00D129EA"/>
    <w:rsid w:val="00D137F8"/>
    <w:rsid w:val="00D15286"/>
    <w:rsid w:val="00D1696F"/>
    <w:rsid w:val="00D22304"/>
    <w:rsid w:val="00D23343"/>
    <w:rsid w:val="00D2735C"/>
    <w:rsid w:val="00D27577"/>
    <w:rsid w:val="00D47893"/>
    <w:rsid w:val="00D51D4E"/>
    <w:rsid w:val="00D5418F"/>
    <w:rsid w:val="00D55F8E"/>
    <w:rsid w:val="00D63F6B"/>
    <w:rsid w:val="00D6427A"/>
    <w:rsid w:val="00D73965"/>
    <w:rsid w:val="00D8354E"/>
    <w:rsid w:val="00D858E0"/>
    <w:rsid w:val="00D91D21"/>
    <w:rsid w:val="00D93CC5"/>
    <w:rsid w:val="00D94137"/>
    <w:rsid w:val="00D94D90"/>
    <w:rsid w:val="00DA34CF"/>
    <w:rsid w:val="00DA7D12"/>
    <w:rsid w:val="00DB52F6"/>
    <w:rsid w:val="00DB60D3"/>
    <w:rsid w:val="00DB6F01"/>
    <w:rsid w:val="00DC0431"/>
    <w:rsid w:val="00DC16F9"/>
    <w:rsid w:val="00DC21A1"/>
    <w:rsid w:val="00DC25CE"/>
    <w:rsid w:val="00DC43A8"/>
    <w:rsid w:val="00DC715E"/>
    <w:rsid w:val="00DD215C"/>
    <w:rsid w:val="00DD5AC6"/>
    <w:rsid w:val="00DD5C67"/>
    <w:rsid w:val="00DE1E9D"/>
    <w:rsid w:val="00DE28FA"/>
    <w:rsid w:val="00DE4BAA"/>
    <w:rsid w:val="00DE644F"/>
    <w:rsid w:val="00DF3704"/>
    <w:rsid w:val="00E00A95"/>
    <w:rsid w:val="00E0387C"/>
    <w:rsid w:val="00E14D62"/>
    <w:rsid w:val="00E15005"/>
    <w:rsid w:val="00E20A10"/>
    <w:rsid w:val="00E21325"/>
    <w:rsid w:val="00E21A7D"/>
    <w:rsid w:val="00E21E21"/>
    <w:rsid w:val="00E23FB3"/>
    <w:rsid w:val="00E26B60"/>
    <w:rsid w:val="00E30FD8"/>
    <w:rsid w:val="00E31B1F"/>
    <w:rsid w:val="00E31ED8"/>
    <w:rsid w:val="00E32AE9"/>
    <w:rsid w:val="00E336ED"/>
    <w:rsid w:val="00E33999"/>
    <w:rsid w:val="00E33E0C"/>
    <w:rsid w:val="00E3441D"/>
    <w:rsid w:val="00E350F3"/>
    <w:rsid w:val="00E3744B"/>
    <w:rsid w:val="00E37C38"/>
    <w:rsid w:val="00E41C87"/>
    <w:rsid w:val="00E44ECF"/>
    <w:rsid w:val="00E47CD8"/>
    <w:rsid w:val="00E5017B"/>
    <w:rsid w:val="00E509C4"/>
    <w:rsid w:val="00E54AFA"/>
    <w:rsid w:val="00E54BEA"/>
    <w:rsid w:val="00E553C1"/>
    <w:rsid w:val="00E5733F"/>
    <w:rsid w:val="00E62CFA"/>
    <w:rsid w:val="00E62D59"/>
    <w:rsid w:val="00E675D1"/>
    <w:rsid w:val="00E6782F"/>
    <w:rsid w:val="00E67B64"/>
    <w:rsid w:val="00E7381D"/>
    <w:rsid w:val="00E8115A"/>
    <w:rsid w:val="00E90EB4"/>
    <w:rsid w:val="00E969E1"/>
    <w:rsid w:val="00EB0A96"/>
    <w:rsid w:val="00EB161E"/>
    <w:rsid w:val="00EB1FEF"/>
    <w:rsid w:val="00EB2F36"/>
    <w:rsid w:val="00EB4E1B"/>
    <w:rsid w:val="00EB4EBC"/>
    <w:rsid w:val="00EB52C8"/>
    <w:rsid w:val="00ED4F47"/>
    <w:rsid w:val="00ED58E8"/>
    <w:rsid w:val="00ED7326"/>
    <w:rsid w:val="00EE59E2"/>
    <w:rsid w:val="00EF5951"/>
    <w:rsid w:val="00EF681F"/>
    <w:rsid w:val="00F01B4E"/>
    <w:rsid w:val="00F01CCE"/>
    <w:rsid w:val="00F01F75"/>
    <w:rsid w:val="00F109D3"/>
    <w:rsid w:val="00F11803"/>
    <w:rsid w:val="00F16DCD"/>
    <w:rsid w:val="00F21A6F"/>
    <w:rsid w:val="00F24C16"/>
    <w:rsid w:val="00F31050"/>
    <w:rsid w:val="00F3184B"/>
    <w:rsid w:val="00F32A6E"/>
    <w:rsid w:val="00F359B0"/>
    <w:rsid w:val="00F35D89"/>
    <w:rsid w:val="00F41785"/>
    <w:rsid w:val="00F45FF4"/>
    <w:rsid w:val="00F54EA2"/>
    <w:rsid w:val="00F5628E"/>
    <w:rsid w:val="00F56E21"/>
    <w:rsid w:val="00F602B1"/>
    <w:rsid w:val="00F63669"/>
    <w:rsid w:val="00F6681E"/>
    <w:rsid w:val="00F713FE"/>
    <w:rsid w:val="00F75E84"/>
    <w:rsid w:val="00F83846"/>
    <w:rsid w:val="00F87352"/>
    <w:rsid w:val="00F961CC"/>
    <w:rsid w:val="00F96BF5"/>
    <w:rsid w:val="00FA114C"/>
    <w:rsid w:val="00FA7179"/>
    <w:rsid w:val="00FA71A3"/>
    <w:rsid w:val="00FB5BBB"/>
    <w:rsid w:val="00FC0DE4"/>
    <w:rsid w:val="00FC2303"/>
    <w:rsid w:val="00FC27A1"/>
    <w:rsid w:val="00FC6DEB"/>
    <w:rsid w:val="00FD0E79"/>
    <w:rsid w:val="00FD1632"/>
    <w:rsid w:val="00FD33FC"/>
    <w:rsid w:val="00FD481C"/>
    <w:rsid w:val="00FD7283"/>
    <w:rsid w:val="00FE4A67"/>
    <w:rsid w:val="00FF2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9F4452"/>
  <w15:chartTrackingRefBased/>
  <w15:docId w15:val="{64619C11-D1B6-4591-993C-4ED22442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B6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C12BC"/>
    <w:pPr>
      <w:tabs>
        <w:tab w:val="center" w:pos="4252"/>
        <w:tab w:val="right" w:pos="8504"/>
      </w:tabs>
      <w:snapToGrid w:val="0"/>
    </w:pPr>
  </w:style>
  <w:style w:type="paragraph" w:styleId="a4">
    <w:name w:val="footer"/>
    <w:basedOn w:val="a"/>
    <w:rsid w:val="00AC12BC"/>
    <w:pPr>
      <w:tabs>
        <w:tab w:val="center" w:pos="4252"/>
        <w:tab w:val="right" w:pos="8504"/>
      </w:tabs>
      <w:snapToGrid w:val="0"/>
    </w:pPr>
  </w:style>
  <w:style w:type="table" w:styleId="a5">
    <w:name w:val="Table Grid"/>
    <w:basedOn w:val="a1"/>
    <w:uiPriority w:val="39"/>
    <w:rsid w:val="00B70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rsid w:val="0078658A"/>
    <w:pPr>
      <w:jc w:val="right"/>
    </w:pPr>
    <w:rPr>
      <w:rFonts w:ascii="ＭＳ 明朝" w:hAnsi="ＭＳ 明朝" w:cs="ＭＳ 明朝"/>
      <w:color w:val="000000"/>
      <w:sz w:val="21"/>
      <w:szCs w:val="21"/>
    </w:rPr>
  </w:style>
  <w:style w:type="character" w:customStyle="1" w:styleId="a7">
    <w:name w:val="結語 (文字)"/>
    <w:link w:val="a6"/>
    <w:uiPriority w:val="99"/>
    <w:rsid w:val="0078658A"/>
    <w:rPr>
      <w:rFonts w:ascii="ＭＳ 明朝" w:hAnsi="ＭＳ 明朝" w:cs="ＭＳ 明朝"/>
      <w:color w:val="000000"/>
      <w:kern w:val="2"/>
      <w:sz w:val="21"/>
      <w:szCs w:val="21"/>
    </w:rPr>
  </w:style>
  <w:style w:type="paragraph" w:styleId="a8">
    <w:name w:val="Balloon Text"/>
    <w:basedOn w:val="a"/>
    <w:link w:val="a9"/>
    <w:uiPriority w:val="99"/>
    <w:semiHidden/>
    <w:unhideWhenUsed/>
    <w:rsid w:val="00376B06"/>
    <w:rPr>
      <w:rFonts w:ascii="Arial" w:eastAsia="ＭＳ ゴシック" w:hAnsi="Arial"/>
      <w:sz w:val="18"/>
      <w:szCs w:val="18"/>
    </w:rPr>
  </w:style>
  <w:style w:type="character" w:customStyle="1" w:styleId="a9">
    <w:name w:val="吹き出し (文字)"/>
    <w:link w:val="a8"/>
    <w:uiPriority w:val="99"/>
    <w:semiHidden/>
    <w:rsid w:val="00376B06"/>
    <w:rPr>
      <w:rFonts w:ascii="Arial" w:eastAsia="ＭＳ ゴシック" w:hAnsi="Arial" w:cs="Times New Roman"/>
      <w:kern w:val="2"/>
      <w:sz w:val="18"/>
      <w:szCs w:val="18"/>
    </w:rPr>
  </w:style>
  <w:style w:type="character" w:styleId="aa">
    <w:name w:val="annotation reference"/>
    <w:uiPriority w:val="99"/>
    <w:semiHidden/>
    <w:unhideWhenUsed/>
    <w:rsid w:val="00B171F1"/>
    <w:rPr>
      <w:sz w:val="18"/>
      <w:szCs w:val="18"/>
    </w:rPr>
  </w:style>
  <w:style w:type="paragraph" w:styleId="ab">
    <w:name w:val="annotation text"/>
    <w:basedOn w:val="a"/>
    <w:link w:val="ac"/>
    <w:uiPriority w:val="99"/>
    <w:unhideWhenUsed/>
    <w:rsid w:val="00B171F1"/>
    <w:pPr>
      <w:jc w:val="left"/>
    </w:pPr>
  </w:style>
  <w:style w:type="character" w:customStyle="1" w:styleId="ac">
    <w:name w:val="コメント文字列 (文字)"/>
    <w:link w:val="ab"/>
    <w:uiPriority w:val="99"/>
    <w:rsid w:val="00B171F1"/>
    <w:rPr>
      <w:kern w:val="2"/>
      <w:sz w:val="24"/>
      <w:szCs w:val="24"/>
    </w:rPr>
  </w:style>
  <w:style w:type="paragraph" w:styleId="ad">
    <w:name w:val="annotation subject"/>
    <w:basedOn w:val="ab"/>
    <w:next w:val="ab"/>
    <w:link w:val="ae"/>
    <w:uiPriority w:val="99"/>
    <w:semiHidden/>
    <w:unhideWhenUsed/>
    <w:rsid w:val="00B171F1"/>
    <w:rPr>
      <w:b/>
      <w:bCs/>
    </w:rPr>
  </w:style>
  <w:style w:type="character" w:customStyle="1" w:styleId="ae">
    <w:name w:val="コメント内容 (文字)"/>
    <w:link w:val="ad"/>
    <w:uiPriority w:val="99"/>
    <w:semiHidden/>
    <w:rsid w:val="00B171F1"/>
    <w:rPr>
      <w:b/>
      <w:bCs/>
      <w:kern w:val="2"/>
      <w:sz w:val="24"/>
      <w:szCs w:val="24"/>
    </w:rPr>
  </w:style>
  <w:style w:type="table" w:customStyle="1" w:styleId="1">
    <w:name w:val="表 (格子)1"/>
    <w:basedOn w:val="a1"/>
    <w:next w:val="a5"/>
    <w:uiPriority w:val="59"/>
    <w:rsid w:val="00523B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B215B"/>
    <w:rPr>
      <w:kern w:val="2"/>
      <w:sz w:val="24"/>
      <w:szCs w:val="24"/>
    </w:rPr>
  </w:style>
  <w:style w:type="paragraph" w:styleId="af0">
    <w:name w:val="List Paragraph"/>
    <w:basedOn w:val="a"/>
    <w:uiPriority w:val="34"/>
    <w:qFormat/>
    <w:rsid w:val="006B5B08"/>
    <w:pPr>
      <w:ind w:leftChars="400" w:left="840"/>
    </w:pPr>
  </w:style>
  <w:style w:type="paragraph" w:styleId="af1">
    <w:name w:val="Note Heading"/>
    <w:basedOn w:val="a"/>
    <w:next w:val="a"/>
    <w:link w:val="af2"/>
    <w:uiPriority w:val="99"/>
    <w:unhideWhenUsed/>
    <w:rsid w:val="00EF5951"/>
    <w:pPr>
      <w:jc w:val="center"/>
    </w:pPr>
    <w:rPr>
      <w:rFonts w:ascii="ＭＳ 明朝" w:hAnsi="ＭＳ 明朝"/>
    </w:rPr>
  </w:style>
  <w:style w:type="character" w:customStyle="1" w:styleId="af2">
    <w:name w:val="記 (文字)"/>
    <w:basedOn w:val="a0"/>
    <w:link w:val="af1"/>
    <w:uiPriority w:val="99"/>
    <w:rsid w:val="00EF595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86AE8-A0D9-46C6-A257-6B432931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常陸太田市規則第△△号</vt:lpstr>
      <vt:lpstr>常陸太田市規則第△△号</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常陸太田市規則第△△号</dc:title>
  <dc:subject/>
  <dc:creator>Hitachi</dc:creator>
  <cp:keywords/>
  <dc:description/>
  <cp:lastModifiedBy>大内 直大</cp:lastModifiedBy>
  <cp:revision>5</cp:revision>
  <cp:lastPrinted>2024-05-08T10:31:00Z</cp:lastPrinted>
  <dcterms:created xsi:type="dcterms:W3CDTF">2024-05-08T10:31:00Z</dcterms:created>
  <dcterms:modified xsi:type="dcterms:W3CDTF">2024-07-31T09:19:00Z</dcterms:modified>
</cp:coreProperties>
</file>