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E1E96" w14:textId="3A3D1826" w:rsidR="00EF7F63" w:rsidRPr="003549D0" w:rsidRDefault="00EF7F63" w:rsidP="00A022B5">
      <w:pPr>
        <w:jc w:val="left"/>
        <w:rPr>
          <w:rFonts w:ascii="ＭＳ 明朝" w:eastAsia="ＭＳ 明朝" w:hAnsi="ＭＳ 明朝"/>
          <w:szCs w:val="24"/>
        </w:rPr>
      </w:pPr>
      <w:r w:rsidRPr="003549D0">
        <w:rPr>
          <w:rFonts w:ascii="ＭＳ 明朝" w:eastAsia="ＭＳ 明朝" w:hAnsi="ＭＳ 明朝" w:hint="eastAsia"/>
          <w:szCs w:val="24"/>
        </w:rPr>
        <w:t>様式第</w:t>
      </w:r>
      <w:r w:rsidR="00A022B5" w:rsidRPr="003549D0">
        <w:rPr>
          <w:rFonts w:ascii="ＭＳ 明朝" w:eastAsia="ＭＳ 明朝" w:hAnsi="ＭＳ 明朝" w:hint="eastAsia"/>
          <w:szCs w:val="24"/>
        </w:rPr>
        <w:t>５</w:t>
      </w:r>
      <w:r w:rsidRPr="003549D0">
        <w:rPr>
          <w:rFonts w:ascii="ＭＳ 明朝" w:eastAsia="ＭＳ 明朝" w:hAnsi="ＭＳ 明朝" w:hint="eastAsia"/>
          <w:szCs w:val="24"/>
        </w:rPr>
        <w:t>号</w:t>
      </w:r>
      <w:r w:rsidR="003778AD" w:rsidRPr="003549D0">
        <w:rPr>
          <w:rFonts w:ascii="ＭＳ 明朝" w:eastAsia="ＭＳ 明朝" w:hAnsi="ＭＳ 明朝" w:hint="eastAsia"/>
          <w:szCs w:val="24"/>
        </w:rPr>
        <w:t>（</w:t>
      </w:r>
      <w:r w:rsidR="00A022B5" w:rsidRPr="003549D0">
        <w:rPr>
          <w:rFonts w:ascii="ＭＳ 明朝" w:eastAsia="ＭＳ 明朝" w:hAnsi="ＭＳ 明朝" w:hint="eastAsia"/>
          <w:szCs w:val="24"/>
        </w:rPr>
        <w:t>第９条関係</w:t>
      </w:r>
      <w:r w:rsidRPr="003549D0">
        <w:rPr>
          <w:rFonts w:ascii="ＭＳ 明朝" w:eastAsia="ＭＳ 明朝" w:hAnsi="ＭＳ 明朝" w:hint="eastAsia"/>
          <w:szCs w:val="24"/>
        </w:rPr>
        <w:t>）</w:t>
      </w:r>
    </w:p>
    <w:p w14:paraId="15485529" w14:textId="77777777" w:rsidR="00A022B5" w:rsidRPr="003549D0" w:rsidRDefault="00A022B5" w:rsidP="00A022B5">
      <w:pPr>
        <w:jc w:val="left"/>
        <w:rPr>
          <w:rFonts w:ascii="ＭＳ 明朝" w:eastAsia="ＭＳ 明朝" w:hAnsi="ＭＳ 明朝"/>
          <w:szCs w:val="24"/>
        </w:rPr>
      </w:pPr>
    </w:p>
    <w:p w14:paraId="12F7B241" w14:textId="77777777" w:rsidR="00A022B5" w:rsidRPr="003549D0" w:rsidRDefault="00A022B5" w:rsidP="00A022B5">
      <w:pPr>
        <w:jc w:val="right"/>
        <w:rPr>
          <w:rFonts w:ascii="ＭＳ 明朝" w:eastAsia="ＭＳ 明朝" w:hAnsi="ＭＳ 明朝"/>
          <w:szCs w:val="24"/>
        </w:rPr>
      </w:pPr>
      <w:r w:rsidRPr="003549D0">
        <w:rPr>
          <w:rFonts w:ascii="ＭＳ 明朝" w:eastAsia="ＭＳ 明朝" w:hAnsi="ＭＳ 明朝" w:hint="eastAsia"/>
          <w:szCs w:val="24"/>
        </w:rPr>
        <w:t>年　　月　　日</w:t>
      </w:r>
    </w:p>
    <w:p w14:paraId="437E2F78" w14:textId="77777777" w:rsidR="00A022B5" w:rsidRPr="003549D0" w:rsidRDefault="00A022B5" w:rsidP="00A022B5">
      <w:pPr>
        <w:rPr>
          <w:rFonts w:ascii="ＭＳ 明朝" w:eastAsia="ＭＳ 明朝" w:hAnsi="ＭＳ 明朝"/>
          <w:szCs w:val="24"/>
        </w:rPr>
      </w:pPr>
    </w:p>
    <w:p w14:paraId="5AEFEFD9" w14:textId="77777777" w:rsidR="00A022B5" w:rsidRPr="003549D0" w:rsidRDefault="00A022B5" w:rsidP="003549D0">
      <w:pPr>
        <w:ind w:firstLineChars="100" w:firstLine="259"/>
        <w:rPr>
          <w:rFonts w:ascii="ＭＳ 明朝" w:eastAsia="ＭＳ 明朝" w:hAnsi="ＭＳ 明朝"/>
          <w:szCs w:val="24"/>
        </w:rPr>
      </w:pPr>
      <w:r w:rsidRPr="003549D0">
        <w:rPr>
          <w:rFonts w:ascii="ＭＳ 明朝" w:eastAsia="ＭＳ 明朝" w:hAnsi="ＭＳ 明朝" w:hint="eastAsia"/>
          <w:szCs w:val="24"/>
        </w:rPr>
        <w:t>常陸太田市長　殿</w:t>
      </w:r>
    </w:p>
    <w:p w14:paraId="41D14F31" w14:textId="77777777" w:rsidR="00A022B5" w:rsidRPr="003549D0" w:rsidRDefault="00A022B5" w:rsidP="00A022B5">
      <w:pPr>
        <w:autoSpaceDE w:val="0"/>
        <w:autoSpaceDN w:val="0"/>
        <w:adjustRightInd w:val="0"/>
        <w:ind w:firstLineChars="1500" w:firstLine="3887"/>
        <w:jc w:val="left"/>
        <w:rPr>
          <w:rFonts w:ascii="ＭＳ 明朝" w:eastAsia="ＭＳ 明朝" w:hAnsi="ＭＳ 明朝"/>
          <w:szCs w:val="24"/>
        </w:rPr>
      </w:pPr>
    </w:p>
    <w:p w14:paraId="15D7F234" w14:textId="77777777" w:rsidR="00A022B5" w:rsidRPr="003549D0" w:rsidRDefault="00A022B5" w:rsidP="00A022B5">
      <w:pPr>
        <w:autoSpaceDE w:val="0"/>
        <w:autoSpaceDN w:val="0"/>
        <w:adjustRightInd w:val="0"/>
        <w:ind w:firstLineChars="1500" w:firstLine="3887"/>
        <w:jc w:val="left"/>
        <w:rPr>
          <w:rFonts w:ascii="ＭＳ 明朝" w:eastAsia="ＭＳ 明朝" w:hAnsi="ＭＳ 明朝" w:cs="Arial"/>
          <w:kern w:val="0"/>
          <w:szCs w:val="24"/>
        </w:rPr>
      </w:pPr>
      <w:r w:rsidRPr="003549D0">
        <w:rPr>
          <w:rFonts w:ascii="ＭＳ 明朝" w:eastAsia="ＭＳ 明朝" w:hAnsi="ＭＳ 明朝" w:cs="Arial" w:hint="eastAsia"/>
          <w:kern w:val="0"/>
          <w:szCs w:val="24"/>
        </w:rPr>
        <w:t>申請者　住　　所</w:t>
      </w:r>
    </w:p>
    <w:p w14:paraId="187381D8" w14:textId="77777777" w:rsidR="00A022B5" w:rsidRPr="003549D0" w:rsidRDefault="00A022B5" w:rsidP="00A022B5">
      <w:pPr>
        <w:autoSpaceDE w:val="0"/>
        <w:autoSpaceDN w:val="0"/>
        <w:adjustRightInd w:val="0"/>
        <w:ind w:left="210" w:hanging="210"/>
        <w:jc w:val="left"/>
        <w:rPr>
          <w:rFonts w:ascii="ＭＳ 明朝" w:eastAsia="ＭＳ 明朝" w:hAnsi="ＭＳ 明朝" w:cs="Arial"/>
          <w:kern w:val="0"/>
          <w:szCs w:val="24"/>
        </w:rPr>
      </w:pPr>
      <w:r w:rsidRPr="003549D0">
        <w:rPr>
          <w:rFonts w:ascii="ＭＳ 明朝" w:eastAsia="ＭＳ 明朝" w:hAnsi="ＭＳ 明朝" w:cs="Arial" w:hint="eastAsia"/>
          <w:kern w:val="0"/>
          <w:szCs w:val="24"/>
        </w:rPr>
        <w:t xml:space="preserve">　　　　　　　　　　　　　　　　　　　氏　　名</w:t>
      </w:r>
    </w:p>
    <w:p w14:paraId="224903DA" w14:textId="77777777" w:rsidR="00A022B5" w:rsidRPr="003549D0" w:rsidRDefault="00A022B5" w:rsidP="00A022B5">
      <w:pPr>
        <w:autoSpaceDE w:val="0"/>
        <w:autoSpaceDN w:val="0"/>
        <w:adjustRightInd w:val="0"/>
        <w:ind w:left="210" w:hanging="210"/>
        <w:jc w:val="left"/>
        <w:rPr>
          <w:rFonts w:ascii="ＭＳ 明朝" w:eastAsia="ＭＳ 明朝" w:hAnsi="ＭＳ 明朝" w:cs="Arial"/>
          <w:kern w:val="0"/>
          <w:szCs w:val="24"/>
        </w:rPr>
      </w:pPr>
      <w:r w:rsidRPr="003549D0">
        <w:rPr>
          <w:rFonts w:ascii="ＭＳ 明朝" w:eastAsia="ＭＳ 明朝" w:hAnsi="ＭＳ 明朝" w:cs="Arial" w:hint="eastAsia"/>
          <w:kern w:val="0"/>
          <w:szCs w:val="24"/>
        </w:rPr>
        <w:t xml:space="preserve">　　　　　　　　　　　　　　　　　　　電話番号</w:t>
      </w:r>
    </w:p>
    <w:p w14:paraId="66258781" w14:textId="77777777" w:rsidR="00A022B5" w:rsidRPr="003549D0" w:rsidRDefault="00A022B5" w:rsidP="00A022B5">
      <w:pPr>
        <w:rPr>
          <w:rFonts w:ascii="ＭＳ 明朝" w:eastAsia="ＭＳ 明朝" w:hAnsi="ＭＳ 明朝"/>
          <w:szCs w:val="24"/>
        </w:rPr>
      </w:pPr>
    </w:p>
    <w:p w14:paraId="48CC3A60" w14:textId="54D43961" w:rsidR="00A022B5" w:rsidRPr="003549D0" w:rsidRDefault="00A022B5" w:rsidP="00A022B5">
      <w:pPr>
        <w:jc w:val="center"/>
        <w:rPr>
          <w:rFonts w:ascii="ＭＳ 明朝" w:eastAsia="ＭＳ 明朝" w:hAnsi="ＭＳ 明朝"/>
          <w:szCs w:val="24"/>
        </w:rPr>
      </w:pPr>
      <w:r w:rsidRPr="003549D0">
        <w:rPr>
          <w:rFonts w:ascii="ＭＳ 明朝" w:eastAsia="ＭＳ 明朝" w:hAnsi="ＭＳ 明朝" w:hint="eastAsia"/>
          <w:szCs w:val="24"/>
        </w:rPr>
        <w:t>常陸太田市高齢者通院支援助成事業</w:t>
      </w:r>
      <w:r w:rsidRPr="003549D0">
        <w:rPr>
          <w:rFonts w:ascii="ＭＳ 明朝" w:eastAsia="ＭＳ 明朝" w:hAnsi="ＭＳ 明朝"/>
          <w:szCs w:val="24"/>
        </w:rPr>
        <w:t>変更届</w:t>
      </w:r>
    </w:p>
    <w:p w14:paraId="5DE85EE6" w14:textId="77777777" w:rsidR="00A022B5" w:rsidRPr="003549D0" w:rsidRDefault="00A022B5" w:rsidP="00A022B5">
      <w:pPr>
        <w:jc w:val="center"/>
        <w:rPr>
          <w:rFonts w:ascii="ＭＳ 明朝" w:eastAsia="ＭＳ 明朝" w:hAnsi="ＭＳ 明朝"/>
          <w:szCs w:val="24"/>
        </w:rPr>
      </w:pPr>
    </w:p>
    <w:p w14:paraId="368D7838" w14:textId="0C538A0C" w:rsidR="00A022B5" w:rsidRPr="003549D0" w:rsidRDefault="00A022B5" w:rsidP="00A022B5">
      <w:pPr>
        <w:ind w:firstLineChars="100" w:firstLine="259"/>
        <w:jc w:val="left"/>
        <w:rPr>
          <w:rFonts w:ascii="ＭＳ 明朝" w:eastAsia="ＭＳ 明朝" w:hAnsi="ＭＳ 明朝"/>
          <w:szCs w:val="24"/>
        </w:rPr>
      </w:pPr>
      <w:r w:rsidRPr="003549D0">
        <w:rPr>
          <w:rFonts w:ascii="ＭＳ 明朝" w:eastAsia="ＭＳ 明朝" w:hAnsi="ＭＳ 明朝" w:hint="eastAsia"/>
          <w:szCs w:val="24"/>
        </w:rPr>
        <w:t>下記とおり変更しましたので</w:t>
      </w:r>
      <w:r w:rsidR="003778AD" w:rsidRPr="003549D0">
        <w:rPr>
          <w:rFonts w:ascii="ＭＳ 明朝" w:eastAsia="ＭＳ 明朝" w:hAnsi="ＭＳ 明朝" w:hint="eastAsia"/>
          <w:szCs w:val="24"/>
        </w:rPr>
        <w:t>，</w:t>
      </w:r>
      <w:r w:rsidRPr="003549D0">
        <w:rPr>
          <w:rFonts w:ascii="ＭＳ 明朝" w:eastAsia="ＭＳ 明朝" w:hAnsi="ＭＳ 明朝" w:hint="eastAsia"/>
          <w:szCs w:val="24"/>
        </w:rPr>
        <w:t>常陸太田市高齢者通院支援助成事業実施</w:t>
      </w:r>
      <w:r w:rsidR="007C6CDE" w:rsidRPr="003549D0">
        <w:rPr>
          <w:rFonts w:ascii="ＭＳ 明朝" w:eastAsia="ＭＳ 明朝" w:hAnsi="ＭＳ 明朝" w:hint="eastAsia"/>
          <w:szCs w:val="24"/>
        </w:rPr>
        <w:t>規則</w:t>
      </w:r>
      <w:r w:rsidRPr="003549D0">
        <w:rPr>
          <w:rFonts w:ascii="ＭＳ 明朝" w:eastAsia="ＭＳ 明朝" w:hAnsi="ＭＳ 明朝" w:hint="eastAsia"/>
          <w:szCs w:val="24"/>
        </w:rPr>
        <w:t>第９条の規定により届け出ます。</w:t>
      </w:r>
    </w:p>
    <w:p w14:paraId="6C49CDF0" w14:textId="77777777" w:rsidR="00A022B5" w:rsidRPr="003549D0" w:rsidRDefault="00A022B5" w:rsidP="00A022B5">
      <w:pPr>
        <w:ind w:firstLineChars="100" w:firstLine="259"/>
        <w:jc w:val="left"/>
        <w:rPr>
          <w:rFonts w:ascii="ＭＳ 明朝" w:eastAsia="ＭＳ 明朝" w:hAnsi="ＭＳ 明朝"/>
          <w:szCs w:val="24"/>
        </w:rPr>
      </w:pPr>
    </w:p>
    <w:p w14:paraId="666E68F8" w14:textId="77777777" w:rsidR="00A022B5" w:rsidRPr="003549D0" w:rsidRDefault="00A022B5" w:rsidP="00A022B5">
      <w:pPr>
        <w:ind w:firstLineChars="100" w:firstLine="259"/>
        <w:jc w:val="center"/>
        <w:rPr>
          <w:rFonts w:ascii="ＭＳ 明朝" w:eastAsia="ＭＳ 明朝" w:hAnsi="ＭＳ 明朝"/>
          <w:szCs w:val="24"/>
        </w:rPr>
      </w:pPr>
      <w:r w:rsidRPr="003549D0">
        <w:rPr>
          <w:rFonts w:ascii="ＭＳ 明朝" w:eastAsia="ＭＳ 明朝" w:hAnsi="ＭＳ 明朝" w:hint="eastAsia"/>
          <w:szCs w:val="24"/>
        </w:rPr>
        <w:t>記</w:t>
      </w:r>
    </w:p>
    <w:p w14:paraId="34BDEACE" w14:textId="77777777" w:rsidR="00A022B5" w:rsidRPr="003549D0" w:rsidRDefault="00A022B5" w:rsidP="00A022B5">
      <w:pPr>
        <w:jc w:val="left"/>
        <w:rPr>
          <w:rFonts w:ascii="ＭＳ 明朝" w:eastAsia="ＭＳ 明朝" w:hAnsi="ＭＳ 明朝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2319"/>
        <w:gridCol w:w="1366"/>
        <w:gridCol w:w="2261"/>
      </w:tblGrid>
      <w:tr w:rsidR="003549D0" w:rsidRPr="003549D0" w14:paraId="07EAB26E" w14:textId="77777777" w:rsidTr="00671974">
        <w:trPr>
          <w:trHeight w:val="537"/>
        </w:trPr>
        <w:tc>
          <w:tcPr>
            <w:tcW w:w="2122" w:type="dxa"/>
            <w:vMerge w:val="restart"/>
            <w:vAlign w:val="center"/>
          </w:tcPr>
          <w:p w14:paraId="74E5AC36" w14:textId="77777777" w:rsidR="00671974" w:rsidRPr="003549D0" w:rsidRDefault="00671974" w:rsidP="00A022B5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3549D0">
              <w:rPr>
                <w:rFonts w:ascii="ＭＳ 明朝" w:eastAsia="ＭＳ 明朝" w:hAnsi="ＭＳ 明朝" w:hint="eastAsia"/>
                <w:szCs w:val="24"/>
              </w:rPr>
              <w:t>助成決定者</w:t>
            </w:r>
          </w:p>
        </w:tc>
        <w:tc>
          <w:tcPr>
            <w:tcW w:w="992" w:type="dxa"/>
            <w:vAlign w:val="center"/>
          </w:tcPr>
          <w:p w14:paraId="2A0C897B" w14:textId="77777777" w:rsidR="00671974" w:rsidRPr="003549D0" w:rsidRDefault="00671974" w:rsidP="00A022B5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3549D0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2319" w:type="dxa"/>
            <w:vAlign w:val="center"/>
          </w:tcPr>
          <w:p w14:paraId="3E0302E2" w14:textId="77777777" w:rsidR="00671974" w:rsidRPr="003549D0" w:rsidRDefault="00671974" w:rsidP="00A022B5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66" w:type="dxa"/>
            <w:vAlign w:val="center"/>
          </w:tcPr>
          <w:p w14:paraId="149271B8" w14:textId="77777777" w:rsidR="00671974" w:rsidRPr="003549D0" w:rsidRDefault="00671974" w:rsidP="00A022B5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3549D0">
              <w:rPr>
                <w:rFonts w:ascii="ＭＳ 明朝" w:eastAsia="ＭＳ 明朝" w:hAnsi="ＭＳ 明朝" w:hint="eastAsia"/>
                <w:szCs w:val="24"/>
              </w:rPr>
              <w:t>生年月日</w:t>
            </w:r>
          </w:p>
        </w:tc>
        <w:tc>
          <w:tcPr>
            <w:tcW w:w="2261" w:type="dxa"/>
            <w:vAlign w:val="center"/>
          </w:tcPr>
          <w:p w14:paraId="51215C9C" w14:textId="77777777" w:rsidR="00671974" w:rsidRPr="003549D0" w:rsidRDefault="00671974" w:rsidP="00A022B5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3549D0" w:rsidRPr="003549D0" w14:paraId="77AAB850" w14:textId="77777777" w:rsidTr="00671974">
        <w:trPr>
          <w:trHeight w:val="558"/>
        </w:trPr>
        <w:tc>
          <w:tcPr>
            <w:tcW w:w="2122" w:type="dxa"/>
            <w:vMerge/>
            <w:vAlign w:val="center"/>
          </w:tcPr>
          <w:p w14:paraId="51CBCCB3" w14:textId="77777777" w:rsidR="00671974" w:rsidRPr="003549D0" w:rsidRDefault="00671974" w:rsidP="00A022B5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78C559" w14:textId="77777777" w:rsidR="00671974" w:rsidRPr="003549D0" w:rsidRDefault="00671974" w:rsidP="00A022B5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3549D0">
              <w:rPr>
                <w:rFonts w:ascii="ＭＳ 明朝" w:eastAsia="ＭＳ 明朝" w:hAnsi="ＭＳ 明朝" w:hint="eastAsia"/>
                <w:szCs w:val="24"/>
              </w:rPr>
              <w:t>住所</w:t>
            </w:r>
          </w:p>
        </w:tc>
        <w:tc>
          <w:tcPr>
            <w:tcW w:w="5946" w:type="dxa"/>
            <w:gridSpan w:val="3"/>
            <w:vAlign w:val="center"/>
          </w:tcPr>
          <w:p w14:paraId="3E37A466" w14:textId="77777777" w:rsidR="00671974" w:rsidRPr="003549D0" w:rsidRDefault="00671974" w:rsidP="00A022B5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3549D0" w:rsidRPr="003549D0" w14:paraId="44D189DF" w14:textId="77777777" w:rsidTr="00671974">
        <w:tc>
          <w:tcPr>
            <w:tcW w:w="2122" w:type="dxa"/>
            <w:vAlign w:val="center"/>
          </w:tcPr>
          <w:p w14:paraId="6B6DDE67" w14:textId="67F7F293" w:rsidR="00671974" w:rsidRPr="003549D0" w:rsidRDefault="00671974" w:rsidP="00A022B5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3549D0">
              <w:rPr>
                <w:rFonts w:ascii="ＭＳ 明朝" w:eastAsia="ＭＳ 明朝" w:hAnsi="ＭＳ 明朝" w:hint="eastAsia"/>
                <w:szCs w:val="24"/>
              </w:rPr>
              <w:t>変更</w:t>
            </w:r>
            <w:r w:rsidR="003778AD" w:rsidRPr="003549D0">
              <w:rPr>
                <w:rFonts w:ascii="ＭＳ 明朝" w:eastAsia="ＭＳ 明朝" w:hAnsi="ＭＳ 明朝" w:hint="eastAsia"/>
                <w:szCs w:val="24"/>
              </w:rPr>
              <w:t>（</w:t>
            </w:r>
            <w:r w:rsidR="007F5A05" w:rsidRPr="003549D0">
              <w:rPr>
                <w:rFonts w:ascii="ＭＳ 明朝" w:eastAsia="ＭＳ 明朝" w:hAnsi="ＭＳ 明朝" w:hint="eastAsia"/>
                <w:szCs w:val="24"/>
              </w:rPr>
              <w:t>中止</w:t>
            </w:r>
            <w:r w:rsidRPr="003549D0">
              <w:rPr>
                <w:rFonts w:ascii="ＭＳ 明朝" w:eastAsia="ＭＳ 明朝" w:hAnsi="ＭＳ 明朝" w:hint="eastAsia"/>
                <w:szCs w:val="24"/>
              </w:rPr>
              <w:t>）年月日</w:t>
            </w:r>
          </w:p>
        </w:tc>
        <w:tc>
          <w:tcPr>
            <w:tcW w:w="6938" w:type="dxa"/>
            <w:gridSpan w:val="4"/>
            <w:vAlign w:val="center"/>
          </w:tcPr>
          <w:p w14:paraId="70FA13AB" w14:textId="77777777" w:rsidR="00671974" w:rsidRPr="003549D0" w:rsidRDefault="00671974" w:rsidP="00671974">
            <w:pPr>
              <w:ind w:firstLineChars="650" w:firstLine="1684"/>
              <w:jc w:val="left"/>
              <w:rPr>
                <w:rFonts w:ascii="ＭＳ 明朝" w:eastAsia="ＭＳ 明朝" w:hAnsi="ＭＳ 明朝"/>
                <w:szCs w:val="24"/>
              </w:rPr>
            </w:pPr>
            <w:r w:rsidRPr="003549D0">
              <w:rPr>
                <w:rFonts w:ascii="ＭＳ 明朝" w:eastAsia="ＭＳ 明朝" w:hAnsi="ＭＳ 明朝" w:hint="eastAsia"/>
                <w:szCs w:val="24"/>
              </w:rPr>
              <w:t>年　　月　　日</w:t>
            </w:r>
          </w:p>
        </w:tc>
      </w:tr>
      <w:tr w:rsidR="003549D0" w:rsidRPr="003549D0" w14:paraId="2BCFC902" w14:textId="77777777" w:rsidTr="00671974">
        <w:trPr>
          <w:trHeight w:val="1183"/>
        </w:trPr>
        <w:tc>
          <w:tcPr>
            <w:tcW w:w="2122" w:type="dxa"/>
            <w:vAlign w:val="center"/>
          </w:tcPr>
          <w:p w14:paraId="35A30881" w14:textId="6458FA58" w:rsidR="00671974" w:rsidRPr="003549D0" w:rsidRDefault="00671974" w:rsidP="00A022B5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3549D0">
              <w:rPr>
                <w:rFonts w:ascii="ＭＳ 明朝" w:eastAsia="ＭＳ 明朝" w:hAnsi="ＭＳ 明朝" w:hint="eastAsia"/>
                <w:szCs w:val="24"/>
              </w:rPr>
              <w:t>変更</w:t>
            </w:r>
            <w:r w:rsidR="003778AD" w:rsidRPr="003549D0">
              <w:rPr>
                <w:rFonts w:ascii="ＭＳ 明朝" w:eastAsia="ＭＳ 明朝" w:hAnsi="ＭＳ 明朝" w:hint="eastAsia"/>
                <w:szCs w:val="24"/>
              </w:rPr>
              <w:t>（</w:t>
            </w:r>
            <w:r w:rsidR="007F5A05" w:rsidRPr="003549D0">
              <w:rPr>
                <w:rFonts w:ascii="ＭＳ 明朝" w:eastAsia="ＭＳ 明朝" w:hAnsi="ＭＳ 明朝" w:hint="eastAsia"/>
                <w:szCs w:val="24"/>
              </w:rPr>
              <w:t>中止</w:t>
            </w:r>
            <w:r w:rsidRPr="003549D0">
              <w:rPr>
                <w:rFonts w:ascii="ＭＳ 明朝" w:eastAsia="ＭＳ 明朝" w:hAnsi="ＭＳ 明朝" w:hint="eastAsia"/>
                <w:szCs w:val="24"/>
              </w:rPr>
              <w:t>）事項及び理由</w:t>
            </w:r>
          </w:p>
        </w:tc>
        <w:tc>
          <w:tcPr>
            <w:tcW w:w="6938" w:type="dxa"/>
            <w:gridSpan w:val="4"/>
            <w:vAlign w:val="center"/>
          </w:tcPr>
          <w:p w14:paraId="4A8A0432" w14:textId="77777777" w:rsidR="00671974" w:rsidRPr="003549D0" w:rsidRDefault="00671974" w:rsidP="00A022B5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71974" w:rsidRPr="003549D0" w14:paraId="35837783" w14:textId="77777777" w:rsidTr="00671974">
        <w:trPr>
          <w:trHeight w:val="2405"/>
        </w:trPr>
        <w:tc>
          <w:tcPr>
            <w:tcW w:w="2122" w:type="dxa"/>
            <w:vAlign w:val="center"/>
          </w:tcPr>
          <w:p w14:paraId="5D5F1935" w14:textId="77777777" w:rsidR="00671974" w:rsidRPr="003549D0" w:rsidRDefault="00671974" w:rsidP="00671974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3549D0">
              <w:rPr>
                <w:rFonts w:ascii="ＭＳ 明朝" w:eastAsia="ＭＳ 明朝" w:hAnsi="ＭＳ 明朝" w:hint="eastAsia"/>
                <w:szCs w:val="24"/>
              </w:rPr>
              <w:t xml:space="preserve">備 </w:t>
            </w:r>
            <w:r w:rsidRPr="003549D0">
              <w:rPr>
                <w:rFonts w:ascii="ＭＳ 明朝" w:eastAsia="ＭＳ 明朝" w:hAnsi="ＭＳ 明朝"/>
                <w:szCs w:val="24"/>
              </w:rPr>
              <w:t xml:space="preserve">     </w:t>
            </w:r>
            <w:r w:rsidRPr="003549D0">
              <w:rPr>
                <w:rFonts w:ascii="ＭＳ 明朝" w:eastAsia="ＭＳ 明朝" w:hAnsi="ＭＳ 明朝" w:hint="eastAsia"/>
                <w:szCs w:val="24"/>
              </w:rPr>
              <w:t>考</w:t>
            </w:r>
          </w:p>
        </w:tc>
        <w:tc>
          <w:tcPr>
            <w:tcW w:w="6938" w:type="dxa"/>
            <w:gridSpan w:val="4"/>
            <w:vAlign w:val="center"/>
          </w:tcPr>
          <w:p w14:paraId="2456EB09" w14:textId="77777777" w:rsidR="00671974" w:rsidRPr="003549D0" w:rsidRDefault="00671974" w:rsidP="00A022B5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0F8C9BC2" w14:textId="77777777" w:rsidR="00A022B5" w:rsidRPr="003549D0" w:rsidRDefault="00A022B5" w:rsidP="00A022B5">
      <w:pPr>
        <w:jc w:val="left"/>
        <w:rPr>
          <w:rFonts w:ascii="ＭＳ 明朝" w:eastAsia="ＭＳ 明朝" w:hAnsi="ＭＳ 明朝"/>
          <w:szCs w:val="24"/>
        </w:rPr>
      </w:pPr>
    </w:p>
    <w:p w14:paraId="6F60F306" w14:textId="75582AAF" w:rsidR="00AE6F3F" w:rsidRPr="003549D0" w:rsidRDefault="00AE6F3F" w:rsidP="00A022B5">
      <w:pPr>
        <w:jc w:val="left"/>
        <w:rPr>
          <w:rFonts w:ascii="ＭＳ 明朝" w:eastAsia="ＭＳ 明朝" w:hAnsi="ＭＳ 明朝"/>
          <w:szCs w:val="24"/>
        </w:rPr>
      </w:pPr>
    </w:p>
    <w:sectPr w:rsidR="00AE6F3F" w:rsidRPr="003549D0" w:rsidSect="003549D0">
      <w:pgSz w:w="11906" w:h="16838" w:code="9"/>
      <w:pgMar w:top="1418" w:right="1418" w:bottom="1418" w:left="1418" w:header="851" w:footer="992" w:gutter="0"/>
      <w:cols w:space="425"/>
      <w:docGrid w:type="linesAndChars" w:linePitch="42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AAF69" w14:textId="77777777" w:rsidR="00354583" w:rsidRDefault="00354583" w:rsidP="00F5549A">
      <w:r>
        <w:separator/>
      </w:r>
    </w:p>
  </w:endnote>
  <w:endnote w:type="continuationSeparator" w:id="0">
    <w:p w14:paraId="6E3DC93E" w14:textId="77777777" w:rsidR="00354583" w:rsidRDefault="00354583" w:rsidP="00F5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8C07D" w14:textId="77777777" w:rsidR="00354583" w:rsidRDefault="00354583" w:rsidP="00F5549A">
      <w:r>
        <w:separator/>
      </w:r>
    </w:p>
  </w:footnote>
  <w:footnote w:type="continuationSeparator" w:id="0">
    <w:p w14:paraId="0472E164" w14:textId="77777777" w:rsidR="00354583" w:rsidRDefault="00354583" w:rsidP="00F55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3E46"/>
    <w:multiLevelType w:val="hybridMultilevel"/>
    <w:tmpl w:val="084473CE"/>
    <w:lvl w:ilvl="0" w:tplc="01E4D7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FC6435"/>
    <w:multiLevelType w:val="hybridMultilevel"/>
    <w:tmpl w:val="921E13D0"/>
    <w:lvl w:ilvl="0" w:tplc="1B363C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9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70"/>
    <w:rsid w:val="0002518C"/>
    <w:rsid w:val="00027945"/>
    <w:rsid w:val="000279CF"/>
    <w:rsid w:val="00063961"/>
    <w:rsid w:val="0007027E"/>
    <w:rsid w:val="00085278"/>
    <w:rsid w:val="0008543C"/>
    <w:rsid w:val="000D0B3D"/>
    <w:rsid w:val="00102EA4"/>
    <w:rsid w:val="00115EF7"/>
    <w:rsid w:val="001302F3"/>
    <w:rsid w:val="0014255C"/>
    <w:rsid w:val="00172B7C"/>
    <w:rsid w:val="0018090A"/>
    <w:rsid w:val="00195700"/>
    <w:rsid w:val="001B3A63"/>
    <w:rsid w:val="001E21B3"/>
    <w:rsid w:val="001F07DE"/>
    <w:rsid w:val="00203D81"/>
    <w:rsid w:val="00223A32"/>
    <w:rsid w:val="0024759A"/>
    <w:rsid w:val="00247C6F"/>
    <w:rsid w:val="00263ECB"/>
    <w:rsid w:val="00284367"/>
    <w:rsid w:val="00294370"/>
    <w:rsid w:val="002948FE"/>
    <w:rsid w:val="002A5286"/>
    <w:rsid w:val="002C56C2"/>
    <w:rsid w:val="002E0F8C"/>
    <w:rsid w:val="00314FC9"/>
    <w:rsid w:val="00345B0E"/>
    <w:rsid w:val="00354583"/>
    <w:rsid w:val="003549D0"/>
    <w:rsid w:val="00377643"/>
    <w:rsid w:val="003778AD"/>
    <w:rsid w:val="003778B0"/>
    <w:rsid w:val="0038523E"/>
    <w:rsid w:val="003907EE"/>
    <w:rsid w:val="00403818"/>
    <w:rsid w:val="004052A1"/>
    <w:rsid w:val="004275FF"/>
    <w:rsid w:val="004602A2"/>
    <w:rsid w:val="00476DBD"/>
    <w:rsid w:val="004A3FAD"/>
    <w:rsid w:val="004A7FAC"/>
    <w:rsid w:val="004C2655"/>
    <w:rsid w:val="004E0121"/>
    <w:rsid w:val="004E205D"/>
    <w:rsid w:val="00500ED2"/>
    <w:rsid w:val="0051671C"/>
    <w:rsid w:val="005302DC"/>
    <w:rsid w:val="00540B46"/>
    <w:rsid w:val="005A60DF"/>
    <w:rsid w:val="005B0BB2"/>
    <w:rsid w:val="005D4570"/>
    <w:rsid w:val="005E4D38"/>
    <w:rsid w:val="005F42E5"/>
    <w:rsid w:val="005F4FCA"/>
    <w:rsid w:val="00612F16"/>
    <w:rsid w:val="00632F23"/>
    <w:rsid w:val="00635BC7"/>
    <w:rsid w:val="00637B5E"/>
    <w:rsid w:val="006445E3"/>
    <w:rsid w:val="00644973"/>
    <w:rsid w:val="00671974"/>
    <w:rsid w:val="006727D7"/>
    <w:rsid w:val="006D3FBD"/>
    <w:rsid w:val="006E77B3"/>
    <w:rsid w:val="006F0A44"/>
    <w:rsid w:val="00753D06"/>
    <w:rsid w:val="007621C1"/>
    <w:rsid w:val="00764F85"/>
    <w:rsid w:val="007777D9"/>
    <w:rsid w:val="007A18A4"/>
    <w:rsid w:val="007C6CDE"/>
    <w:rsid w:val="007E35C1"/>
    <w:rsid w:val="007F3DF5"/>
    <w:rsid w:val="007F5A05"/>
    <w:rsid w:val="008355EF"/>
    <w:rsid w:val="00846434"/>
    <w:rsid w:val="00853FD7"/>
    <w:rsid w:val="00892DF1"/>
    <w:rsid w:val="008B1130"/>
    <w:rsid w:val="008B7806"/>
    <w:rsid w:val="008C0BBF"/>
    <w:rsid w:val="008E0E1E"/>
    <w:rsid w:val="008E50DA"/>
    <w:rsid w:val="00902267"/>
    <w:rsid w:val="00905363"/>
    <w:rsid w:val="009216A9"/>
    <w:rsid w:val="009362FE"/>
    <w:rsid w:val="00936AD5"/>
    <w:rsid w:val="009372FE"/>
    <w:rsid w:val="009419C3"/>
    <w:rsid w:val="009B200F"/>
    <w:rsid w:val="009B3388"/>
    <w:rsid w:val="009C22D2"/>
    <w:rsid w:val="009D4AA8"/>
    <w:rsid w:val="009D55F9"/>
    <w:rsid w:val="00A022B5"/>
    <w:rsid w:val="00A52B2D"/>
    <w:rsid w:val="00A55C50"/>
    <w:rsid w:val="00A816E6"/>
    <w:rsid w:val="00A93AA9"/>
    <w:rsid w:val="00A96CAD"/>
    <w:rsid w:val="00AE5501"/>
    <w:rsid w:val="00AE6F3F"/>
    <w:rsid w:val="00AE7E8A"/>
    <w:rsid w:val="00AF063F"/>
    <w:rsid w:val="00B02111"/>
    <w:rsid w:val="00B0440B"/>
    <w:rsid w:val="00B376AF"/>
    <w:rsid w:val="00B37A08"/>
    <w:rsid w:val="00B43920"/>
    <w:rsid w:val="00B473CE"/>
    <w:rsid w:val="00B57968"/>
    <w:rsid w:val="00B67CA3"/>
    <w:rsid w:val="00B73292"/>
    <w:rsid w:val="00B77759"/>
    <w:rsid w:val="00B81E35"/>
    <w:rsid w:val="00B825B8"/>
    <w:rsid w:val="00B85806"/>
    <w:rsid w:val="00BA329A"/>
    <w:rsid w:val="00BB21FF"/>
    <w:rsid w:val="00BC75C6"/>
    <w:rsid w:val="00BF1DFC"/>
    <w:rsid w:val="00C31CBA"/>
    <w:rsid w:val="00C430D1"/>
    <w:rsid w:val="00C43C77"/>
    <w:rsid w:val="00C62CCB"/>
    <w:rsid w:val="00C638E0"/>
    <w:rsid w:val="00C85039"/>
    <w:rsid w:val="00C905D0"/>
    <w:rsid w:val="00C916C9"/>
    <w:rsid w:val="00C97FCA"/>
    <w:rsid w:val="00CD298F"/>
    <w:rsid w:val="00CD3866"/>
    <w:rsid w:val="00CE3867"/>
    <w:rsid w:val="00CE537F"/>
    <w:rsid w:val="00D177BD"/>
    <w:rsid w:val="00D20D20"/>
    <w:rsid w:val="00D4557C"/>
    <w:rsid w:val="00D55702"/>
    <w:rsid w:val="00D71527"/>
    <w:rsid w:val="00D900B9"/>
    <w:rsid w:val="00D907FB"/>
    <w:rsid w:val="00DA6C3E"/>
    <w:rsid w:val="00DB2B31"/>
    <w:rsid w:val="00DD3882"/>
    <w:rsid w:val="00EA7B81"/>
    <w:rsid w:val="00ED32DE"/>
    <w:rsid w:val="00ED7121"/>
    <w:rsid w:val="00EF3F46"/>
    <w:rsid w:val="00EF657D"/>
    <w:rsid w:val="00EF7F63"/>
    <w:rsid w:val="00F232F9"/>
    <w:rsid w:val="00F51CD7"/>
    <w:rsid w:val="00F5549A"/>
    <w:rsid w:val="00F5597C"/>
    <w:rsid w:val="00F6163A"/>
    <w:rsid w:val="00F73E54"/>
    <w:rsid w:val="00FD138B"/>
    <w:rsid w:val="00FD627F"/>
    <w:rsid w:val="00FE3A63"/>
    <w:rsid w:val="00FE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777CE4"/>
  <w15:chartTrackingRefBased/>
  <w15:docId w15:val="{28B4F4AD-B0A9-47CF-B954-C4D82F16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E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4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49A"/>
  </w:style>
  <w:style w:type="paragraph" w:styleId="a5">
    <w:name w:val="footer"/>
    <w:basedOn w:val="a"/>
    <w:link w:val="a6"/>
    <w:uiPriority w:val="99"/>
    <w:unhideWhenUsed/>
    <w:rsid w:val="00F554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49A"/>
  </w:style>
  <w:style w:type="paragraph" w:styleId="a7">
    <w:name w:val="List Paragraph"/>
    <w:basedOn w:val="a"/>
    <w:uiPriority w:val="34"/>
    <w:qFormat/>
    <w:rsid w:val="00F5549A"/>
    <w:pPr>
      <w:ind w:leftChars="400" w:left="840"/>
    </w:pPr>
  </w:style>
  <w:style w:type="table" w:styleId="a8">
    <w:name w:val="Table Grid"/>
    <w:basedOn w:val="a1"/>
    <w:uiPriority w:val="39"/>
    <w:rsid w:val="00DA6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5F42E5"/>
    <w:pPr>
      <w:jc w:val="center"/>
    </w:pPr>
    <w:rPr>
      <w:rFonts w:ascii="ＭＳ 明朝" w:eastAsia="ＭＳ 明朝" w:hAnsi="ＭＳ 明朝"/>
      <w:szCs w:val="24"/>
    </w:rPr>
  </w:style>
  <w:style w:type="character" w:customStyle="1" w:styleId="aa">
    <w:name w:val="記 (文字)"/>
    <w:basedOn w:val="a0"/>
    <w:link w:val="a9"/>
    <w:uiPriority w:val="99"/>
    <w:rsid w:val="005F42E5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F42E5"/>
    <w:pPr>
      <w:jc w:val="right"/>
    </w:pPr>
    <w:rPr>
      <w:rFonts w:ascii="ＭＳ 明朝" w:eastAsia="ＭＳ 明朝" w:hAnsi="ＭＳ 明朝"/>
      <w:szCs w:val="24"/>
    </w:rPr>
  </w:style>
  <w:style w:type="character" w:customStyle="1" w:styleId="ac">
    <w:name w:val="結語 (文字)"/>
    <w:basedOn w:val="a0"/>
    <w:link w:val="ab"/>
    <w:uiPriority w:val="99"/>
    <w:rsid w:val="005F42E5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47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473C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72F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72F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72FE"/>
    <w:rPr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72F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72FE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2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E7A59-E2D7-4230-918F-6D90FA3E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 卓也</dc:creator>
  <cp:keywords/>
  <dc:description/>
  <cp:lastModifiedBy>横山 典子</cp:lastModifiedBy>
  <cp:revision>3</cp:revision>
  <cp:lastPrinted>2024-08-14T07:28:00Z</cp:lastPrinted>
  <dcterms:created xsi:type="dcterms:W3CDTF">2024-08-14T07:27:00Z</dcterms:created>
  <dcterms:modified xsi:type="dcterms:W3CDTF">2024-08-14T07:28:00Z</dcterms:modified>
</cp:coreProperties>
</file>