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6345" w14:textId="152840E7" w:rsidR="00081DB6" w:rsidRPr="00D87826" w:rsidRDefault="005C0318">
      <w:pPr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様式第３号（第</w:t>
      </w:r>
      <w:r w:rsidR="0061480A">
        <w:rPr>
          <w:rFonts w:ascii="ＭＳ 明朝" w:eastAsia="ＭＳ 明朝" w:hAnsi="ＭＳ 明朝" w:hint="eastAsia"/>
          <w:szCs w:val="24"/>
        </w:rPr>
        <w:t>８</w:t>
      </w:r>
      <w:r w:rsidRPr="00D87826">
        <w:rPr>
          <w:rFonts w:ascii="ＭＳ 明朝" w:eastAsia="ＭＳ 明朝" w:hAnsi="ＭＳ 明朝" w:hint="eastAsia"/>
          <w:szCs w:val="24"/>
        </w:rPr>
        <w:t>条関係）</w:t>
      </w:r>
    </w:p>
    <w:p w14:paraId="582F31DF" w14:textId="77777777" w:rsidR="00081DB6" w:rsidRPr="00D87826" w:rsidRDefault="00081DB6">
      <w:pPr>
        <w:rPr>
          <w:rFonts w:ascii="ＭＳ 明朝" w:eastAsia="ＭＳ 明朝" w:hAnsi="ＭＳ 明朝"/>
          <w:szCs w:val="24"/>
        </w:rPr>
      </w:pPr>
    </w:p>
    <w:p w14:paraId="6123EE19" w14:textId="77777777" w:rsidR="00081DB6" w:rsidRPr="00D87826" w:rsidRDefault="005C0318">
      <w:pPr>
        <w:jc w:val="right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 xml:space="preserve">  　年　  月 　 日</w:t>
      </w:r>
    </w:p>
    <w:p w14:paraId="3A721F42" w14:textId="66B10DA8" w:rsidR="00081DB6" w:rsidRPr="00D87826" w:rsidRDefault="005C0318">
      <w:pPr>
        <w:ind w:firstLineChars="100" w:firstLine="259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常陸</w:t>
      </w:r>
      <w:r w:rsidR="00CE05D9" w:rsidRPr="00D87826">
        <w:rPr>
          <w:rFonts w:ascii="ＭＳ 明朝" w:eastAsia="ＭＳ 明朝" w:hAnsi="ＭＳ 明朝" w:hint="eastAsia"/>
          <w:szCs w:val="24"/>
        </w:rPr>
        <w:t>太田</w:t>
      </w:r>
      <w:r w:rsidRPr="00D87826">
        <w:rPr>
          <w:rFonts w:ascii="ＭＳ 明朝" w:eastAsia="ＭＳ 明朝" w:hAnsi="ＭＳ 明朝" w:hint="eastAsia"/>
          <w:szCs w:val="24"/>
        </w:rPr>
        <w:t xml:space="preserve">市長　</w:t>
      </w:r>
      <w:r w:rsidR="0052742F">
        <w:rPr>
          <w:rFonts w:ascii="ＭＳ 明朝" w:eastAsia="ＭＳ 明朝" w:hAnsi="ＭＳ 明朝" w:hint="eastAsia"/>
          <w:szCs w:val="24"/>
        </w:rPr>
        <w:t>殿</w:t>
      </w:r>
    </w:p>
    <w:p w14:paraId="4725E937" w14:textId="77777777" w:rsidR="00081DB6" w:rsidRPr="00D87826" w:rsidRDefault="00081DB6">
      <w:pPr>
        <w:rPr>
          <w:rFonts w:ascii="ＭＳ 明朝" w:eastAsia="ＭＳ 明朝" w:hAnsi="ＭＳ 明朝"/>
          <w:szCs w:val="24"/>
        </w:rPr>
      </w:pPr>
    </w:p>
    <w:p w14:paraId="1470AC57" w14:textId="67B970BF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申請者　</w:t>
      </w:r>
      <w:r w:rsidR="00284A32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住所　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</w:t>
      </w:r>
    </w:p>
    <w:p w14:paraId="4190326A" w14:textId="58E1D4A6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 w:rsidR="00284A32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</w:t>
      </w:r>
    </w:p>
    <w:p w14:paraId="73660F17" w14:textId="67B01DDD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電話番号　　　　　　　</w:t>
      </w:r>
    </w:p>
    <w:p w14:paraId="053F7C15" w14:textId="77777777" w:rsidR="00081DB6" w:rsidRPr="00D87826" w:rsidRDefault="00081DB6">
      <w:pPr>
        <w:rPr>
          <w:rFonts w:ascii="ＭＳ 明朝" w:eastAsia="ＭＳ 明朝" w:hAnsi="ＭＳ 明朝"/>
          <w:szCs w:val="24"/>
        </w:rPr>
      </w:pPr>
    </w:p>
    <w:p w14:paraId="52C2EDBC" w14:textId="77777777" w:rsidR="0078458C" w:rsidRPr="00D87826" w:rsidRDefault="0078458C" w:rsidP="0078458C">
      <w:pPr>
        <w:jc w:val="center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常陸太田市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森林整備機械</w:t>
      </w:r>
      <w:r w:rsidRPr="00D87826">
        <w:rPr>
          <w:rFonts w:ascii="ＭＳ 明朝" w:eastAsia="ＭＳ 明朝" w:hAnsi="ＭＳ 明朝" w:hint="eastAsia"/>
          <w:szCs w:val="24"/>
        </w:rPr>
        <w:t>使用実績報告書</w:t>
      </w:r>
    </w:p>
    <w:p w14:paraId="1B271672" w14:textId="77777777" w:rsidR="0078458C" w:rsidRPr="00D87826" w:rsidRDefault="0078458C" w:rsidP="0078458C">
      <w:pPr>
        <w:jc w:val="right"/>
        <w:rPr>
          <w:rFonts w:ascii="ＭＳ 明朝" w:eastAsia="ＭＳ 明朝" w:hAnsi="ＭＳ 明朝"/>
          <w:szCs w:val="24"/>
        </w:rPr>
      </w:pPr>
    </w:p>
    <w:p w14:paraId="6F87D6A4" w14:textId="4AE10C74" w:rsidR="00081DB6" w:rsidRPr="00D87826" w:rsidRDefault="005C0318">
      <w:pPr>
        <w:rPr>
          <w:rFonts w:ascii="ＭＳ 明朝" w:eastAsia="ＭＳ 明朝" w:hAnsi="ＭＳ 明朝"/>
          <w:color w:val="00000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szCs w:val="24"/>
        </w:rPr>
        <w:t xml:space="preserve">　　　</w:t>
      </w:r>
      <w:r w:rsidR="0052742F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年　　月　　日付けで</w:t>
      </w:r>
      <w:r w:rsidR="000E5809">
        <w:rPr>
          <w:rFonts w:ascii="ＭＳ 明朝" w:eastAsia="ＭＳ 明朝" w:hAnsi="ＭＳ 明朝" w:hint="eastAsia"/>
          <w:color w:val="000000"/>
          <w:szCs w:val="24"/>
        </w:rPr>
        <w:t>貸出</w:t>
      </w:r>
      <w:r w:rsidR="00993BE1">
        <w:rPr>
          <w:rFonts w:ascii="ＭＳ 明朝" w:eastAsia="ＭＳ 明朝" w:hAnsi="ＭＳ 明朝" w:hint="eastAsia"/>
          <w:color w:val="000000"/>
          <w:szCs w:val="24"/>
        </w:rPr>
        <w:t>し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を受けた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機械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に</w:t>
      </w:r>
      <w:r w:rsidR="008E3DA8" w:rsidRPr="00D87826">
        <w:rPr>
          <w:rFonts w:ascii="ＭＳ 明朝" w:eastAsia="ＭＳ 明朝" w:hAnsi="ＭＳ 明朝" w:hint="eastAsia"/>
          <w:color w:val="000000"/>
          <w:szCs w:val="24"/>
        </w:rPr>
        <w:t>つ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いて</w:t>
      </w:r>
      <w:r w:rsidR="00C25C0A">
        <w:rPr>
          <w:rFonts w:ascii="ＭＳ 明朝" w:eastAsia="ＭＳ 明朝" w:hAnsi="ＭＳ 明朝" w:hint="eastAsia"/>
          <w:color w:val="000000"/>
          <w:szCs w:val="24"/>
        </w:rPr>
        <w:t>、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常陸</w:t>
      </w:r>
      <w:r w:rsidR="00CE05D9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太田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市森林整備機械</w:t>
      </w:r>
      <w:r w:rsidR="000E5809">
        <w:rPr>
          <w:rFonts w:ascii="ＭＳ 明朝" w:eastAsia="ＭＳ 明朝" w:hAnsi="ＭＳ 明朝" w:hint="eastAsia"/>
          <w:color w:val="000000"/>
          <w:kern w:val="0"/>
          <w:szCs w:val="24"/>
        </w:rPr>
        <w:t>貸出</w:t>
      </w:r>
      <w:r w:rsidR="00CA5FB1">
        <w:rPr>
          <w:rFonts w:ascii="ＭＳ 明朝" w:eastAsia="ＭＳ 明朝" w:hAnsi="ＭＳ 明朝" w:hint="eastAsia"/>
          <w:color w:val="000000"/>
          <w:kern w:val="0"/>
          <w:szCs w:val="24"/>
        </w:rPr>
        <w:t>要項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第</w:t>
      </w:r>
      <w:r w:rsidR="0090348A">
        <w:rPr>
          <w:rFonts w:ascii="ＭＳ 明朝" w:eastAsia="ＭＳ 明朝" w:hAnsi="ＭＳ 明朝" w:hint="eastAsia"/>
          <w:color w:val="000000"/>
          <w:kern w:val="0"/>
          <w:szCs w:val="24"/>
        </w:rPr>
        <w:t>８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条の規定により</w:t>
      </w:r>
      <w:r w:rsidR="00C25C0A">
        <w:rPr>
          <w:rFonts w:ascii="ＭＳ 明朝" w:eastAsia="ＭＳ 明朝" w:hAnsi="ＭＳ 明朝" w:hint="eastAsia"/>
          <w:color w:val="000000"/>
          <w:kern w:val="0"/>
          <w:szCs w:val="24"/>
        </w:rPr>
        <w:t>、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下記のとおり報告します。</w:t>
      </w:r>
    </w:p>
    <w:p w14:paraId="49424771" w14:textId="77777777" w:rsidR="00081DB6" w:rsidRPr="00D87826" w:rsidRDefault="00081DB6">
      <w:pPr>
        <w:rPr>
          <w:rFonts w:ascii="ＭＳ 明朝" w:eastAsia="ＭＳ 明朝" w:hAnsi="ＭＳ 明朝"/>
          <w:szCs w:val="24"/>
        </w:rPr>
      </w:pPr>
    </w:p>
    <w:p w14:paraId="0EBB8941" w14:textId="77777777" w:rsidR="00081DB6" w:rsidRPr="00D87826" w:rsidRDefault="005C0318">
      <w:pPr>
        <w:pStyle w:val="a3"/>
        <w:rPr>
          <w:szCs w:val="24"/>
        </w:rPr>
      </w:pPr>
      <w:r w:rsidRPr="00D87826">
        <w:rPr>
          <w:rFonts w:hint="eastAsia"/>
          <w:szCs w:val="24"/>
        </w:rPr>
        <w:t>記</w:t>
      </w: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081DB6" w:rsidRPr="00D87826" w14:paraId="50BE646F" w14:textId="77777777" w:rsidTr="00CA5FB1">
        <w:trPr>
          <w:trHeight w:val="562"/>
        </w:trPr>
        <w:tc>
          <w:tcPr>
            <w:tcW w:w="1980" w:type="dxa"/>
            <w:vAlign w:val="center"/>
          </w:tcPr>
          <w:p w14:paraId="6C8D32BA" w14:textId="77777777" w:rsidR="00081DB6" w:rsidRPr="00D87826" w:rsidRDefault="005C0318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bookmarkStart w:id="0" w:name="_Hlk164844543"/>
            <w:r w:rsidRPr="00D87826">
              <w:rPr>
                <w:rFonts w:ascii="ＭＳ 明朝" w:eastAsia="ＭＳ 明朝" w:hAnsi="ＭＳ 明朝" w:hint="eastAsia"/>
                <w:szCs w:val="24"/>
              </w:rPr>
              <w:t>使用期間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EBBC1C2" w14:textId="570799E3" w:rsidR="00865450" w:rsidRPr="00D87826" w:rsidRDefault="005C0318" w:rsidP="0078458C">
            <w:pPr>
              <w:spacing w:line="276" w:lineRule="auto"/>
              <w:ind w:firstLineChars="200" w:firstLine="518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8458C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865450" w:rsidRPr="00D8782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月　日（　）～　</w:t>
            </w:r>
            <w:r w:rsidR="0078458C">
              <w:rPr>
                <w:rFonts w:ascii="ＭＳ 明朝" w:eastAsia="ＭＳ 明朝" w:hAnsi="ＭＳ 明朝" w:hint="eastAsia"/>
                <w:szCs w:val="24"/>
              </w:rPr>
              <w:t xml:space="preserve">　　年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　月　日（　）</w:t>
            </w:r>
          </w:p>
          <w:p w14:paraId="7FE008CC" w14:textId="3FD94F15" w:rsidR="00081DB6" w:rsidRPr="00D87826" w:rsidRDefault="005C0318" w:rsidP="00865450">
            <w:pPr>
              <w:spacing w:line="276" w:lineRule="auto"/>
              <w:ind w:firstLineChars="300" w:firstLine="777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うち　　　日間使用</w:t>
            </w:r>
          </w:p>
        </w:tc>
      </w:tr>
      <w:tr w:rsidR="001A209F" w:rsidRPr="00D87826" w14:paraId="3F413145" w14:textId="77777777" w:rsidTr="00CA5FB1">
        <w:trPr>
          <w:trHeight w:val="562"/>
        </w:trPr>
        <w:tc>
          <w:tcPr>
            <w:tcW w:w="1980" w:type="dxa"/>
            <w:vAlign w:val="center"/>
          </w:tcPr>
          <w:p w14:paraId="74C64BD8" w14:textId="49F13556" w:rsidR="001A209F" w:rsidRPr="00D87826" w:rsidRDefault="001A209F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整備面積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6589461" w14:textId="3153708E" w:rsidR="001A209F" w:rsidRPr="00D87826" w:rsidRDefault="00C6583F" w:rsidP="001A209F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平方メートル</w:t>
            </w:r>
          </w:p>
        </w:tc>
      </w:tr>
      <w:bookmarkEnd w:id="0"/>
      <w:tr w:rsidR="00081DB6" w:rsidRPr="00D87826" w14:paraId="175A3F67" w14:textId="77777777" w:rsidTr="00CA5FB1">
        <w:trPr>
          <w:trHeight w:val="510"/>
        </w:trPr>
        <w:tc>
          <w:tcPr>
            <w:tcW w:w="1980" w:type="dxa"/>
            <w:vAlign w:val="center"/>
          </w:tcPr>
          <w:p w14:paraId="4AFC05B6" w14:textId="77777777" w:rsidR="00081DB6" w:rsidRPr="00D87826" w:rsidRDefault="005C0318" w:rsidP="0006132D">
            <w:pPr>
              <w:spacing w:line="276" w:lineRule="auto"/>
              <w:ind w:rightChars="-50" w:right="-130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作業参加人数</w:t>
            </w:r>
          </w:p>
        </w:tc>
        <w:tc>
          <w:tcPr>
            <w:tcW w:w="7087" w:type="dxa"/>
            <w:vAlign w:val="center"/>
          </w:tcPr>
          <w:p w14:paraId="4173ED0F" w14:textId="557DE476" w:rsidR="00081DB6" w:rsidRPr="00D87826" w:rsidRDefault="00C6583F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人</w:t>
            </w:r>
          </w:p>
        </w:tc>
      </w:tr>
      <w:tr w:rsidR="00081DB6" w:rsidRPr="00D87826" w14:paraId="78252C3E" w14:textId="77777777" w:rsidTr="0006132D">
        <w:trPr>
          <w:trHeight w:val="1648"/>
        </w:trPr>
        <w:tc>
          <w:tcPr>
            <w:tcW w:w="1980" w:type="dxa"/>
            <w:vAlign w:val="center"/>
          </w:tcPr>
          <w:p w14:paraId="5FCF7AAD" w14:textId="77777777" w:rsidR="00081DB6" w:rsidRDefault="005C0318" w:rsidP="0006132D">
            <w:pPr>
              <w:spacing w:line="276" w:lineRule="auto"/>
              <w:ind w:rightChars="-50" w:right="-130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  <w:p w14:paraId="61665CAF" w14:textId="696D1C7E" w:rsidR="0090348A" w:rsidRPr="00D87826" w:rsidRDefault="0090348A" w:rsidP="0006132D">
            <w:pPr>
              <w:spacing w:line="276" w:lineRule="auto"/>
              <w:ind w:rightChars="-50" w:right="-13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(機械の異常等)</w:t>
            </w:r>
          </w:p>
        </w:tc>
        <w:tc>
          <w:tcPr>
            <w:tcW w:w="7087" w:type="dxa"/>
            <w:vAlign w:val="center"/>
          </w:tcPr>
          <w:p w14:paraId="2EFE984A" w14:textId="77777777" w:rsidR="00081DB6" w:rsidRPr="00D87826" w:rsidRDefault="00081DB6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AFA8EF9" w14:textId="77777777" w:rsidR="001A209F" w:rsidRDefault="001A209F" w:rsidP="001A209F">
      <w:pPr>
        <w:ind w:left="259" w:hangingChars="100" w:hanging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【添付資料】</w:t>
      </w:r>
    </w:p>
    <w:p w14:paraId="21290E06" w14:textId="4D4AD4DB" w:rsidR="0061480A" w:rsidRDefault="001A209F" w:rsidP="0061480A">
      <w:pPr>
        <w:ind w:leftChars="100" w:left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・整備後の状況写真</w:t>
      </w:r>
    </w:p>
    <w:sectPr w:rsidR="0061480A" w:rsidSect="0020333D">
      <w:pgSz w:w="11906" w:h="16838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0350" w14:textId="77777777" w:rsidR="00754A0D" w:rsidRDefault="00754A0D">
      <w:r>
        <w:separator/>
      </w:r>
    </w:p>
  </w:endnote>
  <w:endnote w:type="continuationSeparator" w:id="0">
    <w:p w14:paraId="1BCD5C0C" w14:textId="77777777" w:rsidR="00754A0D" w:rsidRDefault="0075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12C5" w14:textId="77777777" w:rsidR="00754A0D" w:rsidRDefault="00754A0D">
      <w:r>
        <w:separator/>
      </w:r>
    </w:p>
  </w:footnote>
  <w:footnote w:type="continuationSeparator" w:id="0">
    <w:p w14:paraId="2E5D7B54" w14:textId="77777777" w:rsidR="00754A0D" w:rsidRDefault="0075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6"/>
    <w:rsid w:val="0006132D"/>
    <w:rsid w:val="00081DB6"/>
    <w:rsid w:val="000837E7"/>
    <w:rsid w:val="000937D5"/>
    <w:rsid w:val="000A7FE8"/>
    <w:rsid w:val="000E5809"/>
    <w:rsid w:val="00111F9C"/>
    <w:rsid w:val="00116F9C"/>
    <w:rsid w:val="001431E3"/>
    <w:rsid w:val="001443FA"/>
    <w:rsid w:val="00190AC0"/>
    <w:rsid w:val="001A209F"/>
    <w:rsid w:val="001A5D34"/>
    <w:rsid w:val="001E365E"/>
    <w:rsid w:val="0020333D"/>
    <w:rsid w:val="00246017"/>
    <w:rsid w:val="00250297"/>
    <w:rsid w:val="00284A32"/>
    <w:rsid w:val="002A669D"/>
    <w:rsid w:val="002B0AF8"/>
    <w:rsid w:val="003B1959"/>
    <w:rsid w:val="003E575A"/>
    <w:rsid w:val="00474AC2"/>
    <w:rsid w:val="00483764"/>
    <w:rsid w:val="004D4D11"/>
    <w:rsid w:val="004D5ECE"/>
    <w:rsid w:val="004E5212"/>
    <w:rsid w:val="00525A7B"/>
    <w:rsid w:val="0052742F"/>
    <w:rsid w:val="0054405D"/>
    <w:rsid w:val="00593F48"/>
    <w:rsid w:val="005B14BF"/>
    <w:rsid w:val="005C0318"/>
    <w:rsid w:val="005F007A"/>
    <w:rsid w:val="0061480A"/>
    <w:rsid w:val="006720CD"/>
    <w:rsid w:val="0071256A"/>
    <w:rsid w:val="00734FDA"/>
    <w:rsid w:val="00754A0A"/>
    <w:rsid w:val="00754A0D"/>
    <w:rsid w:val="0078458C"/>
    <w:rsid w:val="00802052"/>
    <w:rsid w:val="00865450"/>
    <w:rsid w:val="00872DD8"/>
    <w:rsid w:val="00875895"/>
    <w:rsid w:val="008E3DA8"/>
    <w:rsid w:val="0090348A"/>
    <w:rsid w:val="00933487"/>
    <w:rsid w:val="00960874"/>
    <w:rsid w:val="00985CD9"/>
    <w:rsid w:val="00992E7D"/>
    <w:rsid w:val="00993BE1"/>
    <w:rsid w:val="009A22EB"/>
    <w:rsid w:val="009E086F"/>
    <w:rsid w:val="009E3664"/>
    <w:rsid w:val="00A04989"/>
    <w:rsid w:val="00A2061B"/>
    <w:rsid w:val="00A56D69"/>
    <w:rsid w:val="00A969A7"/>
    <w:rsid w:val="00AA1D82"/>
    <w:rsid w:val="00AD5C59"/>
    <w:rsid w:val="00B30A11"/>
    <w:rsid w:val="00B76C8F"/>
    <w:rsid w:val="00C25C0A"/>
    <w:rsid w:val="00C5693F"/>
    <w:rsid w:val="00C6583F"/>
    <w:rsid w:val="00C7759A"/>
    <w:rsid w:val="00C81DB9"/>
    <w:rsid w:val="00CA5FB1"/>
    <w:rsid w:val="00CE05D9"/>
    <w:rsid w:val="00D01ED1"/>
    <w:rsid w:val="00D54BDD"/>
    <w:rsid w:val="00D87826"/>
    <w:rsid w:val="00DB4D14"/>
    <w:rsid w:val="00DF0814"/>
    <w:rsid w:val="00E109C7"/>
    <w:rsid w:val="00E330C3"/>
    <w:rsid w:val="00E74920"/>
    <w:rsid w:val="00EF1022"/>
    <w:rsid w:val="00F6552F"/>
    <w:rsid w:val="00F665F8"/>
    <w:rsid w:val="00F71E10"/>
    <w:rsid w:val="00FD50BB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749F8"/>
  <w15:chartTrackingRefBased/>
  <w15:docId w15:val="{A57F913D-FE96-440F-9416-57CC3C3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00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綿引 一貴</cp:lastModifiedBy>
  <cp:revision>5</cp:revision>
  <cp:lastPrinted>2024-07-31T04:38:00Z</cp:lastPrinted>
  <dcterms:created xsi:type="dcterms:W3CDTF">2024-07-31T04:38:00Z</dcterms:created>
  <dcterms:modified xsi:type="dcterms:W3CDTF">2024-08-21T00:16:00Z</dcterms:modified>
</cp:coreProperties>
</file>