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7E4" w:rsidRPr="00066A28" w:rsidRDefault="00611B78" w:rsidP="00D57480">
      <w:pPr>
        <w:rPr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-50165</wp:posOffset>
                </wp:positionV>
                <wp:extent cx="7334250" cy="1295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0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524B" w:rsidRPr="00BB7C7A" w:rsidRDefault="00CD524B" w:rsidP="008A635A">
                            <w:pPr>
                              <w:spacing w:line="1020" w:lineRule="exact"/>
                              <w:jc w:val="center"/>
                              <w:rPr>
                                <w:rFonts w:ascii="UD デジタル 教科書体 NK-B" w:eastAsia="UD デジタル 教科書体 NK-B" w:hAnsi="Meiryo UI"/>
                                <w:b/>
                                <w:w w:val="86"/>
                                <w:kern w:val="0"/>
                                <w:sz w:val="84"/>
                                <w:szCs w:val="84"/>
                              </w:rPr>
                            </w:pPr>
                            <w:r w:rsidRPr="000720C7">
                              <w:rPr>
                                <w:rFonts w:ascii="UD デジタル 教科書体 NK-B" w:eastAsia="UD デジタル 教科書体 NK-B" w:hAnsi="Meiryo UI" w:hint="eastAsia"/>
                                <w:b/>
                                <w:w w:val="55"/>
                                <w:kern w:val="0"/>
                                <w:sz w:val="84"/>
                                <w:szCs w:val="84"/>
                                <w:fitText w:val="10837" w:id="-891641856"/>
                              </w:rPr>
                              <w:t>常陸太田市市制施行70周年・合併20周年記念事</w:t>
                            </w:r>
                            <w:r w:rsidRPr="000720C7">
                              <w:rPr>
                                <w:rFonts w:ascii="UD デジタル 教科書体 NK-B" w:eastAsia="UD デジタル 教科書体 NK-B" w:hAnsi="Meiryo UI" w:hint="eastAsia"/>
                                <w:b/>
                                <w:spacing w:val="11"/>
                                <w:w w:val="55"/>
                                <w:kern w:val="0"/>
                                <w:sz w:val="84"/>
                                <w:szCs w:val="84"/>
                                <w:fitText w:val="10837" w:id="-891641856"/>
                              </w:rPr>
                              <w:t>業</w:t>
                            </w:r>
                          </w:p>
                          <w:p w:rsidR="00611B78" w:rsidRPr="00D806BE" w:rsidRDefault="00611B78" w:rsidP="008A635A">
                            <w:pPr>
                              <w:spacing w:line="1020" w:lineRule="exact"/>
                              <w:jc w:val="center"/>
                              <w:rPr>
                                <w:rFonts w:ascii="UD デジタル 教科書体 NK-B" w:eastAsia="UD デジタル 教科書体 NK-B" w:hAnsi="Meiryo UI"/>
                                <w:b/>
                                <w:spacing w:val="38"/>
                                <w:w w:val="93"/>
                                <w:kern w:val="0"/>
                                <w:sz w:val="84"/>
                                <w:szCs w:val="84"/>
                              </w:rPr>
                            </w:pPr>
                            <w:r w:rsidRPr="00BB7C7A">
                              <w:rPr>
                                <w:rFonts w:ascii="UD デジタル 教科書体 NK-B" w:eastAsia="UD デジタル 教科書体 NK-B" w:hAnsi="Meiryo UI" w:hint="eastAsia"/>
                                <w:b/>
                                <w:spacing w:val="3"/>
                                <w:w w:val="61"/>
                                <w:kern w:val="0"/>
                                <w:sz w:val="84"/>
                                <w:szCs w:val="84"/>
                                <w:fitText w:val="9832" w:id="-891641343"/>
                              </w:rPr>
                              <w:t>常陸太田市生涯学習フェスティバル開催要</w:t>
                            </w:r>
                            <w:r w:rsidRPr="00BB7C7A">
                              <w:rPr>
                                <w:rFonts w:ascii="UD デジタル 教科書体 NK-B" w:eastAsia="UD デジタル 教科書体 NK-B" w:hAnsi="Meiryo UI" w:hint="eastAsia"/>
                                <w:b/>
                                <w:spacing w:val="-8"/>
                                <w:w w:val="61"/>
                                <w:kern w:val="0"/>
                                <w:sz w:val="84"/>
                                <w:szCs w:val="84"/>
                                <w:fitText w:val="9832" w:id="-891641343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13.35pt;margin-top:-3.95pt;width:577.5pt;height:10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" filled="f" stroked="f" strokeweight=".5pt">
                <v:textbox>
                  <w:txbxContent>
                    <w:p w:rsidR="00CD524B" w:rsidRPr="00BB7C7A" w:rsidRDefault="00CD524B" w:rsidP="008A635A">
                      <w:pPr>
                        <w:spacing w:line="1020" w:lineRule="exact"/>
                        <w:jc w:val="center"/>
                        <w:rPr>
                          <w:rFonts w:ascii="UD デジタル 教科書体 NK-B" w:eastAsia="UD デジタル 教科書体 NK-B" w:hAnsi="Meiryo UI"/>
                          <w:b/>
                          <w:w w:val="86"/>
                          <w:kern w:val="0"/>
                          <w:sz w:val="84"/>
                          <w:szCs w:val="84"/>
                        </w:rPr>
                      </w:pPr>
                      <w:r w:rsidRPr="00BB7C7A">
                        <w:rPr>
                          <w:rFonts w:ascii="UD デジタル 教科書体 NK-B" w:eastAsia="UD デジタル 教科書体 NK-B" w:hAnsi="Meiryo UI" w:hint="eastAsia"/>
                          <w:b/>
                          <w:spacing w:val="1"/>
                          <w:w w:val="55"/>
                          <w:kern w:val="0"/>
                          <w:sz w:val="84"/>
                          <w:szCs w:val="84"/>
                          <w:fitText w:val="10837" w:id="-891641856"/>
                        </w:rPr>
                        <w:t>常陸太田市市制施行70周年・合併20周年記念事</w:t>
                      </w:r>
                      <w:r w:rsidRPr="00BB7C7A">
                        <w:rPr>
                          <w:rFonts w:ascii="UD デジタル 教科書体 NK-B" w:eastAsia="UD デジタル 教科書体 NK-B" w:hAnsi="Meiryo UI" w:hint="eastAsia"/>
                          <w:b/>
                          <w:spacing w:val="-4"/>
                          <w:w w:val="55"/>
                          <w:kern w:val="0"/>
                          <w:sz w:val="84"/>
                          <w:szCs w:val="84"/>
                          <w:fitText w:val="10837" w:id="-891641856"/>
                        </w:rPr>
                        <w:t>業</w:t>
                      </w:r>
                    </w:p>
                    <w:p w:rsidR="00611B78" w:rsidRPr="00D806BE" w:rsidRDefault="00611B78" w:rsidP="008A635A">
                      <w:pPr>
                        <w:spacing w:line="1020" w:lineRule="exact"/>
                        <w:jc w:val="center"/>
                        <w:rPr>
                          <w:rFonts w:ascii="UD デジタル 教科書体 NK-B" w:eastAsia="UD デジタル 教科書体 NK-B" w:hAnsi="Meiryo UI"/>
                          <w:b/>
                          <w:spacing w:val="38"/>
                          <w:w w:val="93"/>
                          <w:kern w:val="0"/>
                          <w:sz w:val="84"/>
                          <w:szCs w:val="84"/>
                        </w:rPr>
                      </w:pPr>
                      <w:r w:rsidRPr="00BB7C7A">
                        <w:rPr>
                          <w:rFonts w:ascii="UD デジタル 教科書体 NK-B" w:eastAsia="UD デジタル 教科書体 NK-B" w:hAnsi="Meiryo UI" w:hint="eastAsia"/>
                          <w:b/>
                          <w:spacing w:val="3"/>
                          <w:w w:val="61"/>
                          <w:kern w:val="0"/>
                          <w:sz w:val="84"/>
                          <w:szCs w:val="84"/>
                          <w:fitText w:val="9832" w:id="-891641343"/>
                        </w:rPr>
                        <w:t>常陸太田市生涯学習フェスティバル開催要</w:t>
                      </w:r>
                      <w:r w:rsidRPr="00BB7C7A">
                        <w:rPr>
                          <w:rFonts w:ascii="UD デジタル 教科書体 NK-B" w:eastAsia="UD デジタル 教科書体 NK-B" w:hAnsi="Meiryo UI" w:hint="eastAsia"/>
                          <w:b/>
                          <w:spacing w:val="-8"/>
                          <w:w w:val="61"/>
                          <w:kern w:val="0"/>
                          <w:sz w:val="84"/>
                          <w:szCs w:val="84"/>
                          <w:fitText w:val="9832" w:id="-891641343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7125970</wp:posOffset>
                </wp:positionH>
                <wp:positionV relativeFrom="paragraph">
                  <wp:posOffset>-407035</wp:posOffset>
                </wp:positionV>
                <wp:extent cx="37465" cy="10732135"/>
                <wp:effectExtent l="0" t="0" r="19685" b="12065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65" cy="10732135"/>
                        </a:xfrm>
                        <a:custGeom>
                          <a:avLst/>
                          <a:gdLst>
                            <a:gd name="T0" fmla="*/ 0 w 59"/>
                            <a:gd name="T1" fmla="*/ 0 h 16901"/>
                            <a:gd name="T2" fmla="*/ 39 w 59"/>
                            <a:gd name="T3" fmla="*/ 116 h 16901"/>
                            <a:gd name="T4" fmla="*/ 59 w 59"/>
                            <a:gd name="T5" fmla="*/ 16901 h 16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9" h="16901">
                              <a:moveTo>
                                <a:pt x="0" y="0"/>
                              </a:moveTo>
                              <a:lnTo>
                                <a:pt x="39" y="116"/>
                              </a:lnTo>
                              <a:lnTo>
                                <a:pt x="59" y="16901"/>
                              </a:lnTo>
                            </a:path>
                          </a:pathLst>
                        </a:cu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1AC730" id="Freeform 5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61.1pt,-32.05pt,563.05pt,-26.25pt,564.05pt,813pt" coordsize="59,16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" filled="f" strokecolor="black [3200]">
                <v:stroke dashstyle="dash"/>
                <v:path arrowok="t" o:connecttype="custom" o:connectlocs="0,0;24765,73660;37465,10732135" o:connectangles="0,0,0"/>
              </v:polyline>
            </w:pict>
          </mc:Fallback>
        </mc:AlternateContent>
      </w:r>
    </w:p>
    <w:p w:rsidR="00644DA5" w:rsidRDefault="00644DA5" w:rsidP="00D57480">
      <w:pPr>
        <w:ind w:left="2160" w:hangingChars="900" w:hanging="2160"/>
        <w:rPr>
          <w:sz w:val="24"/>
        </w:rPr>
      </w:pPr>
    </w:p>
    <w:p w:rsidR="00D57480" w:rsidRDefault="00D57480" w:rsidP="00D57480">
      <w:pPr>
        <w:ind w:left="2160" w:hangingChars="900" w:hanging="2160"/>
        <w:rPr>
          <w:rFonts w:ascii="ＭＳ ゴシック" w:eastAsia="ＭＳ ゴシック" w:hAnsi="ＭＳ ゴシック"/>
          <w:sz w:val="24"/>
        </w:rPr>
      </w:pPr>
    </w:p>
    <w:p w:rsidR="006E25F1" w:rsidRDefault="006E25F1" w:rsidP="00414860">
      <w:pPr>
        <w:spacing w:line="380" w:lineRule="exact"/>
        <w:ind w:leftChars="-72" w:left="1926" w:right="13" w:hangingChars="903" w:hanging="2077"/>
        <w:rPr>
          <w:rFonts w:ascii="Meiryo UI" w:eastAsia="Meiryo UI" w:hAnsi="Meiryo UI"/>
          <w:sz w:val="23"/>
          <w:szCs w:val="23"/>
        </w:rPr>
      </w:pPr>
    </w:p>
    <w:p w:rsidR="00D806BE" w:rsidRDefault="00D806BE" w:rsidP="00D806BE">
      <w:pPr>
        <w:spacing w:line="380" w:lineRule="exact"/>
        <w:ind w:right="13"/>
        <w:rPr>
          <w:rFonts w:ascii="Meiryo UI" w:eastAsia="Meiryo UI" w:hAnsi="Meiryo UI"/>
          <w:sz w:val="23"/>
          <w:szCs w:val="23"/>
        </w:rPr>
      </w:pPr>
    </w:p>
    <w:p w:rsidR="006E25F1" w:rsidRDefault="006E25F1" w:rsidP="008A635A">
      <w:pPr>
        <w:spacing w:line="100" w:lineRule="exact"/>
        <w:ind w:leftChars="-72" w:left="1926" w:right="11" w:hangingChars="903" w:hanging="2077"/>
        <w:rPr>
          <w:rFonts w:ascii="Meiryo UI" w:eastAsia="Meiryo UI" w:hAnsi="Meiryo UI"/>
          <w:sz w:val="23"/>
          <w:szCs w:val="23"/>
        </w:rPr>
      </w:pPr>
    </w:p>
    <w:p w:rsidR="006E25F1" w:rsidRPr="00D806BE" w:rsidRDefault="008F17E4" w:rsidP="008717F1">
      <w:pPr>
        <w:spacing w:line="380" w:lineRule="exact"/>
        <w:ind w:leftChars="-69" w:left="-145" w:right="11" w:firstLine="2"/>
        <w:rPr>
          <w:rFonts w:ascii="UD デジタル 教科書体 NK-R" w:eastAsia="UD デジタル 教科書体 NK-R" w:hAnsi="Meiryo UI"/>
          <w:sz w:val="23"/>
          <w:szCs w:val="23"/>
        </w:rPr>
      </w:pP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 xml:space="preserve">１　趣　　旨　　</w:t>
      </w:r>
      <w:r w:rsidR="008717F1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 xml:space="preserve"> </w:t>
      </w: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生涯学習に係る活動の成果発表の場を提供することにより、生涯学習に対する意識を高めるとともに、</w:t>
      </w:r>
    </w:p>
    <w:p w:rsidR="008F17E4" w:rsidRPr="00D806BE" w:rsidRDefault="008F17E4" w:rsidP="008717F1">
      <w:pPr>
        <w:spacing w:line="380" w:lineRule="exact"/>
        <w:ind w:leftChars="678" w:left="1776" w:right="11" w:hangingChars="153" w:hanging="352"/>
        <w:rPr>
          <w:rFonts w:ascii="UD デジタル 教科書体 NK-R" w:eastAsia="UD デジタル 教科書体 NK-R" w:hAnsi="Meiryo UI"/>
          <w:sz w:val="23"/>
          <w:szCs w:val="23"/>
        </w:rPr>
      </w:pP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市民一人ひとりの自主的学習を促進し、生涯学習の一層の振興を図ることを目的と</w:t>
      </w:r>
      <w:r w:rsidR="00B768BD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します</w:t>
      </w: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。</w:t>
      </w:r>
    </w:p>
    <w:p w:rsidR="008F17E4" w:rsidRPr="00D806BE" w:rsidRDefault="00DC5D87" w:rsidP="00414860">
      <w:pPr>
        <w:spacing w:line="380" w:lineRule="exact"/>
        <w:ind w:leftChars="-73" w:left="2064" w:hangingChars="964" w:hanging="2217"/>
        <w:rPr>
          <w:rFonts w:ascii="UD デジタル 教科書体 NK-R" w:eastAsia="UD デジタル 教科書体 NK-R" w:hAnsi="Meiryo UI"/>
          <w:sz w:val="23"/>
          <w:szCs w:val="23"/>
        </w:rPr>
      </w:pP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２</w:t>
      </w:r>
      <w:r w:rsidR="008F17E4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 xml:space="preserve">　主　　催　　　常陸太田市教育委員会</w:t>
      </w:r>
    </w:p>
    <w:p w:rsidR="008F17E4" w:rsidRPr="00BB7C7A" w:rsidRDefault="00DC5D87" w:rsidP="00414860">
      <w:pPr>
        <w:spacing w:line="380" w:lineRule="exact"/>
        <w:ind w:leftChars="-73" w:left="2064" w:hangingChars="964" w:hanging="2217"/>
        <w:rPr>
          <w:rFonts w:ascii="UD デジタル 教科書体 NK-R" w:eastAsia="UD デジタル 教科書体 NK-R" w:hAnsi="Meiryo UI"/>
          <w:sz w:val="23"/>
          <w:szCs w:val="23"/>
        </w:rPr>
      </w:pP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３</w:t>
      </w:r>
      <w:r w:rsidR="00C95C70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 xml:space="preserve">　期　　日　　　</w:t>
      </w:r>
      <w:r w:rsidR="00414860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令</w:t>
      </w:r>
      <w:r w:rsidR="00414860"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和</w:t>
      </w:r>
      <w:r w:rsidR="003A1CC3"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７</w:t>
      </w:r>
      <w:r w:rsidR="00414860"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年</w:t>
      </w:r>
      <w:r w:rsidR="00D74ABF"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２</w:t>
      </w:r>
      <w:r w:rsidR="008F17E4"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月</w:t>
      </w:r>
      <w:r w:rsidR="00D74ABF"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２</w:t>
      </w:r>
      <w:r w:rsidR="003A1CC3"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２</w:t>
      </w:r>
      <w:r w:rsidR="008F17E4"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日（土）</w:t>
      </w:r>
      <w:r w:rsidR="000B0CA5" w:rsidRPr="00BB7C7A">
        <w:rPr>
          <w:rFonts w:ascii="UD デジタル 教科書体 NK-R" w:eastAsia="UD デジタル 教科書体 NK-R" w:hAnsi="Meiryo UI" w:hint="eastAsia"/>
          <w:sz w:val="23"/>
          <w:szCs w:val="23"/>
        </w:rPr>
        <w:t xml:space="preserve">午前９時～午後４時　</w:t>
      </w:r>
      <w:r w:rsidR="00D74ABF"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２</w:t>
      </w:r>
      <w:r w:rsidR="003A1CC3"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３</w:t>
      </w:r>
      <w:r w:rsidR="008F17E4"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日（日）</w:t>
      </w:r>
      <w:r w:rsidR="00C95C70" w:rsidRPr="00BB7C7A">
        <w:rPr>
          <w:rFonts w:ascii="UD デジタル 教科書体 NK-R" w:eastAsia="UD デジタル 教科書体 NK-R" w:hAnsi="Meiryo UI" w:hint="eastAsia"/>
          <w:sz w:val="23"/>
          <w:szCs w:val="23"/>
        </w:rPr>
        <w:t xml:space="preserve">　</w:t>
      </w:r>
      <w:r w:rsidR="008F17E4"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午前９時～午後</w:t>
      </w:r>
      <w:r w:rsidR="000B0CA5"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３</w:t>
      </w:r>
      <w:r w:rsidR="008F17E4"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時</w:t>
      </w:r>
    </w:p>
    <w:p w:rsidR="008F17E4" w:rsidRPr="00BB7C7A" w:rsidRDefault="00DC5D87" w:rsidP="00414860">
      <w:pPr>
        <w:spacing w:line="380" w:lineRule="exact"/>
        <w:ind w:leftChars="-73" w:left="2064" w:hangingChars="964" w:hanging="2217"/>
        <w:rPr>
          <w:rFonts w:ascii="UD デジタル 教科書体 NK-R" w:eastAsia="UD デジタル 教科書体 NK-R" w:hAnsi="Meiryo UI"/>
          <w:sz w:val="23"/>
          <w:szCs w:val="23"/>
        </w:rPr>
      </w:pPr>
      <w:r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４</w:t>
      </w:r>
      <w:r w:rsidR="008F17E4" w:rsidRPr="00BB7C7A">
        <w:rPr>
          <w:rFonts w:ascii="UD デジタル 教科書体 NK-R" w:eastAsia="UD デジタル 教科書体 NK-R" w:hAnsi="Meiryo UI" w:hint="eastAsia"/>
          <w:sz w:val="23"/>
          <w:szCs w:val="23"/>
        </w:rPr>
        <w:t xml:space="preserve">　会　　場　　　常陸太田市生涯学習センター・常陸太田市民交流センター</w:t>
      </w:r>
      <w:r w:rsidR="003A38BF"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（パルティホール）</w:t>
      </w:r>
    </w:p>
    <w:p w:rsidR="008F17E4" w:rsidRPr="00BB7C7A" w:rsidRDefault="00DC5D87" w:rsidP="006E25F1">
      <w:pPr>
        <w:spacing w:line="380" w:lineRule="exact"/>
        <w:ind w:leftChars="-73" w:left="2064" w:hangingChars="964" w:hanging="2217"/>
        <w:rPr>
          <w:rFonts w:ascii="UD デジタル 教科書体 NK-R" w:eastAsia="UD デジタル 教科書体 NK-R" w:hAnsi="Meiryo UI"/>
          <w:sz w:val="23"/>
          <w:szCs w:val="23"/>
        </w:rPr>
      </w:pPr>
      <w:r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５</w:t>
      </w:r>
      <w:r w:rsidR="008F17E4" w:rsidRPr="00BB7C7A">
        <w:rPr>
          <w:rFonts w:ascii="UD デジタル 教科書体 NK-R" w:eastAsia="UD デジタル 教科書体 NK-R" w:hAnsi="Meiryo UI" w:hint="eastAsia"/>
          <w:sz w:val="23"/>
          <w:szCs w:val="23"/>
        </w:rPr>
        <w:t xml:space="preserve">　参加種別　</w:t>
      </w:r>
      <w:r w:rsidR="008A635A" w:rsidRPr="00BB7C7A">
        <w:rPr>
          <w:rFonts w:ascii="UD デジタル 教科書体 NK-R" w:eastAsia="UD デジタル 教科書体 NK-R" w:hAnsi="Meiryo UI" w:hint="eastAsia"/>
          <w:sz w:val="23"/>
          <w:szCs w:val="23"/>
        </w:rPr>
        <w:t xml:space="preserve"> </w:t>
      </w:r>
      <w:r w:rsidR="008F17E4"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（１）</w:t>
      </w:r>
      <w:r w:rsidR="0028339C"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活動成果作品展示</w:t>
      </w:r>
      <w:r w:rsidR="006E25F1" w:rsidRPr="00BB7C7A">
        <w:rPr>
          <w:rFonts w:ascii="UD デジタル 教科書体 NK-R" w:eastAsia="UD デジタル 教科書体 NK-R" w:hAnsi="Meiryo UI" w:hint="eastAsia"/>
          <w:sz w:val="23"/>
          <w:szCs w:val="23"/>
        </w:rPr>
        <w:t xml:space="preserve">　</w:t>
      </w:r>
      <w:r w:rsidR="008F17E4"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（２）活動成果発表</w:t>
      </w:r>
    </w:p>
    <w:p w:rsidR="00D806BE" w:rsidRPr="00BB7C7A" w:rsidRDefault="008A635A" w:rsidP="006E25F1">
      <w:pPr>
        <w:spacing w:line="380" w:lineRule="exact"/>
        <w:ind w:leftChars="-73" w:left="2064" w:hangingChars="964" w:hanging="2217"/>
        <w:rPr>
          <w:rFonts w:ascii="UD デジタル 教科書体 NK-R" w:eastAsia="UD デジタル 教科書体 NK-R" w:hAnsi="Meiryo UI"/>
          <w:sz w:val="23"/>
          <w:szCs w:val="23"/>
        </w:rPr>
      </w:pPr>
      <w:r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６　申込</w:t>
      </w:r>
      <w:r w:rsidR="00CC30CB"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期間</w:t>
      </w:r>
      <w:r w:rsidRPr="00BB7C7A">
        <w:rPr>
          <w:rFonts w:ascii="UD デジタル 教科書体 NK-R" w:eastAsia="UD デジタル 教科書体 NK-R" w:hAnsi="Meiryo UI" w:hint="eastAsia"/>
          <w:sz w:val="23"/>
          <w:szCs w:val="23"/>
        </w:rPr>
        <w:t xml:space="preserve">　　</w:t>
      </w:r>
      <w:r w:rsidR="00CC30CB" w:rsidRPr="00BB7C7A">
        <w:rPr>
          <w:rFonts w:ascii="UD デジタル 教科書体 NK-R" w:eastAsia="UD デジタル 教科書体 NK-R" w:hAnsi="Meiryo UI" w:hint="eastAsia"/>
          <w:sz w:val="23"/>
          <w:szCs w:val="23"/>
          <w:u w:val="single"/>
        </w:rPr>
        <w:t>令和</w:t>
      </w:r>
      <w:r w:rsidR="003A1CC3" w:rsidRPr="00BB7C7A">
        <w:rPr>
          <w:rFonts w:ascii="UD デジタル 教科書体 NK-R" w:eastAsia="UD デジタル 教科書体 NK-R" w:hAnsi="Meiryo UI" w:hint="eastAsia"/>
          <w:sz w:val="23"/>
          <w:szCs w:val="23"/>
          <w:u w:val="single"/>
        </w:rPr>
        <w:t>６</w:t>
      </w:r>
      <w:r w:rsidR="00CC30CB" w:rsidRPr="00BB7C7A">
        <w:rPr>
          <w:rFonts w:ascii="UD デジタル 教科書体 NK-R" w:eastAsia="UD デジタル 教科書体 NK-R" w:hAnsi="Meiryo UI" w:hint="eastAsia"/>
          <w:sz w:val="23"/>
          <w:szCs w:val="23"/>
          <w:u w:val="single"/>
        </w:rPr>
        <w:t>年１１月２</w:t>
      </w:r>
      <w:r w:rsidR="000D683C" w:rsidRPr="00BB7C7A">
        <w:rPr>
          <w:rFonts w:ascii="UD デジタル 教科書体 NK-R" w:eastAsia="UD デジタル 教科書体 NK-R" w:hAnsi="Meiryo UI" w:hint="eastAsia"/>
          <w:sz w:val="23"/>
          <w:szCs w:val="23"/>
          <w:u w:val="single"/>
        </w:rPr>
        <w:t>６</w:t>
      </w:r>
      <w:r w:rsidR="00CC30CB" w:rsidRPr="00BB7C7A">
        <w:rPr>
          <w:rFonts w:ascii="UD デジタル 教科書体 NK-R" w:eastAsia="UD デジタル 教科書体 NK-R" w:hAnsi="Meiryo UI" w:hint="eastAsia"/>
          <w:sz w:val="23"/>
          <w:szCs w:val="23"/>
          <w:u w:val="single"/>
        </w:rPr>
        <w:t>日（</w:t>
      </w:r>
      <w:r w:rsidR="00D806BE" w:rsidRPr="00BB7C7A">
        <w:rPr>
          <w:rFonts w:ascii="UD デジタル 教科書体 NK-R" w:eastAsia="UD デジタル 教科書体 NK-R" w:hAnsi="Meiryo UI" w:hint="eastAsia"/>
          <w:sz w:val="23"/>
          <w:szCs w:val="23"/>
          <w:u w:val="single"/>
        </w:rPr>
        <w:t>火</w:t>
      </w:r>
      <w:r w:rsidR="00CC30CB" w:rsidRPr="00BB7C7A">
        <w:rPr>
          <w:rFonts w:ascii="UD デジタル 教科書体 NK-R" w:eastAsia="UD デジタル 教科書体 NK-R" w:hAnsi="Meiryo UI" w:hint="eastAsia"/>
          <w:sz w:val="23"/>
          <w:szCs w:val="23"/>
          <w:u w:val="single"/>
        </w:rPr>
        <w:t>）から</w:t>
      </w:r>
      <w:r w:rsidRPr="00BB7C7A">
        <w:rPr>
          <w:rFonts w:ascii="UD デジタル 教科書体 NK-R" w:eastAsia="UD デジタル 教科書体 NK-R" w:hAnsi="Meiryo UI" w:hint="eastAsia"/>
          <w:sz w:val="23"/>
          <w:szCs w:val="23"/>
          <w:u w:val="single"/>
        </w:rPr>
        <w:t xml:space="preserve"> 令和</w:t>
      </w:r>
      <w:r w:rsidR="000D683C" w:rsidRPr="00BB7C7A">
        <w:rPr>
          <w:rFonts w:ascii="UD デジタル 教科書体 NK-R" w:eastAsia="UD デジタル 教科書体 NK-R" w:hAnsi="Meiryo UI" w:hint="eastAsia"/>
          <w:sz w:val="23"/>
          <w:szCs w:val="23"/>
          <w:u w:val="single"/>
        </w:rPr>
        <w:t>６</w:t>
      </w:r>
      <w:r w:rsidRPr="00BB7C7A">
        <w:rPr>
          <w:rFonts w:ascii="UD デジタル 教科書体 NK-R" w:eastAsia="UD デジタル 教科書体 NK-R" w:hAnsi="Meiryo UI" w:hint="eastAsia"/>
          <w:sz w:val="23"/>
          <w:szCs w:val="23"/>
          <w:u w:val="single"/>
        </w:rPr>
        <w:t>年１２月２</w:t>
      </w:r>
      <w:r w:rsidR="00466BB3" w:rsidRPr="00BB7C7A">
        <w:rPr>
          <w:rFonts w:ascii="UD デジタル 教科書体 NK-R" w:eastAsia="UD デジタル 教科書体 NK-R" w:hAnsi="Meiryo UI" w:hint="eastAsia"/>
          <w:sz w:val="23"/>
          <w:szCs w:val="23"/>
          <w:u w:val="single"/>
        </w:rPr>
        <w:t>８</w:t>
      </w:r>
      <w:r w:rsidRPr="00BB7C7A">
        <w:rPr>
          <w:rFonts w:ascii="UD デジタル 教科書体 NK-R" w:eastAsia="UD デジタル 教科書体 NK-R" w:hAnsi="Meiryo UI" w:hint="eastAsia"/>
          <w:sz w:val="23"/>
          <w:szCs w:val="23"/>
          <w:u w:val="single"/>
        </w:rPr>
        <w:t>日（</w:t>
      </w:r>
      <w:r w:rsidR="00466BB3" w:rsidRPr="00BB7C7A">
        <w:rPr>
          <w:rFonts w:ascii="UD デジタル 教科書体 NK-R" w:eastAsia="UD デジタル 教科書体 NK-R" w:hAnsi="Meiryo UI" w:hint="eastAsia"/>
          <w:sz w:val="23"/>
          <w:szCs w:val="23"/>
          <w:u w:val="single"/>
        </w:rPr>
        <w:t>土</w:t>
      </w:r>
      <w:r w:rsidRPr="00BB7C7A">
        <w:rPr>
          <w:rFonts w:ascii="UD デジタル 教科書体 NK-R" w:eastAsia="UD デジタル 教科書体 NK-R" w:hAnsi="Meiryo UI" w:hint="eastAsia"/>
          <w:sz w:val="23"/>
          <w:szCs w:val="23"/>
          <w:u w:val="single"/>
        </w:rPr>
        <w:t>）</w:t>
      </w:r>
      <w:r w:rsidR="00CC30CB" w:rsidRPr="00BB7C7A">
        <w:rPr>
          <w:rFonts w:ascii="UD デジタル 教科書体 NK-R" w:eastAsia="UD デジタル 教科書体 NK-R" w:hAnsi="Meiryo UI" w:hint="eastAsia"/>
          <w:sz w:val="23"/>
          <w:szCs w:val="23"/>
          <w:u w:val="single"/>
        </w:rPr>
        <w:t>まで</w:t>
      </w:r>
    </w:p>
    <w:p w:rsidR="008A635A" w:rsidRPr="00D806BE" w:rsidRDefault="00D806BE" w:rsidP="00D806BE">
      <w:pPr>
        <w:spacing w:line="380" w:lineRule="exact"/>
        <w:ind w:leftChars="627" w:left="1924" w:hangingChars="264" w:hanging="607"/>
        <w:rPr>
          <w:rFonts w:ascii="UD デジタル 教科書体 NK-R" w:eastAsia="UD デジタル 教科書体 NK-R" w:hAnsi="Meiryo UI"/>
          <w:sz w:val="23"/>
          <w:szCs w:val="23"/>
        </w:rPr>
      </w:pPr>
      <w:r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※月曜日を除く午前８時３０分から午後５時１５分ま</w:t>
      </w:r>
      <w:r>
        <w:rPr>
          <w:rFonts w:ascii="UD デジタル 教科書体 NK-R" w:eastAsia="UD デジタル 教科書体 NK-R" w:hAnsi="Meiryo UI" w:hint="eastAsia"/>
          <w:sz w:val="23"/>
          <w:szCs w:val="23"/>
        </w:rPr>
        <w:t>での間</w:t>
      </w:r>
    </w:p>
    <w:p w:rsidR="008717F1" w:rsidRPr="00D806BE" w:rsidRDefault="008717F1" w:rsidP="006E25F1">
      <w:pPr>
        <w:spacing w:line="380" w:lineRule="exact"/>
        <w:ind w:leftChars="-73" w:left="2064" w:hangingChars="964" w:hanging="2217"/>
        <w:rPr>
          <w:rFonts w:ascii="UD デジタル 教科書体 NK-R" w:eastAsia="UD デジタル 教科書体 NK-R" w:hAnsi="Meiryo UI"/>
          <w:sz w:val="23"/>
          <w:szCs w:val="23"/>
        </w:rPr>
      </w:pP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７　申込場所　　常陸太田市生涯学習センター窓口</w:t>
      </w:r>
    </w:p>
    <w:p w:rsidR="008A635A" w:rsidRPr="00D806BE" w:rsidRDefault="008A635A" w:rsidP="00660096">
      <w:pPr>
        <w:spacing w:line="100" w:lineRule="exact"/>
        <w:ind w:leftChars="-73" w:left="2064" w:hangingChars="964" w:hanging="2217"/>
        <w:rPr>
          <w:rFonts w:ascii="UD デジタル 教科書体 NK-R" w:eastAsia="UD デジタル 教科書体 NK-R" w:hAnsi="Meiryo UI"/>
          <w:sz w:val="23"/>
          <w:szCs w:val="23"/>
        </w:rPr>
      </w:pPr>
    </w:p>
    <w:p w:rsidR="008F17E4" w:rsidRPr="00D806BE" w:rsidRDefault="008F17E4" w:rsidP="00414860">
      <w:pPr>
        <w:spacing w:line="380" w:lineRule="exact"/>
        <w:ind w:leftChars="-73" w:left="2064" w:hangingChars="964" w:hanging="2217"/>
        <w:rPr>
          <w:rFonts w:ascii="UD デジタル 教科書体 NK-R" w:eastAsia="UD デジタル 教科書体 NK-R" w:hAnsi="Meiryo UI"/>
          <w:sz w:val="23"/>
          <w:szCs w:val="23"/>
        </w:rPr>
      </w:pP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（１）展示発表</w:t>
      </w:r>
    </w:p>
    <w:p w:rsidR="006E25F1" w:rsidRPr="00D806BE" w:rsidRDefault="008F17E4" w:rsidP="006E25F1">
      <w:pPr>
        <w:spacing w:line="380" w:lineRule="exact"/>
        <w:ind w:leftChars="-73" w:left="2064" w:hangingChars="964" w:hanging="2217"/>
        <w:rPr>
          <w:rFonts w:ascii="UD デジタル 教科書体 NK-R" w:eastAsia="UD デジタル 教科書体 NK-R" w:hAnsi="Meiryo UI"/>
          <w:sz w:val="23"/>
          <w:szCs w:val="23"/>
        </w:rPr>
      </w:pP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 xml:space="preserve">　　①参加団体</w:t>
      </w:r>
    </w:p>
    <w:p w:rsidR="006E25F1" w:rsidRPr="00D806BE" w:rsidRDefault="008F17E4" w:rsidP="006E25F1">
      <w:pPr>
        <w:spacing w:line="380" w:lineRule="exact"/>
        <w:ind w:firstLineChars="123" w:firstLine="283"/>
        <w:rPr>
          <w:rFonts w:ascii="UD デジタル 教科書体 NK-R" w:eastAsia="UD デジタル 教科書体 NK-R" w:hAnsi="Meiryo UI"/>
          <w:sz w:val="23"/>
          <w:szCs w:val="23"/>
        </w:rPr>
      </w:pP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（ａ）一般参加団体（生涯学習活動を行っている</w:t>
      </w:r>
      <w:r w:rsidR="00B768BD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市内の</w:t>
      </w: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団体</w:t>
      </w:r>
      <w:r w:rsidR="006F335D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に限る</w:t>
      </w: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）</w:t>
      </w:r>
    </w:p>
    <w:p w:rsidR="006E25F1" w:rsidRPr="00D806BE" w:rsidRDefault="008F17E4" w:rsidP="006E25F1">
      <w:pPr>
        <w:spacing w:line="380" w:lineRule="exact"/>
        <w:ind w:firstLineChars="123" w:firstLine="283"/>
        <w:rPr>
          <w:rFonts w:ascii="UD デジタル 教科書体 NK-R" w:eastAsia="UD デジタル 教科書体 NK-R" w:hAnsi="Meiryo UI"/>
          <w:sz w:val="23"/>
          <w:szCs w:val="23"/>
        </w:rPr>
      </w:pP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（ｂ）各種教室（生涯学習センター主催</w:t>
      </w:r>
      <w:r w:rsidR="00B768BD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の</w:t>
      </w: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教室）</w:t>
      </w:r>
    </w:p>
    <w:p w:rsidR="006E25F1" w:rsidRPr="00D806BE" w:rsidRDefault="008F17E4" w:rsidP="006E25F1">
      <w:pPr>
        <w:spacing w:line="380" w:lineRule="exact"/>
        <w:ind w:firstLineChars="123" w:firstLine="283"/>
        <w:rPr>
          <w:rFonts w:ascii="UD デジタル 教科書体 NK-R" w:eastAsia="UD デジタル 教科書体 NK-R" w:hAnsi="Meiryo UI"/>
          <w:sz w:val="23"/>
          <w:szCs w:val="23"/>
        </w:rPr>
      </w:pP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（ｃ）</w:t>
      </w:r>
      <w:r w:rsidR="00CB1781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市内文化施設</w:t>
      </w: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利用団体</w:t>
      </w:r>
    </w:p>
    <w:p w:rsidR="008F17E4" w:rsidRPr="00D806BE" w:rsidRDefault="00611B78" w:rsidP="006E25F1">
      <w:pPr>
        <w:spacing w:line="380" w:lineRule="exact"/>
        <w:ind w:firstLineChars="123" w:firstLine="283"/>
        <w:rPr>
          <w:rFonts w:ascii="UD デジタル 教科書体 NK-R" w:eastAsia="UD デジタル 教科書体 NK-R" w:hAnsi="Meiryo UI"/>
          <w:sz w:val="23"/>
          <w:szCs w:val="23"/>
        </w:rPr>
      </w:pPr>
      <w:r w:rsidRPr="00D806BE">
        <w:rPr>
          <w:rFonts w:ascii="UD デジタル 教科書体 NK-R" w:eastAsia="UD デジタル 教科書体 NK-R" w:hAnsi="Meiryo UI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7092315</wp:posOffset>
                </wp:positionH>
                <wp:positionV relativeFrom="paragraph">
                  <wp:posOffset>121285</wp:posOffset>
                </wp:positionV>
                <wp:extent cx="151765" cy="2066290"/>
                <wp:effectExtent l="0" t="0" r="635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206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B3A" w:rsidRPr="001E593C" w:rsidRDefault="006A5C4A" w:rsidP="001E593C">
                            <w:pPr>
                              <w:ind w:leftChars="-53" w:left="-111" w:rightChars="-63" w:right="-132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1E593C">
                              <w:rPr>
                                <w:rFonts w:ascii="Meiryo UI" w:eastAsia="Meiryo UI" w:hAnsi="Meiryo UI" w:hint="eastAsia"/>
                              </w:rPr>
                              <w:t>キ</w:t>
                            </w:r>
                          </w:p>
                          <w:p w:rsidR="005F4B3A" w:rsidRPr="001E593C" w:rsidRDefault="006A5C4A" w:rsidP="001E593C">
                            <w:pPr>
                              <w:ind w:leftChars="-53" w:left="-111" w:rightChars="-63" w:right="-132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1E593C">
                              <w:rPr>
                                <w:rFonts w:ascii="Meiryo UI" w:eastAsia="Meiryo UI" w:hAnsi="Meiryo UI" w:hint="eastAsia"/>
                              </w:rPr>
                              <w:t>リ</w:t>
                            </w:r>
                          </w:p>
                          <w:p w:rsidR="005F4B3A" w:rsidRPr="001E593C" w:rsidRDefault="006A5C4A" w:rsidP="001E593C">
                            <w:pPr>
                              <w:ind w:leftChars="-53" w:left="-111" w:rightChars="-63" w:right="-132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1E593C">
                              <w:rPr>
                                <w:rFonts w:ascii="Meiryo UI" w:eastAsia="Meiryo UI" w:hAnsi="Meiryo UI" w:hint="eastAsia"/>
                              </w:rPr>
                              <w:t>ト</w:t>
                            </w:r>
                          </w:p>
                          <w:p w:rsidR="005F4B3A" w:rsidRPr="001E593C" w:rsidRDefault="006A5C4A" w:rsidP="001E593C">
                            <w:pPr>
                              <w:ind w:leftChars="-53" w:left="-111" w:rightChars="-63" w:right="-132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1E593C">
                              <w:rPr>
                                <w:rFonts w:ascii="Meiryo UI" w:eastAsia="Meiryo UI" w:hAnsi="Meiryo UI" w:hint="eastAsia"/>
                              </w:rPr>
                              <w:t>リ</w:t>
                            </w:r>
                          </w:p>
                          <w:p w:rsidR="006A5C4A" w:rsidRPr="001E593C" w:rsidRDefault="006A5C4A" w:rsidP="001E593C">
                            <w:pPr>
                              <w:ind w:leftChars="-53" w:left="-111" w:rightChars="-63" w:right="-132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1E593C">
                              <w:rPr>
                                <w:rFonts w:ascii="Meiryo UI" w:eastAsia="Meiryo UI" w:hAnsi="Meiryo UI"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558.45pt;margin-top:9.55pt;width:11.95pt;height:162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xyhQIAABc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" stroked="f">
                <v:textbox inset="5.85pt,.7pt,5.85pt,.7pt">
                  <w:txbxContent>
                    <w:p w:rsidR="005F4B3A" w:rsidRPr="001E593C" w:rsidRDefault="006A5C4A" w:rsidP="001E593C">
                      <w:pPr>
                        <w:ind w:leftChars="-53" w:left="-111" w:rightChars="-63" w:right="-132"/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1E593C">
                        <w:rPr>
                          <w:rFonts w:ascii="Meiryo UI" w:eastAsia="Meiryo UI" w:hAnsi="Meiryo UI" w:hint="eastAsia"/>
                        </w:rPr>
                        <w:t>キ</w:t>
                      </w:r>
                    </w:p>
                    <w:p w:rsidR="005F4B3A" w:rsidRPr="001E593C" w:rsidRDefault="006A5C4A" w:rsidP="001E593C">
                      <w:pPr>
                        <w:ind w:leftChars="-53" w:left="-111" w:rightChars="-63" w:right="-132"/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1E593C">
                        <w:rPr>
                          <w:rFonts w:ascii="Meiryo UI" w:eastAsia="Meiryo UI" w:hAnsi="Meiryo UI" w:hint="eastAsia"/>
                        </w:rPr>
                        <w:t>リ</w:t>
                      </w:r>
                    </w:p>
                    <w:p w:rsidR="005F4B3A" w:rsidRPr="001E593C" w:rsidRDefault="006A5C4A" w:rsidP="001E593C">
                      <w:pPr>
                        <w:ind w:leftChars="-53" w:left="-111" w:rightChars="-63" w:right="-132"/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1E593C">
                        <w:rPr>
                          <w:rFonts w:ascii="Meiryo UI" w:eastAsia="Meiryo UI" w:hAnsi="Meiryo UI" w:hint="eastAsia"/>
                        </w:rPr>
                        <w:t>ト</w:t>
                      </w:r>
                    </w:p>
                    <w:p w:rsidR="005F4B3A" w:rsidRPr="001E593C" w:rsidRDefault="006A5C4A" w:rsidP="001E593C">
                      <w:pPr>
                        <w:ind w:leftChars="-53" w:left="-111" w:rightChars="-63" w:right="-132"/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1E593C">
                        <w:rPr>
                          <w:rFonts w:ascii="Meiryo UI" w:eastAsia="Meiryo UI" w:hAnsi="Meiryo UI" w:hint="eastAsia"/>
                        </w:rPr>
                        <w:t>リ</w:t>
                      </w:r>
                    </w:p>
                    <w:p w:rsidR="006A5C4A" w:rsidRPr="001E593C" w:rsidRDefault="006A5C4A" w:rsidP="001E593C">
                      <w:pPr>
                        <w:ind w:leftChars="-53" w:left="-111" w:rightChars="-63" w:right="-132"/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1E593C">
                        <w:rPr>
                          <w:rFonts w:ascii="Meiryo UI" w:eastAsia="Meiryo UI" w:hAnsi="Meiryo UI" w:hint="eastAsia"/>
                        </w:rP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  <w:r w:rsidR="008F17E4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（ｄ）生涯学習活動を行っている市内公民館、市内小中学校等</w:t>
      </w:r>
    </w:p>
    <w:p w:rsidR="006E25F1" w:rsidRPr="00D806BE" w:rsidRDefault="008F17E4" w:rsidP="006E25F1">
      <w:pPr>
        <w:spacing w:line="380" w:lineRule="exact"/>
        <w:ind w:leftChars="-73" w:left="2064" w:hangingChars="964" w:hanging="2217"/>
        <w:rPr>
          <w:rFonts w:ascii="UD デジタル 教科書体 NK-R" w:eastAsia="UD デジタル 教科書体 NK-R" w:hAnsi="Meiryo UI"/>
          <w:sz w:val="23"/>
          <w:szCs w:val="23"/>
        </w:rPr>
      </w:pP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 xml:space="preserve">　　②作品の出品について</w:t>
      </w:r>
    </w:p>
    <w:p w:rsidR="006E25F1" w:rsidRPr="00D806BE" w:rsidRDefault="008F17E4" w:rsidP="006E25F1">
      <w:pPr>
        <w:spacing w:line="380" w:lineRule="exact"/>
        <w:ind w:leftChars="135" w:left="2061" w:hangingChars="773" w:hanging="1778"/>
        <w:rPr>
          <w:rFonts w:ascii="UD デジタル 教科書体 NK-R" w:eastAsia="UD デジタル 教科書体 NK-R" w:hAnsi="Meiryo UI"/>
          <w:sz w:val="23"/>
          <w:szCs w:val="23"/>
        </w:rPr>
      </w:pP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（ａ）</w:t>
      </w:r>
      <w:r w:rsidR="009F52C3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パネルの数</w:t>
      </w:r>
      <w:r w:rsidR="00D74ABF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には</w:t>
      </w:r>
      <w:r w:rsidR="009F52C3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限りがあります。</w:t>
      </w:r>
      <w:r w:rsidR="00AF72F3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申し込み状況によっては、ご希望に添えない場合もございます。</w:t>
      </w:r>
    </w:p>
    <w:p w:rsidR="00207242" w:rsidRPr="00D806BE" w:rsidRDefault="008F17E4" w:rsidP="00207242">
      <w:pPr>
        <w:spacing w:line="380" w:lineRule="exact"/>
        <w:ind w:leftChars="135" w:left="2061" w:hangingChars="773" w:hanging="1778"/>
        <w:rPr>
          <w:rFonts w:ascii="UD デジタル 教科書体 NK-R" w:eastAsia="UD デジタル 教科書体 NK-R" w:hAnsi="Meiryo UI"/>
          <w:sz w:val="23"/>
          <w:szCs w:val="23"/>
        </w:rPr>
      </w:pP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（</w:t>
      </w:r>
      <w:r w:rsidR="008717F1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ｂ</w:t>
      </w: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）絵画は１０号まで</w:t>
      </w:r>
      <w:r w:rsidR="00D74ABF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とします</w:t>
      </w: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。</w:t>
      </w:r>
    </w:p>
    <w:p w:rsidR="008F17E4" w:rsidRPr="00D806BE" w:rsidRDefault="008F17E4" w:rsidP="00207242">
      <w:pPr>
        <w:spacing w:line="380" w:lineRule="exact"/>
        <w:ind w:leftChars="135" w:left="2061" w:hangingChars="773" w:hanging="1778"/>
        <w:rPr>
          <w:rFonts w:ascii="UD デジタル 教科書体 NK-R" w:eastAsia="UD デジタル 教科書体 NK-R" w:hAnsi="Meiryo UI"/>
          <w:sz w:val="23"/>
          <w:szCs w:val="23"/>
        </w:rPr>
      </w:pP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（</w:t>
      </w:r>
      <w:r w:rsidR="008717F1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ｃ</w:t>
      </w: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）陶芸・彫刻は縦５０ｃｍ、横５０ｃｍ以内の場所に展示できる</w:t>
      </w:r>
      <w:r w:rsidR="00BF5FD1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大きさ</w:t>
      </w: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と</w:t>
      </w:r>
      <w:r w:rsidR="008A0D94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します</w:t>
      </w: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。</w:t>
      </w:r>
    </w:p>
    <w:p w:rsidR="00207242" w:rsidRPr="00D806BE" w:rsidRDefault="008F17E4" w:rsidP="00207242">
      <w:pPr>
        <w:spacing w:line="380" w:lineRule="exact"/>
        <w:ind w:leftChars="-73" w:left="2064" w:hangingChars="964" w:hanging="2217"/>
        <w:rPr>
          <w:rFonts w:ascii="UD デジタル 教科書体 NK-R" w:eastAsia="UD デジタル 教科書体 NK-R" w:hAnsi="Meiryo UI"/>
          <w:sz w:val="23"/>
          <w:szCs w:val="23"/>
        </w:rPr>
      </w:pP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 xml:space="preserve">　　③作品搬入について</w:t>
      </w:r>
    </w:p>
    <w:p w:rsidR="00207242" w:rsidRPr="00BB7C7A" w:rsidRDefault="00B4514E" w:rsidP="00207242">
      <w:pPr>
        <w:spacing w:line="380" w:lineRule="exact"/>
        <w:ind w:leftChars="135" w:left="2061" w:hangingChars="773" w:hanging="1778"/>
        <w:rPr>
          <w:rFonts w:ascii="UD デジタル 教科書体 NK-R" w:eastAsia="UD デジタル 教科書体 NK-R" w:hAnsi="Meiryo UI"/>
          <w:sz w:val="23"/>
          <w:szCs w:val="23"/>
        </w:rPr>
      </w:pP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 xml:space="preserve">（ａ）日　時　　</w:t>
      </w:r>
      <w:r w:rsidR="00096197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令</w:t>
      </w:r>
      <w:r w:rsidR="00096197"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和</w:t>
      </w:r>
      <w:r w:rsidR="000D683C"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７</w:t>
      </w:r>
      <w:r w:rsidR="00096197"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年</w:t>
      </w:r>
      <w:r w:rsidR="008F17E4"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２月</w:t>
      </w:r>
      <w:r w:rsidR="000720C7">
        <w:rPr>
          <w:rFonts w:ascii="UD デジタル 教科書体 NK-R" w:eastAsia="UD デジタル 教科書体 NK-R" w:hAnsi="Meiryo UI" w:hint="eastAsia"/>
          <w:sz w:val="23"/>
          <w:szCs w:val="23"/>
        </w:rPr>
        <w:t>21</w:t>
      </w:r>
      <w:bookmarkStart w:id="0" w:name="_GoBack"/>
      <w:bookmarkEnd w:id="0"/>
      <w:r w:rsidR="008F17E4"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日（金）　午後１時３０分～</w:t>
      </w:r>
    </w:p>
    <w:p w:rsidR="008F17E4" w:rsidRPr="00BB7C7A" w:rsidRDefault="008F17E4" w:rsidP="00207242">
      <w:pPr>
        <w:spacing w:line="380" w:lineRule="exact"/>
        <w:ind w:leftChars="135" w:left="2061" w:hangingChars="773" w:hanging="1778"/>
        <w:rPr>
          <w:rFonts w:ascii="UD デジタル 教科書体 NK-R" w:eastAsia="UD デジタル 教科書体 NK-R" w:hAnsi="Meiryo UI"/>
          <w:sz w:val="23"/>
          <w:szCs w:val="23"/>
        </w:rPr>
      </w:pPr>
      <w:r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（ｂ）場　所　　常陸太田市生涯学習センター・常陸太田市民交流センター</w:t>
      </w:r>
    </w:p>
    <w:p w:rsidR="00207242" w:rsidRPr="00BB7C7A" w:rsidRDefault="008F17E4" w:rsidP="00D806BE">
      <w:pPr>
        <w:spacing w:line="380" w:lineRule="exact"/>
        <w:ind w:firstLineChars="650" w:firstLine="1495"/>
        <w:rPr>
          <w:rFonts w:ascii="UD デジタル 教科書体 NK-R" w:eastAsia="UD デジタル 教科書体 NK-R" w:hAnsi="Meiryo UI"/>
          <w:sz w:val="23"/>
          <w:szCs w:val="23"/>
        </w:rPr>
      </w:pPr>
      <w:r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（搬入・展示場所は事前にお知らせいたします。）</w:t>
      </w:r>
    </w:p>
    <w:p w:rsidR="008F17E4" w:rsidRPr="00BB7C7A" w:rsidRDefault="008F17E4" w:rsidP="00207242">
      <w:pPr>
        <w:spacing w:line="380" w:lineRule="exact"/>
        <w:ind w:firstLineChars="123" w:firstLine="283"/>
        <w:rPr>
          <w:rFonts w:ascii="UD デジタル 教科書体 NK-R" w:eastAsia="UD デジタル 教科書体 NK-R" w:hAnsi="Meiryo UI"/>
          <w:sz w:val="23"/>
          <w:szCs w:val="23"/>
        </w:rPr>
      </w:pPr>
      <w:r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（ｃ）管　理　　展示作品の管理は出品する各団体で行</w:t>
      </w:r>
      <w:r w:rsidR="008A0D94"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って</w:t>
      </w:r>
      <w:r w:rsidR="00FF5DC2"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ください</w:t>
      </w:r>
      <w:r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。</w:t>
      </w:r>
    </w:p>
    <w:p w:rsidR="00207242" w:rsidRPr="00BB7C7A" w:rsidRDefault="008F17E4" w:rsidP="00207242">
      <w:pPr>
        <w:spacing w:line="380" w:lineRule="exact"/>
        <w:ind w:leftChars="-73" w:left="2064" w:hangingChars="964" w:hanging="2217"/>
        <w:rPr>
          <w:rFonts w:ascii="UD デジタル 教科書体 NK-R" w:eastAsia="UD デジタル 教科書体 NK-R" w:hAnsi="Meiryo UI"/>
          <w:sz w:val="23"/>
          <w:szCs w:val="23"/>
        </w:rPr>
      </w:pPr>
      <w:r w:rsidRPr="00BB7C7A">
        <w:rPr>
          <w:rFonts w:ascii="UD デジタル 教科書体 NK-R" w:eastAsia="UD デジタル 教科書体 NK-R" w:hAnsi="Meiryo UI" w:hint="eastAsia"/>
          <w:sz w:val="23"/>
          <w:szCs w:val="23"/>
        </w:rPr>
        <w:t xml:space="preserve">　　④作品搬出について</w:t>
      </w:r>
    </w:p>
    <w:p w:rsidR="00207242" w:rsidRPr="00BB7C7A" w:rsidRDefault="008F17E4" w:rsidP="00207242">
      <w:pPr>
        <w:spacing w:line="380" w:lineRule="exact"/>
        <w:ind w:leftChars="127" w:left="2024" w:hangingChars="764" w:hanging="1757"/>
        <w:rPr>
          <w:rFonts w:ascii="UD デジタル 教科書体 NK-R" w:eastAsia="UD デジタル 教科書体 NK-R" w:hAnsi="Meiryo UI"/>
          <w:sz w:val="23"/>
          <w:szCs w:val="23"/>
        </w:rPr>
      </w:pPr>
      <w:r w:rsidRPr="00BB7C7A">
        <w:rPr>
          <w:rFonts w:ascii="UD デジタル 教科書体 NK-R" w:eastAsia="UD デジタル 教科書体 NK-R" w:hAnsi="Meiryo UI" w:hint="eastAsia"/>
          <w:sz w:val="23"/>
          <w:szCs w:val="23"/>
        </w:rPr>
        <w:t xml:space="preserve">（ａ）日　時　　</w:t>
      </w:r>
      <w:r w:rsidR="00096197"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令和</w:t>
      </w:r>
      <w:r w:rsidR="00BE6998"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７</w:t>
      </w:r>
      <w:r w:rsidR="00096197"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年</w:t>
      </w:r>
      <w:r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２月</w:t>
      </w:r>
      <w:r w:rsidR="000C475D"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２</w:t>
      </w:r>
      <w:r w:rsidR="00BE6998"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３</w:t>
      </w:r>
      <w:r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日（</w:t>
      </w:r>
      <w:r w:rsidR="00B4514E"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日</w:t>
      </w:r>
      <w:r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）　午後４時</w:t>
      </w:r>
      <w:r w:rsidR="00D806BE"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から</w:t>
      </w:r>
      <w:r w:rsidR="00D74ABF"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午後</w:t>
      </w:r>
      <w:r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５時</w:t>
      </w:r>
      <w:r w:rsidR="00D806BE"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までの間</w:t>
      </w:r>
    </w:p>
    <w:p w:rsidR="008F17E4" w:rsidRPr="00D806BE" w:rsidRDefault="008F17E4" w:rsidP="00207242">
      <w:pPr>
        <w:spacing w:line="380" w:lineRule="exact"/>
        <w:ind w:leftChars="127" w:left="2024" w:hangingChars="764" w:hanging="1757"/>
        <w:rPr>
          <w:rFonts w:ascii="UD デジタル 教科書体 NK-R" w:eastAsia="UD デジタル 教科書体 NK-R" w:hAnsi="Meiryo UI"/>
          <w:sz w:val="23"/>
          <w:szCs w:val="23"/>
        </w:rPr>
      </w:pPr>
      <w:r w:rsidRPr="00BB7C7A">
        <w:rPr>
          <w:rFonts w:ascii="UD デジタル 教科書体 NK-R" w:eastAsia="UD デジタル 教科書体 NK-R" w:hAnsi="Meiryo UI" w:hint="eastAsia"/>
          <w:sz w:val="23"/>
          <w:szCs w:val="23"/>
        </w:rPr>
        <w:t>（ｂ）場　所　　常陸太田市生涯学習センタ</w:t>
      </w: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ー・常陸太田市民交流センター</w:t>
      </w:r>
    </w:p>
    <w:p w:rsidR="00414860" w:rsidRPr="00D806BE" w:rsidRDefault="00414860" w:rsidP="00A13706">
      <w:pPr>
        <w:spacing w:line="380" w:lineRule="exact"/>
        <w:ind w:firstLineChars="200" w:firstLine="460"/>
        <w:rPr>
          <w:rFonts w:ascii="UD デジタル 教科書体 NK-R" w:eastAsia="UD デジタル 教科書体 NK-R" w:hAnsi="Meiryo UI"/>
          <w:sz w:val="23"/>
          <w:szCs w:val="23"/>
        </w:rPr>
      </w:pP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※</w:t>
      </w:r>
      <w:r w:rsidR="00096197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展示に利用する</w:t>
      </w: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テーブルクロスは、フェスティバル終了後各団体でクリーニングをし</w:t>
      </w:r>
      <w:r w:rsidR="00096197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て</w:t>
      </w: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返却下さい。</w:t>
      </w:r>
    </w:p>
    <w:p w:rsidR="00053935" w:rsidRPr="00D806BE" w:rsidRDefault="00053935" w:rsidP="00660096">
      <w:pPr>
        <w:spacing w:line="100" w:lineRule="exact"/>
        <w:ind w:firstLineChars="400" w:firstLine="920"/>
        <w:rPr>
          <w:rFonts w:ascii="UD デジタル 教科書体 NK-R" w:eastAsia="UD デジタル 教科書体 NK-R" w:hAnsi="Meiryo UI"/>
          <w:sz w:val="23"/>
          <w:szCs w:val="23"/>
        </w:rPr>
      </w:pPr>
    </w:p>
    <w:p w:rsidR="008A635A" w:rsidRPr="00D806BE" w:rsidRDefault="008F17E4" w:rsidP="008A635A">
      <w:pPr>
        <w:spacing w:line="380" w:lineRule="exact"/>
        <w:ind w:leftChars="-73" w:left="2064" w:hangingChars="964" w:hanging="2217"/>
        <w:rPr>
          <w:rFonts w:ascii="UD デジタル 教科書体 NK-R" w:eastAsia="UD デジタル 教科書体 NK-R" w:hAnsi="Meiryo UI"/>
          <w:sz w:val="23"/>
          <w:szCs w:val="23"/>
        </w:rPr>
      </w:pP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（２）活動成果発表</w:t>
      </w:r>
    </w:p>
    <w:p w:rsidR="008A0D94" w:rsidRPr="00D806BE" w:rsidRDefault="008F17E4" w:rsidP="008A635A">
      <w:pPr>
        <w:spacing w:line="380" w:lineRule="exact"/>
        <w:ind w:leftChars="77" w:left="2034" w:hangingChars="814" w:hanging="1872"/>
        <w:rPr>
          <w:rFonts w:ascii="UD デジタル 教科書体 NK-R" w:eastAsia="UD デジタル 教科書体 NK-R" w:hAnsi="Meiryo UI"/>
          <w:sz w:val="23"/>
          <w:szCs w:val="23"/>
        </w:rPr>
      </w:pP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①参加団体</w:t>
      </w:r>
    </w:p>
    <w:p w:rsidR="008F17E4" w:rsidRPr="00D806BE" w:rsidRDefault="008F17E4" w:rsidP="00207242">
      <w:pPr>
        <w:spacing w:line="380" w:lineRule="exact"/>
        <w:ind w:leftChars="227" w:left="2004" w:hangingChars="664" w:hanging="1527"/>
        <w:rPr>
          <w:rFonts w:ascii="UD デジタル 教科書体 NK-R" w:eastAsia="UD デジタル 教科書体 NK-R" w:hAnsi="Meiryo UI"/>
          <w:sz w:val="23"/>
          <w:szCs w:val="23"/>
        </w:rPr>
      </w:pP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一般参加団体（生涯学習活動を行っている</w:t>
      </w:r>
      <w:r w:rsidR="007079A5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市内の</w:t>
      </w: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団体</w:t>
      </w:r>
      <w:r w:rsidR="006F335D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に限る</w:t>
      </w: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）</w:t>
      </w:r>
    </w:p>
    <w:p w:rsidR="008A635A" w:rsidRPr="00D806BE" w:rsidRDefault="008F17E4" w:rsidP="008A635A">
      <w:pPr>
        <w:spacing w:line="380" w:lineRule="exact"/>
        <w:ind w:leftChars="-73" w:left="2064" w:hangingChars="964" w:hanging="2217"/>
        <w:rPr>
          <w:rFonts w:ascii="UD デジタル 教科書体 NK-R" w:eastAsia="UD デジタル 教科書体 NK-R" w:hAnsi="Meiryo UI"/>
          <w:sz w:val="23"/>
          <w:szCs w:val="23"/>
        </w:rPr>
      </w:pP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 xml:space="preserve">　　②成果発表について</w:t>
      </w:r>
    </w:p>
    <w:p w:rsidR="008A635A" w:rsidRPr="00D806BE" w:rsidRDefault="008F17E4" w:rsidP="008A635A">
      <w:pPr>
        <w:spacing w:line="380" w:lineRule="exact"/>
        <w:ind w:firstLineChars="100" w:firstLine="230"/>
        <w:rPr>
          <w:rFonts w:ascii="UD デジタル 教科書体 NK-R" w:eastAsia="UD デジタル 教科書体 NK-R" w:hAnsi="Meiryo UI"/>
          <w:sz w:val="23"/>
          <w:szCs w:val="23"/>
        </w:rPr>
      </w:pP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（</w:t>
      </w:r>
      <w:r w:rsidR="00D74ABF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ａ</w:t>
      </w: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）参加を希望する団体は、事前に事務局が指定した日程において、曲数・照明等の打合せを行</w:t>
      </w:r>
      <w:r w:rsidR="007079A5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います</w:t>
      </w: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。</w:t>
      </w:r>
    </w:p>
    <w:p w:rsidR="009319AA" w:rsidRPr="00D806BE" w:rsidRDefault="009319AA" w:rsidP="008A635A">
      <w:pPr>
        <w:spacing w:line="380" w:lineRule="exact"/>
        <w:ind w:firstLineChars="100" w:firstLine="230"/>
        <w:rPr>
          <w:rFonts w:ascii="UD デジタル 教科書体 NK-R" w:eastAsia="UD デジタル 教科書体 NK-R" w:hAnsi="Meiryo UI"/>
          <w:sz w:val="23"/>
          <w:szCs w:val="23"/>
        </w:rPr>
      </w:pP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（</w:t>
      </w:r>
      <w:r w:rsidR="00D74ABF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ｂ</w:t>
      </w: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）</w:t>
      </w:r>
      <w:r w:rsidR="006F335D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所要</w:t>
      </w: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時間は概ね20分</w:t>
      </w:r>
      <w:r w:rsidR="00D74ABF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前後が目安です</w:t>
      </w: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。</w:t>
      </w:r>
      <w:r w:rsidR="006F335D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申し込み状況によっては、ご希望に添えない場合もございます。</w:t>
      </w:r>
    </w:p>
    <w:p w:rsidR="00E12B2C" w:rsidRPr="00D806BE" w:rsidRDefault="00E12B2C" w:rsidP="008A635A">
      <w:pPr>
        <w:spacing w:line="380" w:lineRule="exact"/>
        <w:ind w:firstLineChars="100" w:firstLine="230"/>
        <w:rPr>
          <w:rFonts w:ascii="UD デジタル 教科書体 NK-R" w:eastAsia="UD デジタル 教科書体 NK-R" w:hAnsi="Meiryo UI"/>
          <w:sz w:val="23"/>
          <w:szCs w:val="23"/>
        </w:rPr>
      </w:pP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（</w:t>
      </w:r>
      <w:r w:rsidR="00D74ABF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ｃ</w:t>
      </w: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）</w:t>
      </w:r>
      <w:r w:rsidR="00BC290F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団体の紹介アナウンス</w:t>
      </w:r>
      <w:r w:rsidR="00CA3394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がありますので</w:t>
      </w:r>
      <w:r w:rsidR="00BC290F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、</w:t>
      </w:r>
      <w:r w:rsidR="00A707B1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申込書と併せて</w:t>
      </w:r>
      <w:r w:rsidR="00030BCE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アナウンス原稿を</w:t>
      </w:r>
      <w:r w:rsidR="00BC290F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提出</w:t>
      </w:r>
      <w:r w:rsidR="00215230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して</w:t>
      </w:r>
      <w:r w:rsidR="00FF5DC2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ください</w:t>
      </w:r>
      <w:r w:rsidR="00A24968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。</w:t>
      </w:r>
      <w:r w:rsidR="000F5021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（任意の様式）</w:t>
      </w:r>
    </w:p>
    <w:p w:rsidR="00207242" w:rsidRPr="00D806BE" w:rsidRDefault="00D74ABF" w:rsidP="00207242">
      <w:pPr>
        <w:spacing w:line="380" w:lineRule="exact"/>
        <w:ind w:leftChars="-73" w:left="2064" w:hangingChars="964" w:hanging="2217"/>
        <w:rPr>
          <w:rFonts w:ascii="UD デジタル 教科書体 NK-R" w:eastAsia="UD デジタル 教科書体 NK-R" w:hAnsi="Meiryo UI"/>
          <w:sz w:val="23"/>
          <w:szCs w:val="23"/>
        </w:rPr>
      </w:pP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 xml:space="preserve">　　　　　　　※</w:t>
      </w:r>
      <w:r w:rsidR="00AF72F3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プログラムが未定の場合は、打合せの際に持参してください。</w:t>
      </w:r>
    </w:p>
    <w:p w:rsidR="00096197" w:rsidRPr="00207242" w:rsidRDefault="00096197" w:rsidP="00207242">
      <w:pPr>
        <w:spacing w:line="280" w:lineRule="exact"/>
        <w:jc w:val="center"/>
        <w:rPr>
          <w:rFonts w:ascii="Meiryo UI" w:eastAsia="Meiryo UI" w:hAnsi="Meiryo UI"/>
          <w:b/>
          <w:sz w:val="24"/>
          <w:szCs w:val="23"/>
        </w:rPr>
      </w:pPr>
    </w:p>
    <w:p w:rsidR="00D57480" w:rsidRPr="00D806BE" w:rsidRDefault="00D9153F" w:rsidP="00096197">
      <w:pPr>
        <w:spacing w:line="280" w:lineRule="exact"/>
        <w:ind w:firstLineChars="100" w:firstLine="230"/>
        <w:rPr>
          <w:rFonts w:ascii="UD デジタル 教科書体 NK-R" w:eastAsia="UD デジタル 教科書体 NK-R" w:hAnsi="Meiryo UI"/>
          <w:sz w:val="23"/>
          <w:szCs w:val="23"/>
        </w:rPr>
      </w:pP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様式第１号</w:t>
      </w:r>
    </w:p>
    <w:p w:rsidR="00D57480" w:rsidRPr="00D806BE" w:rsidRDefault="00096197" w:rsidP="00096197">
      <w:pPr>
        <w:spacing w:line="280" w:lineRule="exact"/>
        <w:jc w:val="right"/>
        <w:rPr>
          <w:rFonts w:ascii="UD デジタル 教科書体 NK-R" w:eastAsia="UD デジタル 教科書体 NK-R" w:hAnsi="Meiryo UI"/>
          <w:sz w:val="23"/>
          <w:szCs w:val="23"/>
        </w:rPr>
      </w:pP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令和</w:t>
      </w:r>
      <w:r w:rsidR="008A635A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 xml:space="preserve"> </w:t>
      </w:r>
      <w:r w:rsidR="00CB1781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 xml:space="preserve">　　</w:t>
      </w:r>
      <w:r w:rsidR="00D9153F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 xml:space="preserve">年　　</w:t>
      </w:r>
      <w:r w:rsidR="008A635A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 xml:space="preserve"> </w:t>
      </w:r>
      <w:r w:rsidR="00D9153F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月</w:t>
      </w:r>
      <w:r w:rsidR="008A635A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 xml:space="preserve"> </w:t>
      </w:r>
      <w:r w:rsidR="00D9153F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 xml:space="preserve">　　日</w:t>
      </w:r>
    </w:p>
    <w:p w:rsidR="00D9153F" w:rsidRPr="008A635A" w:rsidRDefault="00D9153F" w:rsidP="00B4514E">
      <w:pPr>
        <w:spacing w:line="200" w:lineRule="exact"/>
        <w:rPr>
          <w:rFonts w:ascii="Meiryo UI" w:eastAsia="Meiryo UI" w:hAnsi="Meiryo UI"/>
          <w:sz w:val="24"/>
        </w:rPr>
      </w:pPr>
    </w:p>
    <w:p w:rsidR="00D57480" w:rsidRPr="00D806BE" w:rsidRDefault="00096197" w:rsidP="00EE2354">
      <w:pPr>
        <w:spacing w:line="360" w:lineRule="exact"/>
        <w:jc w:val="center"/>
        <w:rPr>
          <w:rFonts w:ascii="UD デジタル 教科書体 NK-B" w:eastAsia="UD デジタル 教科書体 NK-B" w:hAnsi="Meiryo UI"/>
          <w:b/>
          <w:sz w:val="30"/>
          <w:szCs w:val="30"/>
        </w:rPr>
      </w:pPr>
      <w:r w:rsidRPr="00D806BE">
        <w:rPr>
          <w:rFonts w:ascii="UD デジタル 教科書体 NK-B" w:eastAsia="UD デジタル 教科書体 NK-B" w:hAnsi="Meiryo UI" w:hint="eastAsia"/>
          <w:b/>
          <w:sz w:val="30"/>
          <w:szCs w:val="30"/>
        </w:rPr>
        <w:t>令和</w:t>
      </w:r>
      <w:r w:rsidR="00CD524B" w:rsidRPr="00BB7C7A">
        <w:rPr>
          <w:rFonts w:ascii="UD デジタル 教科書体 NK-B" w:eastAsia="UD デジタル 教科書体 NK-B" w:hAnsi="Meiryo UI" w:hint="eastAsia"/>
          <w:b/>
          <w:sz w:val="30"/>
          <w:szCs w:val="30"/>
        </w:rPr>
        <w:t>６</w:t>
      </w:r>
      <w:r w:rsidRPr="00BB7C7A">
        <w:rPr>
          <w:rFonts w:ascii="UD デジタル 教科書体 NK-B" w:eastAsia="UD デジタル 教科書体 NK-B" w:hAnsi="Meiryo UI" w:hint="eastAsia"/>
          <w:b/>
          <w:sz w:val="30"/>
          <w:szCs w:val="30"/>
        </w:rPr>
        <w:t>年度</w:t>
      </w:r>
      <w:r w:rsidR="00D9153F" w:rsidRPr="00D806BE">
        <w:rPr>
          <w:rFonts w:ascii="UD デジタル 教科書体 NK-B" w:eastAsia="UD デジタル 教科書体 NK-B" w:hAnsi="Meiryo UI" w:hint="eastAsia"/>
          <w:b/>
          <w:sz w:val="30"/>
          <w:szCs w:val="30"/>
        </w:rPr>
        <w:t xml:space="preserve">　生涯学習フェスティバル参加申込書</w:t>
      </w:r>
    </w:p>
    <w:p w:rsidR="00D9153F" w:rsidRPr="008A635A" w:rsidRDefault="00D9153F" w:rsidP="00EE2354">
      <w:pPr>
        <w:spacing w:line="100" w:lineRule="exact"/>
        <w:rPr>
          <w:rFonts w:ascii="Meiryo UI" w:eastAsia="Meiryo UI" w:hAnsi="Meiryo UI"/>
          <w:sz w:val="24"/>
        </w:rPr>
      </w:pPr>
    </w:p>
    <w:p w:rsidR="00D9153F" w:rsidRPr="00D806BE" w:rsidRDefault="00D9153F" w:rsidP="00EC09B2">
      <w:pPr>
        <w:ind w:firstLineChars="200" w:firstLine="460"/>
        <w:rPr>
          <w:rFonts w:ascii="UD デジタル 教科書体 NK-R" w:eastAsia="UD デジタル 教科書体 NK-R" w:hAnsi="Meiryo UI"/>
          <w:sz w:val="23"/>
          <w:szCs w:val="23"/>
        </w:rPr>
      </w:pP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常陸太田市生涯学習</w:t>
      </w:r>
      <w:r w:rsidR="00CB1781"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課</w:t>
      </w:r>
      <w:r w:rsidRPr="00D806BE">
        <w:rPr>
          <w:rFonts w:ascii="UD デジタル 教科書体 NK-R" w:eastAsia="UD デジタル 教科書体 NK-R" w:hAnsi="Meiryo UI" w:hint="eastAsia"/>
          <w:sz w:val="23"/>
          <w:szCs w:val="23"/>
        </w:rPr>
        <w:t>長　殿</w:t>
      </w:r>
    </w:p>
    <w:tbl>
      <w:tblPr>
        <w:tblW w:w="10822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968"/>
        <w:gridCol w:w="3041"/>
        <w:gridCol w:w="464"/>
        <w:gridCol w:w="2023"/>
        <w:gridCol w:w="2868"/>
      </w:tblGrid>
      <w:tr w:rsidR="00C220DA" w:rsidRPr="008A635A" w:rsidTr="00FD3DE0">
        <w:trPr>
          <w:trHeight w:val="624"/>
        </w:trPr>
        <w:tc>
          <w:tcPr>
            <w:tcW w:w="1082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20DA" w:rsidRPr="00D806BE" w:rsidRDefault="008A635A" w:rsidP="0013290A">
            <w:pPr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 xml:space="preserve">□ </w:t>
            </w:r>
            <w:r w:rsidR="00FD3598" w:rsidRPr="00D806BE">
              <w:rPr>
                <w:rFonts w:ascii="UD デジタル 教科書体 NK-B" w:eastAsia="UD デジタル 教科書体 NK-B" w:hAnsi="Meiryo UI" w:hint="eastAsia"/>
                <w:b/>
                <w:spacing w:val="60"/>
                <w:kern w:val="0"/>
                <w:sz w:val="24"/>
                <w:fitText w:val="960" w:id="-1290620927"/>
              </w:rPr>
              <w:t>団体</w:t>
            </w:r>
            <w:r w:rsidR="00FD3598" w:rsidRPr="00D806BE">
              <w:rPr>
                <w:rFonts w:ascii="UD デジタル 教科書体 NK-B" w:eastAsia="UD デジタル 教科書体 NK-B" w:hAnsi="Meiryo UI" w:hint="eastAsia"/>
                <w:b/>
                <w:kern w:val="0"/>
                <w:sz w:val="24"/>
                <w:fitText w:val="960" w:id="-1290620927"/>
              </w:rPr>
              <w:t>名</w:t>
            </w:r>
          </w:p>
        </w:tc>
      </w:tr>
      <w:tr w:rsidR="00C220DA" w:rsidRPr="008A635A" w:rsidTr="00FD3DE0">
        <w:trPr>
          <w:trHeight w:val="624"/>
        </w:trPr>
        <w:tc>
          <w:tcPr>
            <w:tcW w:w="10822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20DA" w:rsidRPr="00D806BE" w:rsidRDefault="008A635A" w:rsidP="0013290A">
            <w:pPr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 xml:space="preserve">□ </w:t>
            </w:r>
            <w:r w:rsidR="00FD3598" w:rsidRPr="00D806BE">
              <w:rPr>
                <w:rFonts w:ascii="UD デジタル 教科書体 NK-B" w:eastAsia="UD デジタル 教科書体 NK-B" w:hAnsi="Meiryo UI" w:hint="eastAsia"/>
                <w:b/>
                <w:spacing w:val="116"/>
                <w:kern w:val="0"/>
                <w:sz w:val="24"/>
                <w:fitText w:val="960" w:id="-1290620928"/>
              </w:rPr>
              <w:t xml:space="preserve">住　</w:t>
            </w:r>
            <w:r w:rsidR="00FD3598" w:rsidRPr="00D806BE">
              <w:rPr>
                <w:rFonts w:ascii="UD デジタル 教科書体 NK-B" w:eastAsia="UD デジタル 教科書体 NK-B" w:hAnsi="Meiryo UI" w:hint="eastAsia"/>
                <w:b/>
                <w:spacing w:val="-1"/>
                <w:kern w:val="0"/>
                <w:sz w:val="24"/>
                <w:fitText w:val="960" w:id="-1290620928"/>
              </w:rPr>
              <w:t>所</w:t>
            </w:r>
            <w:r w:rsidR="00FD3598"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 xml:space="preserve">（代表者）〒　　　　　</w:t>
            </w:r>
            <w:r w:rsidR="00FD3DE0"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 xml:space="preserve">　　　　</w:t>
            </w:r>
            <w:r w:rsidR="00FD3598"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 xml:space="preserve">常陸太田市　　　　　　</w:t>
            </w:r>
            <w:r w:rsidR="00FD3DE0"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 xml:space="preserve">　  </w:t>
            </w:r>
            <w:r w:rsidR="00FD3598"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町</w:t>
            </w:r>
          </w:p>
        </w:tc>
      </w:tr>
      <w:tr w:rsidR="00C220DA" w:rsidRPr="008A635A" w:rsidTr="00FD3DE0">
        <w:trPr>
          <w:trHeight w:val="624"/>
        </w:trPr>
        <w:tc>
          <w:tcPr>
            <w:tcW w:w="10822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20DA" w:rsidRPr="00D806BE" w:rsidRDefault="008A635A" w:rsidP="006D2DD2">
            <w:pPr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 xml:space="preserve">□ </w:t>
            </w:r>
            <w:r w:rsidR="00FD3598"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代表者名</w:t>
            </w:r>
          </w:p>
        </w:tc>
      </w:tr>
      <w:tr w:rsidR="009F4515" w:rsidRPr="008A635A" w:rsidTr="00FD3DE0">
        <w:trPr>
          <w:trHeight w:val="624"/>
        </w:trPr>
        <w:tc>
          <w:tcPr>
            <w:tcW w:w="1082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4515" w:rsidRPr="00D806BE" w:rsidRDefault="008A635A" w:rsidP="006D2DD2">
            <w:pPr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 xml:space="preserve">□ </w:t>
            </w:r>
            <w:r w:rsidR="009F4515"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電話番号（代表者）</w:t>
            </w:r>
          </w:p>
        </w:tc>
      </w:tr>
      <w:tr w:rsidR="009F4515" w:rsidRPr="008A635A" w:rsidTr="00FD3DE0">
        <w:trPr>
          <w:trHeight w:val="738"/>
        </w:trPr>
        <w:tc>
          <w:tcPr>
            <w:tcW w:w="1082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4515" w:rsidRPr="00D806BE" w:rsidRDefault="008A635A" w:rsidP="00A77391">
            <w:pPr>
              <w:spacing w:line="500" w:lineRule="exact"/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 xml:space="preserve">□ </w:t>
            </w:r>
            <w:r w:rsidR="009F4515"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緊急連絡先（携帯）</w:t>
            </w:r>
          </w:p>
          <w:p w:rsidR="009F4515" w:rsidRPr="00D806BE" w:rsidRDefault="009F4515" w:rsidP="00FD3DE0">
            <w:pPr>
              <w:spacing w:line="300" w:lineRule="exact"/>
              <w:ind w:firstLineChars="100" w:firstLine="210"/>
              <w:rPr>
                <w:rFonts w:ascii="UD デジタル 教科書体 NK-R" w:eastAsia="UD デジタル 教科書体 NK-R" w:hAnsi="Meiryo UI"/>
                <w:szCs w:val="21"/>
              </w:rPr>
            </w:pPr>
            <w:r w:rsidRPr="00D806BE">
              <w:rPr>
                <w:rFonts w:ascii="UD デジタル 教科書体 NK-R" w:eastAsia="UD デジタル 教科書体 NK-R" w:hAnsi="Meiryo UI" w:hint="eastAsia"/>
                <w:szCs w:val="21"/>
              </w:rPr>
              <w:t>※展示の内容、活動成果発表時の内容など、電話で問い合わせる場合があります</w:t>
            </w:r>
            <w:r w:rsidR="00075C23" w:rsidRPr="00D806BE">
              <w:rPr>
                <w:rFonts w:ascii="UD デジタル 教科書体 NK-R" w:eastAsia="UD デジタル 教科書体 NK-R" w:hAnsi="Meiryo UI" w:hint="eastAsia"/>
                <w:szCs w:val="21"/>
              </w:rPr>
              <w:t>ので、必ず記入して</w:t>
            </w:r>
            <w:r w:rsidR="00FF5DC2" w:rsidRPr="00D806BE">
              <w:rPr>
                <w:rFonts w:ascii="UD デジタル 教科書体 NK-R" w:eastAsia="UD デジタル 教科書体 NK-R" w:hAnsi="Meiryo UI" w:hint="eastAsia"/>
                <w:szCs w:val="21"/>
              </w:rPr>
              <w:t>ください</w:t>
            </w:r>
            <w:r w:rsidRPr="00D806BE">
              <w:rPr>
                <w:rFonts w:ascii="UD デジタル 教科書体 NK-R" w:eastAsia="UD デジタル 教科書体 NK-R" w:hAnsi="Meiryo UI" w:hint="eastAsia"/>
                <w:szCs w:val="21"/>
              </w:rPr>
              <w:t>。</w:t>
            </w:r>
          </w:p>
          <w:p w:rsidR="00FD3DE0" w:rsidRPr="008A635A" w:rsidRDefault="00FD3DE0" w:rsidP="00FD3DE0">
            <w:pPr>
              <w:spacing w:line="60" w:lineRule="exact"/>
              <w:ind w:firstLineChars="100" w:firstLine="240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C220DA" w:rsidRPr="008A635A" w:rsidTr="008717F1">
        <w:trPr>
          <w:trHeight w:val="849"/>
        </w:trPr>
        <w:tc>
          <w:tcPr>
            <w:tcW w:w="10822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31840" w:rsidRPr="00D806BE" w:rsidRDefault="008A635A" w:rsidP="00D57480">
            <w:pPr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 xml:space="preserve">□ </w:t>
            </w:r>
            <w:r w:rsidR="00731840"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団体の活動内容</w:t>
            </w:r>
          </w:p>
        </w:tc>
      </w:tr>
      <w:tr w:rsidR="00C220DA" w:rsidRPr="008717F1" w:rsidTr="00FD3DE0">
        <w:trPr>
          <w:trHeight w:val="624"/>
        </w:trPr>
        <w:tc>
          <w:tcPr>
            <w:tcW w:w="10822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20DA" w:rsidRPr="008A635A" w:rsidRDefault="00382278" w:rsidP="00610A01">
            <w:pPr>
              <w:rPr>
                <w:rFonts w:ascii="Meiryo UI" w:eastAsia="Meiryo UI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 xml:space="preserve">□ </w:t>
            </w:r>
            <w:r w:rsidR="00566A49"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 xml:space="preserve">発表内容　　　</w:t>
            </w:r>
            <w:r w:rsidR="008717F1"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 xml:space="preserve"> （１）活動成果</w:t>
            </w:r>
            <w:r w:rsidR="00610A01"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作品</w:t>
            </w:r>
            <w:r w:rsidR="00566A49"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展示</w:t>
            </w:r>
            <w:r w:rsidR="00610A01"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 xml:space="preserve">　</w:t>
            </w:r>
            <w:r w:rsidR="008717F1"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 xml:space="preserve">　（２）</w:t>
            </w:r>
            <w:r w:rsidR="00566A49"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活動成果発表</w:t>
            </w:r>
            <w:r w:rsidR="008717F1">
              <w:rPr>
                <w:rFonts w:ascii="Meiryo UI" w:eastAsia="Meiryo UI" w:hAnsi="Meiryo UI" w:hint="eastAsia"/>
                <w:b/>
                <w:sz w:val="24"/>
              </w:rPr>
              <w:t xml:space="preserve"> </w:t>
            </w:r>
            <w:r>
              <w:rPr>
                <w:rFonts w:ascii="Meiryo UI" w:eastAsia="Meiryo UI" w:hAnsi="Meiryo UI" w:hint="eastAsia"/>
                <w:b/>
                <w:sz w:val="24"/>
              </w:rPr>
              <w:t xml:space="preserve"> </w:t>
            </w:r>
            <w:r w:rsidR="0057348A">
              <w:rPr>
                <w:rFonts w:ascii="Meiryo UI" w:eastAsia="Meiryo UI" w:hAnsi="Meiryo UI" w:hint="eastAsia"/>
                <w:b/>
                <w:sz w:val="24"/>
              </w:rPr>
              <w:t xml:space="preserve">　</w:t>
            </w:r>
            <w:r w:rsidR="00566A49" w:rsidRPr="00D806BE">
              <w:rPr>
                <w:rFonts w:ascii="UD デジタル 教科書体 NK-R" w:eastAsia="UD デジタル 教科書体 NK-R" w:hAnsi="Meiryo UI" w:hint="eastAsia"/>
              </w:rPr>
              <w:t>※どちらか</w:t>
            </w:r>
            <w:r w:rsidR="0057348A" w:rsidRPr="00D806BE">
              <w:rPr>
                <w:rFonts w:ascii="UD デジタル 教科書体 NK-R" w:eastAsia="UD デジタル 教科書体 NK-R" w:hAnsi="Meiryo UI" w:hint="eastAsia"/>
              </w:rPr>
              <w:t>を</w:t>
            </w:r>
            <w:r w:rsidR="00566A49" w:rsidRPr="00D806BE">
              <w:rPr>
                <w:rFonts w:ascii="UD デジタル 教科書体 NK-R" w:eastAsia="UD デジタル 教科書体 NK-R" w:hAnsi="Meiryo UI" w:hint="eastAsia"/>
              </w:rPr>
              <w:t>丸で囲んでください</w:t>
            </w:r>
            <w:r w:rsidR="0057348A" w:rsidRPr="00D806BE">
              <w:rPr>
                <w:rFonts w:ascii="UD デジタル 教科書体 NK-R" w:eastAsia="UD デジタル 教科書体 NK-R" w:hAnsi="Meiryo UI" w:hint="eastAsia"/>
              </w:rPr>
              <w:t>。</w:t>
            </w:r>
          </w:p>
        </w:tc>
      </w:tr>
      <w:tr w:rsidR="00566A49" w:rsidRPr="008A635A" w:rsidTr="00A13706">
        <w:trPr>
          <w:trHeight w:val="755"/>
        </w:trPr>
        <w:tc>
          <w:tcPr>
            <w:tcW w:w="5467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8717F1" w:rsidRPr="00D806BE" w:rsidRDefault="008717F1" w:rsidP="008717F1">
            <w:pPr>
              <w:spacing w:line="360" w:lineRule="exact"/>
              <w:jc w:val="center"/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活動成果</w:t>
            </w:r>
            <w:r w:rsidR="0072060F"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作品</w:t>
            </w:r>
            <w:r w:rsidR="00566A49"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展示を希望する団体は</w:t>
            </w:r>
            <w:r w:rsidR="002108A8"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、</w:t>
            </w:r>
          </w:p>
          <w:p w:rsidR="00566A49" w:rsidRPr="00D806BE" w:rsidRDefault="00566A49" w:rsidP="008717F1">
            <w:pPr>
              <w:spacing w:line="360" w:lineRule="exact"/>
              <w:ind w:firstLineChars="300" w:firstLine="720"/>
              <w:jc w:val="left"/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下の欄に記入して</w:t>
            </w:r>
            <w:r w:rsidR="00FF5DC2"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ください</w:t>
            </w: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。</w:t>
            </w:r>
          </w:p>
        </w:tc>
        <w:tc>
          <w:tcPr>
            <w:tcW w:w="5355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075C23" w:rsidRPr="00D806BE" w:rsidRDefault="00566A49" w:rsidP="00570BEE">
            <w:pPr>
              <w:spacing w:line="360" w:lineRule="exact"/>
              <w:jc w:val="center"/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活動成果発表を希望する団体は</w:t>
            </w:r>
            <w:r w:rsidR="002108A8"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、</w:t>
            </w:r>
          </w:p>
          <w:p w:rsidR="00566A49" w:rsidRPr="00D806BE" w:rsidRDefault="00566A49" w:rsidP="00570BEE">
            <w:pPr>
              <w:spacing w:line="360" w:lineRule="exact"/>
              <w:ind w:leftChars="-28" w:left="-59" w:firstLineChars="400" w:firstLine="960"/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下の欄に記入して</w:t>
            </w:r>
            <w:r w:rsidR="00FF5DC2"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ください</w:t>
            </w: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。</w:t>
            </w:r>
          </w:p>
        </w:tc>
      </w:tr>
      <w:tr w:rsidR="00E77FC3" w:rsidRPr="008A635A" w:rsidTr="00A13706">
        <w:trPr>
          <w:trHeight w:val="624"/>
        </w:trPr>
        <w:tc>
          <w:tcPr>
            <w:tcW w:w="458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D3598" w:rsidRPr="00D806BE" w:rsidRDefault="000F1677" w:rsidP="00A77391">
            <w:pPr>
              <w:jc w:val="center"/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１</w:t>
            </w:r>
          </w:p>
        </w:tc>
        <w:tc>
          <w:tcPr>
            <w:tcW w:w="19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D3598" w:rsidRPr="00D806BE" w:rsidRDefault="000F1677" w:rsidP="00A77391">
            <w:pPr>
              <w:jc w:val="center"/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2"/>
              </w:rPr>
              <w:t>作品数（展示）</w:t>
            </w:r>
          </w:p>
        </w:tc>
        <w:tc>
          <w:tcPr>
            <w:tcW w:w="3041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3598" w:rsidRPr="00D806BE" w:rsidRDefault="00317D09" w:rsidP="00A77391">
            <w:pPr>
              <w:ind w:leftChars="34" w:left="71" w:rightChars="-11" w:right="-23"/>
              <w:jc w:val="right"/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 xml:space="preserve">　　　　　　　　　 点</w:t>
            </w:r>
          </w:p>
        </w:tc>
        <w:tc>
          <w:tcPr>
            <w:tcW w:w="464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D3598" w:rsidRPr="00D806BE" w:rsidRDefault="000F1677" w:rsidP="00A77391">
            <w:pPr>
              <w:jc w:val="center"/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１</w:t>
            </w:r>
          </w:p>
        </w:tc>
        <w:tc>
          <w:tcPr>
            <w:tcW w:w="202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D3598" w:rsidRPr="00D806BE" w:rsidRDefault="00D74EB0" w:rsidP="009319AA">
            <w:pPr>
              <w:spacing w:line="400" w:lineRule="exact"/>
              <w:jc w:val="center"/>
              <w:rPr>
                <w:rFonts w:ascii="UD デジタル 教科書体 NK-B" w:eastAsia="UD デジタル 教科書体 NK-B" w:hAnsi="Meiryo UI"/>
                <w:b/>
                <w:sz w:val="22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2"/>
              </w:rPr>
              <w:t>所要時間</w:t>
            </w:r>
          </w:p>
          <w:p w:rsidR="009319AA" w:rsidRPr="00D806BE" w:rsidRDefault="009319AA" w:rsidP="009319AA">
            <w:pPr>
              <w:spacing w:line="300" w:lineRule="exact"/>
              <w:jc w:val="center"/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</w:rPr>
              <w:t>※概ね20分前後</w:t>
            </w:r>
          </w:p>
        </w:tc>
        <w:tc>
          <w:tcPr>
            <w:tcW w:w="2868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3598" w:rsidRPr="00D806BE" w:rsidRDefault="00EE609F" w:rsidP="00A77391">
            <w:pPr>
              <w:ind w:leftChars="-39" w:left="-82" w:rightChars="6" w:right="13"/>
              <w:jc w:val="right"/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分</w:t>
            </w:r>
          </w:p>
        </w:tc>
      </w:tr>
      <w:tr w:rsidR="006121E4" w:rsidRPr="00D806BE" w:rsidTr="00A13706">
        <w:trPr>
          <w:trHeight w:val="748"/>
        </w:trPr>
        <w:tc>
          <w:tcPr>
            <w:tcW w:w="45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121E4" w:rsidRPr="00D806BE" w:rsidRDefault="006121E4" w:rsidP="00A77391">
            <w:pPr>
              <w:jc w:val="center"/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2</w:t>
            </w:r>
          </w:p>
        </w:tc>
        <w:tc>
          <w:tcPr>
            <w:tcW w:w="1968" w:type="dxa"/>
            <w:vMerge w:val="restart"/>
            <w:shd w:val="clear" w:color="auto" w:fill="auto"/>
            <w:vAlign w:val="center"/>
          </w:tcPr>
          <w:p w:rsidR="006121E4" w:rsidRPr="00FD3DE0" w:rsidRDefault="006121E4" w:rsidP="00FD3DE0">
            <w:pPr>
              <w:spacing w:line="20" w:lineRule="exact"/>
              <w:jc w:val="center"/>
              <w:rPr>
                <w:rFonts w:ascii="Meiryo UI" w:eastAsia="Meiryo UI" w:hAnsi="Meiryo UI"/>
              </w:rPr>
            </w:pPr>
          </w:p>
          <w:p w:rsidR="006121E4" w:rsidRPr="00D806BE" w:rsidRDefault="006121E4" w:rsidP="00A77391">
            <w:pPr>
              <w:jc w:val="center"/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使用パネル数</w:t>
            </w:r>
          </w:p>
          <w:p w:rsidR="006121E4" w:rsidRPr="00D806BE" w:rsidRDefault="006121E4" w:rsidP="008A635A">
            <w:pPr>
              <w:spacing w:line="300" w:lineRule="exact"/>
              <w:jc w:val="center"/>
              <w:rPr>
                <w:rFonts w:ascii="UD デジタル 教科書体 NK-R" w:eastAsia="UD デジタル 教科書体 NK-R" w:hAnsi="Meiryo UI"/>
                <w:szCs w:val="21"/>
              </w:rPr>
            </w:pPr>
            <w:r w:rsidRPr="00D806BE">
              <w:rPr>
                <w:rFonts w:ascii="UD デジタル 教科書体 NK-R" w:eastAsia="UD デジタル 教科書体 NK-R" w:hAnsi="Meiryo U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EF1C93" wp14:editId="6C27EBBF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9525</wp:posOffset>
                      </wp:positionV>
                      <wp:extent cx="977900" cy="384175"/>
                      <wp:effectExtent l="11430" t="5715" r="10795" b="10160"/>
                      <wp:wrapNone/>
                      <wp:docPr id="2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0" cy="384175"/>
                              </a:xfrm>
                              <a:prstGeom prst="bracketPair">
                                <a:avLst>
                                  <a:gd name="adj" fmla="val 78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3BA8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4" o:spid="_x0000_s1026" type="#_x0000_t185" style="position:absolute;left:0;text-align:left;margin-left:4.65pt;margin-top:.75pt;width:77pt;height:3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" adj="1689">
                      <v:textbox inset="5.85pt,.7pt,5.85pt,.7pt"/>
                    </v:shape>
                  </w:pict>
                </mc:Fallback>
              </mc:AlternateContent>
            </w:r>
            <w:r w:rsidRPr="00D806BE">
              <w:rPr>
                <w:rFonts w:ascii="UD デジタル 教科書体 NK-R" w:eastAsia="UD デジタル 教科書体 NK-R" w:hAnsi="Meiryo UI" w:hint="eastAsia"/>
                <w:w w:val="96"/>
                <w:kern w:val="0"/>
                <w:szCs w:val="21"/>
                <w:fitText w:val="1310" w:id="-1429017343"/>
              </w:rPr>
              <w:t>希望する枚数と</w:t>
            </w:r>
          </w:p>
          <w:p w:rsidR="006121E4" w:rsidRPr="008A635A" w:rsidRDefault="006121E4" w:rsidP="008A635A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D806BE">
              <w:rPr>
                <w:rFonts w:ascii="UD デジタル 教科書体 NK-R" w:eastAsia="UD デジタル 教科書体 NK-R" w:hAnsi="Meiryo UI" w:hint="eastAsia"/>
                <w:spacing w:val="18"/>
                <w:kern w:val="0"/>
                <w:szCs w:val="21"/>
                <w:fitText w:val="1310" w:id="-1429017344"/>
              </w:rPr>
              <w:t>使用する向</w:t>
            </w:r>
            <w:r w:rsidRPr="00D806BE">
              <w:rPr>
                <w:rFonts w:ascii="UD デジタル 教科書体 NK-R" w:eastAsia="UD デジタル 教科書体 NK-R" w:hAnsi="Meiryo UI" w:hint="eastAsia"/>
                <w:spacing w:val="7"/>
                <w:kern w:val="0"/>
                <w:szCs w:val="21"/>
                <w:fitText w:val="1310" w:id="-1429017344"/>
              </w:rPr>
              <w:t>き</w:t>
            </w:r>
          </w:p>
        </w:tc>
        <w:tc>
          <w:tcPr>
            <w:tcW w:w="3041" w:type="dxa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21E4" w:rsidRPr="00D806BE" w:rsidRDefault="006121E4" w:rsidP="008A635A">
            <w:pPr>
              <w:spacing w:line="200" w:lineRule="exact"/>
              <w:rPr>
                <w:rFonts w:ascii="UD デジタル 教科書体 NK-R" w:eastAsia="UD デジタル 教科書体 NK-R" w:hAnsi="Meiryo UI"/>
                <w:sz w:val="18"/>
                <w:szCs w:val="18"/>
              </w:rPr>
            </w:pPr>
            <w:r w:rsidRPr="00D806BE">
              <w:rPr>
                <w:rFonts w:ascii="UD デジタル 教科書体 NK-R" w:eastAsia="UD デジタル 教科書体 NK-R" w:hAnsi="Meiryo UI" w:hint="eastAsia"/>
                <w:sz w:val="18"/>
                <w:szCs w:val="18"/>
              </w:rPr>
              <w:t>(縦180㎝×横120㎝)</w:t>
            </w:r>
          </w:p>
          <w:p w:rsidR="006121E4" w:rsidRPr="00D806BE" w:rsidRDefault="006121E4" w:rsidP="008A635A">
            <w:pPr>
              <w:spacing w:line="400" w:lineRule="exact"/>
              <w:jc w:val="right"/>
              <w:rPr>
                <w:rFonts w:ascii="UD デジタル 教科書体 NK-B" w:eastAsia="UD デジタル 教科書体 NK-B" w:hAnsi="Meiryo UI"/>
                <w:b/>
                <w:sz w:val="18"/>
                <w:szCs w:val="18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枚</w:t>
            </w:r>
          </w:p>
        </w:tc>
        <w:tc>
          <w:tcPr>
            <w:tcW w:w="46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1E4" w:rsidRPr="00D806BE" w:rsidRDefault="006121E4" w:rsidP="00A77391">
            <w:pPr>
              <w:jc w:val="center"/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２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1E4" w:rsidRPr="00D806BE" w:rsidRDefault="006121E4" w:rsidP="00A77391">
            <w:pPr>
              <w:jc w:val="center"/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曲　数</w:t>
            </w:r>
          </w:p>
        </w:tc>
        <w:tc>
          <w:tcPr>
            <w:tcW w:w="286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21E4" w:rsidRPr="00D806BE" w:rsidRDefault="006121E4" w:rsidP="00A77391">
            <w:pPr>
              <w:jc w:val="right"/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曲</w:t>
            </w:r>
          </w:p>
        </w:tc>
      </w:tr>
      <w:tr w:rsidR="006121E4" w:rsidRPr="008A635A" w:rsidTr="00A13706">
        <w:trPr>
          <w:trHeight w:val="748"/>
        </w:trPr>
        <w:tc>
          <w:tcPr>
            <w:tcW w:w="45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121E4" w:rsidRPr="00D806BE" w:rsidRDefault="006121E4" w:rsidP="00A77391">
            <w:pPr>
              <w:jc w:val="center"/>
              <w:rPr>
                <w:rFonts w:ascii="UD デジタル 教科書体 NK-B" w:eastAsia="UD デジタル 教科書体 NK-B" w:hAnsi="Meiryo UI"/>
                <w:b/>
                <w:sz w:val="24"/>
              </w:rPr>
            </w:pPr>
          </w:p>
        </w:tc>
        <w:tc>
          <w:tcPr>
            <w:tcW w:w="1968" w:type="dxa"/>
            <w:vMerge/>
            <w:shd w:val="clear" w:color="auto" w:fill="auto"/>
            <w:vAlign w:val="center"/>
          </w:tcPr>
          <w:p w:rsidR="006121E4" w:rsidRPr="008A635A" w:rsidRDefault="006121E4" w:rsidP="00A77391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041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21E4" w:rsidRPr="00D806BE" w:rsidRDefault="006121E4" w:rsidP="00A77391">
            <w:pPr>
              <w:spacing w:line="200" w:lineRule="exact"/>
              <w:ind w:leftChars="-54" w:left="-113"/>
              <w:rPr>
                <w:rFonts w:ascii="UD デジタル 教科書体 NK-R" w:eastAsia="UD デジタル 教科書体 NK-R" w:hAnsi="Meiryo UI"/>
                <w:sz w:val="18"/>
                <w:szCs w:val="18"/>
              </w:rPr>
            </w:pPr>
            <w:r w:rsidRPr="00D806BE">
              <w:rPr>
                <w:rFonts w:ascii="UD デジタル 教科書体 NK-R" w:eastAsia="UD デジタル 教科書体 NK-R" w:hAnsi="Meiryo UI" w:hint="eastAsia"/>
                <w:sz w:val="18"/>
                <w:szCs w:val="18"/>
              </w:rPr>
              <w:t>（どちらかを選択）</w:t>
            </w:r>
          </w:p>
          <w:p w:rsidR="006121E4" w:rsidRPr="00D806BE" w:rsidRDefault="006121E4" w:rsidP="00A77391">
            <w:pPr>
              <w:spacing w:line="400" w:lineRule="exact"/>
              <w:jc w:val="center"/>
              <w:rPr>
                <w:rFonts w:ascii="UD デジタル 教科書体 NK-B" w:eastAsia="UD デジタル 教科書体 NK-B" w:hAnsi="Meiryo UI"/>
                <w:b/>
                <w:sz w:val="22"/>
                <w:szCs w:val="22"/>
                <w:u w:val="wave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2"/>
                <w:szCs w:val="22"/>
                <w:u w:val="wave"/>
              </w:rPr>
              <w:t>縦で使用</w:t>
            </w:r>
            <w:r w:rsidRPr="00D806BE">
              <w:rPr>
                <w:rFonts w:ascii="UD デジタル 教科書体 NK-B" w:eastAsia="UD デジタル 教科書体 NK-B" w:hAnsi="Meiryo UI" w:hint="eastAsia"/>
                <w:b/>
                <w:sz w:val="22"/>
                <w:szCs w:val="22"/>
              </w:rPr>
              <w:t xml:space="preserve">　・　</w:t>
            </w:r>
            <w:r w:rsidRPr="00D806BE">
              <w:rPr>
                <w:rFonts w:ascii="UD デジタル 教科書体 NK-B" w:eastAsia="UD デジタル 教科書体 NK-B" w:hAnsi="Meiryo UI" w:hint="eastAsia"/>
                <w:b/>
                <w:sz w:val="22"/>
                <w:szCs w:val="22"/>
                <w:u w:val="wave"/>
              </w:rPr>
              <w:t>横で使用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121E4" w:rsidRPr="00D806BE" w:rsidRDefault="006121E4" w:rsidP="00A77391">
            <w:pPr>
              <w:jc w:val="center"/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３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21E4" w:rsidRPr="00D806BE" w:rsidRDefault="006121E4" w:rsidP="00A77391">
            <w:pPr>
              <w:jc w:val="center"/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音　源</w:t>
            </w:r>
          </w:p>
        </w:tc>
        <w:tc>
          <w:tcPr>
            <w:tcW w:w="286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21E4" w:rsidRPr="00D806BE" w:rsidRDefault="006121E4" w:rsidP="009F52C3">
            <w:pPr>
              <w:spacing w:line="400" w:lineRule="exact"/>
              <w:jc w:val="center"/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ＣＤ-Ｒ　・　テープ</w:t>
            </w:r>
          </w:p>
          <w:p w:rsidR="00235DE8" w:rsidRPr="00D806BE" w:rsidRDefault="009F52C3" w:rsidP="009F52C3">
            <w:pPr>
              <w:spacing w:line="200" w:lineRule="exact"/>
              <w:ind w:leftChars="-54" w:left="-113"/>
              <w:jc w:val="center"/>
              <w:rPr>
                <w:rFonts w:ascii="UD デジタル 教科書体 NK-R" w:eastAsia="UD デジタル 教科書体 NK-R" w:hAnsi="Meiryo UI"/>
                <w:sz w:val="18"/>
                <w:szCs w:val="18"/>
              </w:rPr>
            </w:pPr>
            <w:r w:rsidRPr="00D806BE">
              <w:rPr>
                <w:rFonts w:ascii="UD デジタル 教科書体 NK-R" w:eastAsia="UD デジタル 教科書体 NK-R" w:hAnsi="Meiryo UI" w:hint="eastAsia"/>
                <w:spacing w:val="3"/>
                <w:kern w:val="0"/>
                <w:sz w:val="18"/>
                <w:szCs w:val="18"/>
                <w:fitText w:val="1800" w:id="-1222363135"/>
              </w:rPr>
              <w:t>※CD-RWは使用不</w:t>
            </w:r>
            <w:r w:rsidRPr="00D806BE">
              <w:rPr>
                <w:rFonts w:ascii="UD デジタル 教科書体 NK-R" w:eastAsia="UD デジタル 教科書体 NK-R" w:hAnsi="Meiryo UI" w:hint="eastAsia"/>
                <w:spacing w:val="-2"/>
                <w:kern w:val="0"/>
                <w:sz w:val="18"/>
                <w:szCs w:val="18"/>
                <w:fitText w:val="1800" w:id="-1222363135"/>
              </w:rPr>
              <w:t>可</w:t>
            </w:r>
          </w:p>
        </w:tc>
      </w:tr>
      <w:tr w:rsidR="006121E4" w:rsidRPr="008A635A" w:rsidTr="00A13706">
        <w:trPr>
          <w:trHeight w:val="748"/>
        </w:trPr>
        <w:tc>
          <w:tcPr>
            <w:tcW w:w="45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121E4" w:rsidRPr="00D806BE" w:rsidRDefault="006121E4" w:rsidP="00A77391">
            <w:pPr>
              <w:jc w:val="center"/>
              <w:rPr>
                <w:rFonts w:ascii="UD デジタル 教科書体 NK-B" w:eastAsia="UD デジタル 教科書体 NK-B" w:hAnsi="Meiryo UI"/>
                <w:b/>
                <w:sz w:val="24"/>
              </w:rPr>
            </w:pPr>
          </w:p>
        </w:tc>
        <w:tc>
          <w:tcPr>
            <w:tcW w:w="1968" w:type="dxa"/>
            <w:vMerge/>
            <w:shd w:val="clear" w:color="auto" w:fill="auto"/>
            <w:vAlign w:val="center"/>
          </w:tcPr>
          <w:p w:rsidR="006121E4" w:rsidRPr="008A635A" w:rsidRDefault="006121E4" w:rsidP="00A77391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3041" w:type="dxa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85C" w:rsidRPr="00D806BE" w:rsidRDefault="0051785C" w:rsidP="0051785C">
            <w:pPr>
              <w:spacing w:line="200" w:lineRule="exact"/>
              <w:ind w:leftChars="-54" w:left="-113"/>
              <w:rPr>
                <w:rFonts w:ascii="UD デジタル 教科書体 NK-R" w:eastAsia="UD デジタル 教科書体 NK-R" w:hAnsi="Meiryo UI"/>
                <w:sz w:val="18"/>
                <w:szCs w:val="18"/>
              </w:rPr>
            </w:pPr>
            <w:r w:rsidRPr="00D806BE">
              <w:rPr>
                <w:rFonts w:ascii="UD デジタル 教科書体 NK-R" w:eastAsia="UD デジタル 教科書体 NK-R" w:hAnsi="Meiryo UI" w:hint="eastAsia"/>
                <w:sz w:val="18"/>
                <w:szCs w:val="18"/>
              </w:rPr>
              <w:t>（縦の場合）</w:t>
            </w:r>
          </w:p>
          <w:p w:rsidR="006121E4" w:rsidRPr="008A635A" w:rsidRDefault="0051785C" w:rsidP="0051785C">
            <w:pPr>
              <w:spacing w:line="400" w:lineRule="exact"/>
              <w:ind w:firstLineChars="150" w:firstLine="360"/>
              <w:jc w:val="left"/>
              <w:rPr>
                <w:rFonts w:ascii="Meiryo UI" w:eastAsia="Meiryo UI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低</w:t>
            </w:r>
            <w:r>
              <w:rPr>
                <w:rFonts w:ascii="Meiryo UI" w:eastAsia="Meiryo UI" w:hAnsi="Meiryo UI" w:hint="eastAsia"/>
                <w:b/>
                <w:sz w:val="24"/>
              </w:rPr>
              <w:t xml:space="preserve">　　　　 ・　　　　 </w:t>
            </w: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高</w:t>
            </w: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121E4" w:rsidRPr="00D806BE" w:rsidRDefault="006121E4" w:rsidP="00A77391">
            <w:pPr>
              <w:jc w:val="center"/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４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6121E4" w:rsidRPr="00D806BE" w:rsidRDefault="006121E4" w:rsidP="00A77391">
            <w:pPr>
              <w:jc w:val="center"/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出演者数</w:t>
            </w:r>
          </w:p>
        </w:tc>
        <w:tc>
          <w:tcPr>
            <w:tcW w:w="28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121E4" w:rsidRPr="008A635A" w:rsidRDefault="006121E4" w:rsidP="00A77391">
            <w:pPr>
              <w:jc w:val="right"/>
              <w:rPr>
                <w:rFonts w:ascii="Meiryo UI" w:eastAsia="Meiryo UI" w:hAnsi="Meiryo UI"/>
                <w:b/>
                <w:sz w:val="24"/>
              </w:rPr>
            </w:pPr>
            <w:r w:rsidRPr="008A635A">
              <w:rPr>
                <w:rFonts w:ascii="Meiryo UI" w:eastAsia="Meiryo UI" w:hAnsi="Meiryo UI" w:hint="eastAsia"/>
                <w:b/>
                <w:sz w:val="24"/>
              </w:rPr>
              <w:t>人</w:t>
            </w:r>
          </w:p>
        </w:tc>
      </w:tr>
      <w:tr w:rsidR="00E77FC3" w:rsidRPr="008A635A" w:rsidTr="00A13706">
        <w:trPr>
          <w:trHeight w:val="680"/>
        </w:trPr>
        <w:tc>
          <w:tcPr>
            <w:tcW w:w="4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3AFF" w:rsidRPr="00D806BE" w:rsidRDefault="006121E4" w:rsidP="00A77391">
            <w:pPr>
              <w:jc w:val="center"/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C13AFF" w:rsidRPr="00D806BE" w:rsidRDefault="006121E4" w:rsidP="00A77391">
            <w:pPr>
              <w:jc w:val="center"/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机</w:t>
            </w:r>
          </w:p>
        </w:tc>
        <w:tc>
          <w:tcPr>
            <w:tcW w:w="30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3AFF" w:rsidRPr="00D806BE" w:rsidRDefault="0051785C" w:rsidP="00A77391">
            <w:pPr>
              <w:jc w:val="right"/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1057275</wp:posOffset>
                      </wp:positionH>
                      <wp:positionV relativeFrom="page">
                        <wp:posOffset>-456565</wp:posOffset>
                      </wp:positionV>
                      <wp:extent cx="223520" cy="359410"/>
                      <wp:effectExtent l="0" t="0" r="24130" b="21590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3520" cy="359410"/>
                                <a:chOff x="0" y="-133350"/>
                                <a:chExt cx="333347" cy="447675"/>
                              </a:xfrm>
                            </wpg:grpSpPr>
                            <wps:wsp>
                              <wps:cNvPr id="12" name="正方形/長方形 12"/>
                              <wps:cNvSpPr/>
                              <wps:spPr>
                                <a:xfrm>
                                  <a:off x="0" y="-133350"/>
                                  <a:ext cx="32131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3"/>
                              <wps:cNvSpPr/>
                              <wps:spPr>
                                <a:xfrm flipH="1">
                                  <a:off x="0" y="0"/>
                                  <a:ext cx="40473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正方形/長方形 14"/>
                              <wps:cNvSpPr/>
                              <wps:spPr>
                                <a:xfrm flipH="1">
                                  <a:off x="290421" y="0"/>
                                  <a:ext cx="42926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1DA71F" id="グループ化 11" o:spid="_x0000_s1026" style="position:absolute;left:0;text-align:left;margin-left:83.25pt;margin-top:-35.95pt;width:17.6pt;height:28.3pt;z-index:251668480;mso-position-vertical-relative:page;mso-width-relative:margin;mso-height-relative:margin" coordorigin=",-133350" coordsize="333347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">
                      <v:rect id="正方形/長方形 12" o:spid="_x0000_s1027" style="position:absolute;top:-133350;width:321310;height:314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" filled="f" strokecolor="black [3213]" strokeweight="1pt"/>
                      <v:rect id="正方形/長方形 13" o:spid="_x0000_s1028" style="position:absolute;width:40473;height:31432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" fillcolor="#a5a5a5 [2092]" strokecolor="black [3213]" strokeweight="1pt"/>
                      <v:rect id="正方形/長方形 14" o:spid="_x0000_s1029" style="position:absolute;left:290421;width:42926;height:31432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" fillcolor="#a5a5a5 [2092]" strokecolor="black [3213]" strokeweight="1pt"/>
                      <w10:wrap anchory="page"/>
                    </v:group>
                  </w:pict>
                </mc:Fallback>
              </mc:AlternateContent>
            </w:r>
            <w:r w:rsidRPr="00D806BE">
              <w:rPr>
                <w:rFonts w:ascii="UD デジタル 教科書体 NK-B" w:eastAsia="UD デジタル 教科書体 NK-B" w:hAnsi="Meiryo UI" w:hint="eastAsia"/>
                <w:b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429CCB37" wp14:editId="142CC31E">
                      <wp:simplePos x="0" y="0"/>
                      <wp:positionH relativeFrom="column">
                        <wp:posOffset>527685</wp:posOffset>
                      </wp:positionH>
                      <wp:positionV relativeFrom="page">
                        <wp:posOffset>-349250</wp:posOffset>
                      </wp:positionV>
                      <wp:extent cx="223520" cy="254635"/>
                      <wp:effectExtent l="0" t="0" r="24130" b="12065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3520" cy="254635"/>
                                <a:chOff x="0" y="-133350"/>
                                <a:chExt cx="333347" cy="317385"/>
                              </a:xfrm>
                            </wpg:grpSpPr>
                            <wps:wsp>
                              <wps:cNvPr id="17" name="正方形/長方形 17"/>
                              <wps:cNvSpPr/>
                              <wps:spPr>
                                <a:xfrm>
                                  <a:off x="0" y="-133350"/>
                                  <a:ext cx="32131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正方形/長方形 18"/>
                              <wps:cNvSpPr/>
                              <wps:spPr>
                                <a:xfrm flipH="1">
                                  <a:off x="0" y="-130292"/>
                                  <a:ext cx="40472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 flipH="1">
                                  <a:off x="290421" y="-130292"/>
                                  <a:ext cx="42926" cy="3143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B4CD96" id="グループ化 16" o:spid="_x0000_s1026" style="position:absolute;left:0;text-align:left;margin-left:41.55pt;margin-top:-27.5pt;width:17.6pt;height:20.05pt;z-index:251674624;mso-position-vertical-relative:page;mso-width-relative:margin;mso-height-relative:margin" coordorigin=",-133350" coordsize="333347,317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">
                      <v:rect id="正方形/長方形 17" o:spid="_x0000_s1027" style="position:absolute;top:-133350;width:321310;height:314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" filled="f" strokecolor="black [3213]" strokeweight="1pt"/>
                      <v:rect id="正方形/長方形 18" o:spid="_x0000_s1028" style="position:absolute;top:-130292;width:40472;height:31432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" fillcolor="#a5a5a5 [2092]" strokecolor="black [3213]" strokeweight="1pt"/>
                      <v:rect id="正方形/長方形 19" o:spid="_x0000_s1029" style="position:absolute;left:290421;top:-130292;width:42926;height:31432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" fillcolor="#a5a5a5 [2092]" strokecolor="black [3213]" strokeweight="1pt"/>
                      <w10:wrap anchory="page"/>
                    </v:group>
                  </w:pict>
                </mc:Fallback>
              </mc:AlternateContent>
            </w:r>
            <w:r w:rsidR="006121E4"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個</w:t>
            </w: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3AFF" w:rsidRPr="00D806BE" w:rsidRDefault="00C13AFF" w:rsidP="00A77391">
            <w:pPr>
              <w:jc w:val="center"/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５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C13AFF" w:rsidRPr="00D806BE" w:rsidRDefault="00C13AFF" w:rsidP="00570BEE">
            <w:pPr>
              <w:spacing w:line="320" w:lineRule="exact"/>
              <w:jc w:val="center"/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希</w:t>
            </w:r>
            <w:r w:rsidR="00090AC1"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 xml:space="preserve">　</w:t>
            </w: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望</w:t>
            </w:r>
          </w:p>
          <w:p w:rsidR="00C13AFF" w:rsidRPr="00D806BE" w:rsidRDefault="00C13AFF" w:rsidP="00570BEE">
            <w:pPr>
              <w:spacing w:line="320" w:lineRule="exact"/>
              <w:jc w:val="center"/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アナウンス</w:t>
            </w:r>
          </w:p>
        </w:tc>
        <w:tc>
          <w:tcPr>
            <w:tcW w:w="28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3AFF" w:rsidRPr="00D806BE" w:rsidRDefault="00C13AFF" w:rsidP="00A77391">
            <w:pPr>
              <w:jc w:val="center"/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有　・　無</w:t>
            </w:r>
          </w:p>
        </w:tc>
      </w:tr>
      <w:tr w:rsidR="00EF4A7F" w:rsidRPr="008A635A" w:rsidTr="00A13706">
        <w:trPr>
          <w:trHeight w:val="680"/>
        </w:trPr>
        <w:tc>
          <w:tcPr>
            <w:tcW w:w="4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F4A7F" w:rsidRPr="00D806BE" w:rsidRDefault="006121E4" w:rsidP="00A77391">
            <w:pPr>
              <w:jc w:val="center"/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F4A7F" w:rsidRPr="00D806BE" w:rsidRDefault="006121E4" w:rsidP="00A77391">
            <w:pPr>
              <w:jc w:val="center"/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椅　子</w:t>
            </w:r>
          </w:p>
        </w:tc>
        <w:tc>
          <w:tcPr>
            <w:tcW w:w="30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F4A7F" w:rsidRPr="00D806BE" w:rsidRDefault="006121E4" w:rsidP="00A77391">
            <w:pPr>
              <w:jc w:val="right"/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脚</w:t>
            </w:r>
          </w:p>
        </w:tc>
        <w:tc>
          <w:tcPr>
            <w:tcW w:w="4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F" w:rsidRPr="00D806BE" w:rsidRDefault="00EF4A7F" w:rsidP="00EF4A7F">
            <w:pPr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６</w:t>
            </w: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F" w:rsidRPr="00D806BE" w:rsidRDefault="00EF4A7F" w:rsidP="00EF4A7F">
            <w:pPr>
              <w:jc w:val="center"/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発表希望日</w:t>
            </w:r>
          </w:p>
        </w:tc>
        <w:tc>
          <w:tcPr>
            <w:tcW w:w="28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A7F" w:rsidRPr="00D806BE" w:rsidRDefault="00EF4A7F" w:rsidP="0084158F">
            <w:pPr>
              <w:spacing w:line="200" w:lineRule="exact"/>
              <w:ind w:leftChars="-49" w:hangingChars="57" w:hanging="103"/>
              <w:rPr>
                <w:rFonts w:ascii="UD デジタル 教科書体 NK-R" w:eastAsia="UD デジタル 教科書体 NK-R" w:hAnsi="Meiryo UI"/>
                <w:sz w:val="18"/>
                <w:szCs w:val="18"/>
              </w:rPr>
            </w:pPr>
            <w:r w:rsidRPr="00D806BE">
              <w:rPr>
                <w:rFonts w:ascii="UD デジタル 教科書体 NK-R" w:eastAsia="UD デジタル 教科書体 NK-R" w:hAnsi="Meiryo UI" w:hint="eastAsia"/>
                <w:sz w:val="18"/>
                <w:szCs w:val="18"/>
              </w:rPr>
              <w:t>（どちらかを選択）</w:t>
            </w:r>
          </w:p>
          <w:p w:rsidR="00EF4A7F" w:rsidRPr="00D806BE" w:rsidRDefault="004B57D0" w:rsidP="00B0579C">
            <w:pPr>
              <w:spacing w:line="400" w:lineRule="exact"/>
              <w:jc w:val="center"/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土曜</w:t>
            </w:r>
            <w:r w:rsidR="00ED1259"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 xml:space="preserve">　</w:t>
            </w:r>
            <w:r w:rsidR="00EF4A7F"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・</w:t>
            </w:r>
            <w:r w:rsidR="00ED1259"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 xml:space="preserve">　</w:t>
            </w: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日曜</w:t>
            </w:r>
          </w:p>
        </w:tc>
      </w:tr>
      <w:tr w:rsidR="006121E4" w:rsidRPr="008A635A" w:rsidTr="00A13706">
        <w:trPr>
          <w:trHeight w:val="624"/>
        </w:trPr>
        <w:tc>
          <w:tcPr>
            <w:tcW w:w="45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1E4" w:rsidRPr="00D806BE" w:rsidRDefault="006121E4" w:rsidP="00A77391">
            <w:pPr>
              <w:jc w:val="center"/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5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1E4" w:rsidRPr="00D806BE" w:rsidRDefault="006121E4" w:rsidP="00A77391">
            <w:pPr>
              <w:ind w:leftChars="-29" w:left="-61" w:rightChars="-31" w:right="-65"/>
              <w:jc w:val="center"/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フック</w:t>
            </w:r>
          </w:p>
        </w:tc>
        <w:tc>
          <w:tcPr>
            <w:tcW w:w="304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21E4" w:rsidRPr="00D806BE" w:rsidRDefault="006121E4" w:rsidP="00A77391">
            <w:pPr>
              <w:jc w:val="right"/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個</w:t>
            </w:r>
          </w:p>
        </w:tc>
        <w:tc>
          <w:tcPr>
            <w:tcW w:w="5355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172A" w:rsidRPr="00A759F5" w:rsidRDefault="00193ED3" w:rsidP="007A172A">
            <w:pPr>
              <w:spacing w:line="300" w:lineRule="exact"/>
              <w:ind w:firstLineChars="50" w:firstLine="110"/>
              <w:rPr>
                <w:rFonts w:ascii="UD デジタル 教科書体 NK-R" w:eastAsia="UD デジタル 教科書体 NK-R" w:hAnsi="Meiryo UI"/>
                <w:sz w:val="22"/>
              </w:rPr>
            </w:pPr>
            <w:r w:rsidRPr="00A759F5">
              <w:rPr>
                <w:rFonts w:ascii="UD デジタル 教科書体 NK-R" w:eastAsia="UD デジタル 教科書体 NK-R" w:hAnsi="Meiryo UI" w:hint="eastAsia"/>
                <w:sz w:val="22"/>
                <w:shd w:val="pct15" w:color="auto" w:fill="FFFFFF"/>
              </w:rPr>
              <w:t>留意事項</w:t>
            </w:r>
          </w:p>
          <w:p w:rsidR="00193ED3" w:rsidRPr="00A759F5" w:rsidRDefault="00193ED3" w:rsidP="00BF344B">
            <w:pPr>
              <w:spacing w:line="160" w:lineRule="exact"/>
              <w:ind w:firstLineChars="50" w:firstLine="110"/>
              <w:rPr>
                <w:rFonts w:ascii="UD デジタル 教科書体 NK-R" w:eastAsia="UD デジタル 教科書体 NK-R" w:hAnsi="Meiryo UI"/>
                <w:sz w:val="22"/>
              </w:rPr>
            </w:pPr>
          </w:p>
          <w:p w:rsidR="00193ED3" w:rsidRPr="00A759F5" w:rsidRDefault="0057348A" w:rsidP="00193ED3">
            <w:pPr>
              <w:spacing w:line="300" w:lineRule="exact"/>
              <w:ind w:firstLineChars="50" w:firstLine="110"/>
              <w:rPr>
                <w:rFonts w:ascii="UD デジタル 教科書体 NK-R" w:eastAsia="UD デジタル 教科書体 NK-R" w:hAnsi="Meiryo UI"/>
                <w:sz w:val="22"/>
              </w:rPr>
            </w:pPr>
            <w:r w:rsidRPr="00A759F5">
              <w:rPr>
                <w:rFonts w:ascii="UD デジタル 教科書体 NK-R" w:eastAsia="UD デジタル 教科書体 NK-R" w:hAnsi="Meiryo UI" w:hint="eastAsia"/>
                <w:sz w:val="22"/>
              </w:rPr>
              <w:t>作品展示</w:t>
            </w:r>
            <w:r w:rsidR="00193ED3" w:rsidRPr="00A759F5">
              <w:rPr>
                <w:rFonts w:ascii="UD デジタル 教科書体 NK-R" w:eastAsia="UD デジタル 教科書体 NK-R" w:hAnsi="Meiryo UI" w:hint="eastAsia"/>
                <w:sz w:val="22"/>
              </w:rPr>
              <w:t>：</w:t>
            </w:r>
            <w:r w:rsidRPr="00A759F5">
              <w:rPr>
                <w:rFonts w:ascii="UD デジタル 教科書体 NK-R" w:eastAsia="UD デジタル 教科書体 NK-R" w:hAnsi="Meiryo UI" w:hint="eastAsia"/>
                <w:sz w:val="22"/>
              </w:rPr>
              <w:t>備品・パネルの数量</w:t>
            </w:r>
            <w:r w:rsidR="00193ED3" w:rsidRPr="00A759F5">
              <w:rPr>
                <w:rFonts w:ascii="UD デジタル 教科書体 NK-R" w:eastAsia="UD デジタル 教科書体 NK-R" w:hAnsi="Meiryo UI" w:hint="eastAsia"/>
                <w:sz w:val="22"/>
              </w:rPr>
              <w:t>は、申し込み状況により</w:t>
            </w:r>
          </w:p>
          <w:p w:rsidR="007A172A" w:rsidRPr="00A759F5" w:rsidRDefault="00193ED3" w:rsidP="00A759F5">
            <w:pPr>
              <w:spacing w:line="300" w:lineRule="exact"/>
              <w:ind w:firstLineChars="500" w:firstLine="1100"/>
              <w:rPr>
                <w:rFonts w:ascii="UD デジタル 教科書体 NK-R" w:eastAsia="UD デジタル 教科書体 NK-R" w:hAnsi="Meiryo UI"/>
                <w:sz w:val="22"/>
              </w:rPr>
            </w:pPr>
            <w:r w:rsidRPr="00A759F5">
              <w:rPr>
                <w:rFonts w:ascii="UD デジタル 教科書体 NK-R" w:eastAsia="UD デジタル 教科書体 NK-R" w:hAnsi="Meiryo UI" w:hint="eastAsia"/>
                <w:sz w:val="22"/>
              </w:rPr>
              <w:t>ご希望に添えない場合があります。</w:t>
            </w:r>
          </w:p>
          <w:p w:rsidR="00193ED3" w:rsidRPr="00A759F5" w:rsidRDefault="0057348A" w:rsidP="00193ED3">
            <w:pPr>
              <w:spacing w:line="300" w:lineRule="exact"/>
              <w:ind w:firstLineChars="50" w:firstLine="110"/>
              <w:rPr>
                <w:rFonts w:ascii="UD デジタル 教科書体 NK-R" w:eastAsia="UD デジタル 教科書体 NK-R" w:hAnsi="Meiryo UI"/>
                <w:sz w:val="22"/>
              </w:rPr>
            </w:pPr>
            <w:r w:rsidRPr="00A759F5">
              <w:rPr>
                <w:rFonts w:ascii="UD デジタル 教科書体 NK-R" w:eastAsia="UD デジタル 教科書体 NK-R" w:hAnsi="Meiryo UI" w:hint="eastAsia"/>
                <w:sz w:val="22"/>
              </w:rPr>
              <w:t>成果発表</w:t>
            </w:r>
            <w:r w:rsidR="00193ED3" w:rsidRPr="00A759F5">
              <w:rPr>
                <w:rFonts w:ascii="UD デジタル 教科書体 NK-R" w:eastAsia="UD デジタル 教科書体 NK-R" w:hAnsi="Meiryo UI" w:hint="eastAsia"/>
                <w:sz w:val="22"/>
              </w:rPr>
              <w:t>：所要時間は、申し込み状況や</w:t>
            </w:r>
            <w:r w:rsidRPr="00A759F5">
              <w:rPr>
                <w:rFonts w:ascii="UD デジタル 教科書体 NK-R" w:eastAsia="UD デジタル 教科書体 NK-R" w:hAnsi="Meiryo UI" w:hint="eastAsia"/>
                <w:sz w:val="22"/>
              </w:rPr>
              <w:t>時間・準備等</w:t>
            </w:r>
          </w:p>
          <w:p w:rsidR="009F52C3" w:rsidRPr="00A759F5" w:rsidRDefault="0057348A" w:rsidP="00A759F5">
            <w:pPr>
              <w:spacing w:line="300" w:lineRule="exact"/>
              <w:ind w:firstLineChars="500" w:firstLine="1100"/>
              <w:rPr>
                <w:rFonts w:ascii="UD デジタル 教科書体 NK-R" w:eastAsia="UD デジタル 教科書体 NK-R" w:hAnsi="Meiryo UI"/>
                <w:sz w:val="22"/>
              </w:rPr>
            </w:pPr>
            <w:r w:rsidRPr="00A759F5">
              <w:rPr>
                <w:rFonts w:ascii="UD デジタル 教科書体 NK-R" w:eastAsia="UD デジタル 教科書体 NK-R" w:hAnsi="Meiryo UI" w:hint="eastAsia"/>
                <w:sz w:val="22"/>
              </w:rPr>
              <w:t>の都合上</w:t>
            </w:r>
            <w:r w:rsidR="00193ED3" w:rsidRPr="00A759F5">
              <w:rPr>
                <w:rFonts w:ascii="UD デジタル 教科書体 NK-R" w:eastAsia="UD デジタル 教科書体 NK-R" w:hAnsi="Meiryo UI" w:hint="eastAsia"/>
                <w:sz w:val="22"/>
              </w:rPr>
              <w:t>ご希望に添えない場合があります。</w:t>
            </w:r>
          </w:p>
        </w:tc>
      </w:tr>
      <w:tr w:rsidR="006121E4" w:rsidRPr="008A635A" w:rsidTr="00A13706">
        <w:trPr>
          <w:trHeight w:val="624"/>
        </w:trPr>
        <w:tc>
          <w:tcPr>
            <w:tcW w:w="45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1E4" w:rsidRPr="00D806BE" w:rsidRDefault="006121E4" w:rsidP="00A77391">
            <w:pPr>
              <w:jc w:val="center"/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6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1E4" w:rsidRPr="00D806BE" w:rsidRDefault="006121E4" w:rsidP="00A77391">
            <w:pPr>
              <w:ind w:leftChars="-29" w:left="-61" w:rightChars="-31" w:right="-65"/>
              <w:jc w:val="center"/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テーブルクロス</w:t>
            </w:r>
          </w:p>
        </w:tc>
        <w:tc>
          <w:tcPr>
            <w:tcW w:w="304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21E4" w:rsidRPr="00D806BE" w:rsidRDefault="006121E4" w:rsidP="00A77391">
            <w:pPr>
              <w:jc w:val="right"/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枚</w:t>
            </w:r>
          </w:p>
        </w:tc>
        <w:tc>
          <w:tcPr>
            <w:tcW w:w="535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121E4" w:rsidRPr="008A635A" w:rsidRDefault="006121E4" w:rsidP="00EF4A7F">
            <w:pPr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6121E4" w:rsidRPr="008A635A" w:rsidTr="00A13706">
        <w:trPr>
          <w:trHeight w:val="624"/>
        </w:trPr>
        <w:tc>
          <w:tcPr>
            <w:tcW w:w="45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21E4" w:rsidRPr="00D806BE" w:rsidRDefault="006121E4" w:rsidP="00A77391">
            <w:pPr>
              <w:jc w:val="center"/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7</w:t>
            </w:r>
          </w:p>
        </w:tc>
        <w:tc>
          <w:tcPr>
            <w:tcW w:w="19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121E4" w:rsidRPr="00D806BE" w:rsidRDefault="006121E4" w:rsidP="00A77391">
            <w:pPr>
              <w:ind w:leftChars="-29" w:left="-61" w:rightChars="-31" w:right="-65"/>
              <w:jc w:val="center"/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個　票</w:t>
            </w:r>
          </w:p>
        </w:tc>
        <w:tc>
          <w:tcPr>
            <w:tcW w:w="304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21E4" w:rsidRPr="00D806BE" w:rsidRDefault="006121E4" w:rsidP="00A77391">
            <w:pPr>
              <w:jc w:val="right"/>
              <w:rPr>
                <w:rFonts w:ascii="UD デジタル 教科書体 NK-B" w:eastAsia="UD デジタル 教科書体 NK-B" w:hAnsi="Meiryo UI"/>
                <w:b/>
                <w:sz w:val="24"/>
              </w:rPr>
            </w:pPr>
            <w:r w:rsidRPr="00D806BE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枚</w:t>
            </w:r>
          </w:p>
        </w:tc>
        <w:tc>
          <w:tcPr>
            <w:tcW w:w="5355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121E4" w:rsidRPr="008A635A" w:rsidRDefault="006121E4" w:rsidP="00EF4A7F">
            <w:pPr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1106C3" w:rsidRPr="008A635A" w:rsidTr="0057348A">
        <w:trPr>
          <w:trHeight w:val="2325"/>
        </w:trPr>
        <w:tc>
          <w:tcPr>
            <w:tcW w:w="1082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106C3" w:rsidRPr="00A759F5" w:rsidRDefault="00691DAE" w:rsidP="00A77391">
            <w:pPr>
              <w:spacing w:line="420" w:lineRule="exact"/>
              <w:rPr>
                <w:rFonts w:ascii="UD デジタル 教科書体 NK-R" w:eastAsia="UD デジタル 教科書体 NK-R" w:hAnsi="Meiryo UI"/>
                <w:sz w:val="24"/>
              </w:rPr>
            </w:pPr>
            <w:r w:rsidRPr="00A759F5">
              <w:rPr>
                <w:rFonts w:ascii="UD デジタル 教科書体 NK-B" w:eastAsia="UD デジタル 教科書体 NK-B" w:hAnsi="Meiryo UI" w:hint="eastAsia"/>
                <w:b/>
                <w:sz w:val="24"/>
              </w:rPr>
              <w:t>その他</w:t>
            </w:r>
            <w:r w:rsidRPr="00A759F5">
              <w:rPr>
                <w:rFonts w:ascii="UD デジタル 教科書体 NK-R" w:eastAsia="UD デジタル 教科書体 NK-R" w:hAnsi="Meiryo UI" w:hint="eastAsia"/>
                <w:sz w:val="24"/>
              </w:rPr>
              <w:t>（要望等がある場合は、記載してください）</w:t>
            </w:r>
          </w:p>
          <w:p w:rsidR="00096197" w:rsidRPr="008A635A" w:rsidRDefault="00096197" w:rsidP="00A77391">
            <w:pPr>
              <w:spacing w:line="420" w:lineRule="exact"/>
              <w:rPr>
                <w:rFonts w:ascii="Meiryo UI" w:eastAsia="Meiryo UI" w:hAnsi="Meiryo UI"/>
                <w:sz w:val="24"/>
              </w:rPr>
            </w:pPr>
          </w:p>
        </w:tc>
      </w:tr>
    </w:tbl>
    <w:p w:rsidR="0063576D" w:rsidRPr="008A635A" w:rsidRDefault="0063576D" w:rsidP="008717F1">
      <w:pPr>
        <w:spacing w:line="20" w:lineRule="exact"/>
        <w:rPr>
          <w:rFonts w:ascii="Meiryo UI" w:eastAsia="Meiryo UI" w:hAnsi="Meiryo UI"/>
        </w:rPr>
      </w:pPr>
    </w:p>
    <w:sectPr w:rsidR="0063576D" w:rsidRPr="008A635A" w:rsidSect="00096197">
      <w:type w:val="continuous"/>
      <w:pgSz w:w="23814" w:h="16840" w:orient="landscape" w:code="8"/>
      <w:pgMar w:top="289" w:right="567" w:bottom="295" w:left="567" w:header="851" w:footer="992" w:gutter="0"/>
      <w:cols w:num="2" w:space="425" w:equalWidth="0">
        <w:col w:w="11127" w:space="425"/>
        <w:col w:w="11127"/>
      </w:cols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AF4" w:rsidRDefault="00501AF4" w:rsidP="00EF4A7F">
      <w:r>
        <w:separator/>
      </w:r>
    </w:p>
  </w:endnote>
  <w:endnote w:type="continuationSeparator" w:id="0">
    <w:p w:rsidR="00501AF4" w:rsidRDefault="00501AF4" w:rsidP="00EF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AF4" w:rsidRDefault="00501AF4" w:rsidP="00EF4A7F">
      <w:r>
        <w:separator/>
      </w:r>
    </w:p>
  </w:footnote>
  <w:footnote w:type="continuationSeparator" w:id="0">
    <w:p w:rsidR="00501AF4" w:rsidRDefault="00501AF4" w:rsidP="00EF4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3546B"/>
    <w:multiLevelType w:val="hybridMultilevel"/>
    <w:tmpl w:val="4D06632A"/>
    <w:lvl w:ilvl="0" w:tplc="4754F5D4">
      <w:start w:val="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E4"/>
    <w:rsid w:val="0000634F"/>
    <w:rsid w:val="000174D9"/>
    <w:rsid w:val="00030468"/>
    <w:rsid w:val="00030BCE"/>
    <w:rsid w:val="00031FD0"/>
    <w:rsid w:val="00032ABE"/>
    <w:rsid w:val="00035048"/>
    <w:rsid w:val="00043344"/>
    <w:rsid w:val="000451DF"/>
    <w:rsid w:val="00053935"/>
    <w:rsid w:val="00066F16"/>
    <w:rsid w:val="000720C7"/>
    <w:rsid w:val="00075C23"/>
    <w:rsid w:val="00090AC1"/>
    <w:rsid w:val="00096197"/>
    <w:rsid w:val="000B0CA5"/>
    <w:rsid w:val="000B61AC"/>
    <w:rsid w:val="000C4468"/>
    <w:rsid w:val="000C475D"/>
    <w:rsid w:val="000C62D7"/>
    <w:rsid w:val="000D29A4"/>
    <w:rsid w:val="000D683C"/>
    <w:rsid w:val="000F1677"/>
    <w:rsid w:val="000F1D36"/>
    <w:rsid w:val="000F5021"/>
    <w:rsid w:val="00102720"/>
    <w:rsid w:val="001106C3"/>
    <w:rsid w:val="00116C5E"/>
    <w:rsid w:val="0013290A"/>
    <w:rsid w:val="00183B72"/>
    <w:rsid w:val="00193ED3"/>
    <w:rsid w:val="00196A86"/>
    <w:rsid w:val="001C12B7"/>
    <w:rsid w:val="001E593C"/>
    <w:rsid w:val="001F248C"/>
    <w:rsid w:val="00207242"/>
    <w:rsid w:val="002108A8"/>
    <w:rsid w:val="00211CD0"/>
    <w:rsid w:val="00215230"/>
    <w:rsid w:val="00235D1B"/>
    <w:rsid w:val="00235DE8"/>
    <w:rsid w:val="002437CC"/>
    <w:rsid w:val="00245C65"/>
    <w:rsid w:val="0026033A"/>
    <w:rsid w:val="00274C87"/>
    <w:rsid w:val="002810A9"/>
    <w:rsid w:val="0028339C"/>
    <w:rsid w:val="002D24C0"/>
    <w:rsid w:val="002E53A1"/>
    <w:rsid w:val="00317D09"/>
    <w:rsid w:val="00321A0B"/>
    <w:rsid w:val="00326F6B"/>
    <w:rsid w:val="00330185"/>
    <w:rsid w:val="0033073A"/>
    <w:rsid w:val="00347559"/>
    <w:rsid w:val="00373E5E"/>
    <w:rsid w:val="00382278"/>
    <w:rsid w:val="003A1CC3"/>
    <w:rsid w:val="003A38BF"/>
    <w:rsid w:val="003B5D60"/>
    <w:rsid w:val="003D09E9"/>
    <w:rsid w:val="00407FAA"/>
    <w:rsid w:val="00414860"/>
    <w:rsid w:val="00435304"/>
    <w:rsid w:val="00457B0F"/>
    <w:rsid w:val="00466BB3"/>
    <w:rsid w:val="00474B4C"/>
    <w:rsid w:val="00481473"/>
    <w:rsid w:val="00493CED"/>
    <w:rsid w:val="00497578"/>
    <w:rsid w:val="004A2C78"/>
    <w:rsid w:val="004A60A6"/>
    <w:rsid w:val="004B155C"/>
    <w:rsid w:val="004B57D0"/>
    <w:rsid w:val="004B7DF2"/>
    <w:rsid w:val="004C3CB1"/>
    <w:rsid w:val="00501AF4"/>
    <w:rsid w:val="0051785C"/>
    <w:rsid w:val="00530A2E"/>
    <w:rsid w:val="005400E1"/>
    <w:rsid w:val="00566A49"/>
    <w:rsid w:val="00570BEE"/>
    <w:rsid w:val="0057348A"/>
    <w:rsid w:val="005770D7"/>
    <w:rsid w:val="00590BD6"/>
    <w:rsid w:val="005A2204"/>
    <w:rsid w:val="005A2913"/>
    <w:rsid w:val="005D6103"/>
    <w:rsid w:val="005E2AD1"/>
    <w:rsid w:val="005F4B3A"/>
    <w:rsid w:val="006066C2"/>
    <w:rsid w:val="006106BB"/>
    <w:rsid w:val="00610A01"/>
    <w:rsid w:val="00611B78"/>
    <w:rsid w:val="006121E4"/>
    <w:rsid w:val="00627D43"/>
    <w:rsid w:val="0063576D"/>
    <w:rsid w:val="006412BA"/>
    <w:rsid w:val="00644DA5"/>
    <w:rsid w:val="00646D49"/>
    <w:rsid w:val="00660096"/>
    <w:rsid w:val="00666D7D"/>
    <w:rsid w:val="006705B9"/>
    <w:rsid w:val="00691DAE"/>
    <w:rsid w:val="00692B5B"/>
    <w:rsid w:val="00692FF3"/>
    <w:rsid w:val="00693583"/>
    <w:rsid w:val="00695A02"/>
    <w:rsid w:val="006A5C4A"/>
    <w:rsid w:val="006B7EF6"/>
    <w:rsid w:val="006D0CA7"/>
    <w:rsid w:val="006D2DD2"/>
    <w:rsid w:val="006E09CE"/>
    <w:rsid w:val="006E25F1"/>
    <w:rsid w:val="006F335D"/>
    <w:rsid w:val="007002E4"/>
    <w:rsid w:val="007079A5"/>
    <w:rsid w:val="0072060F"/>
    <w:rsid w:val="00731840"/>
    <w:rsid w:val="00735D7A"/>
    <w:rsid w:val="007521F6"/>
    <w:rsid w:val="00757973"/>
    <w:rsid w:val="007624D8"/>
    <w:rsid w:val="00773238"/>
    <w:rsid w:val="00773798"/>
    <w:rsid w:val="007755C4"/>
    <w:rsid w:val="0079080E"/>
    <w:rsid w:val="007A172A"/>
    <w:rsid w:val="007A6C35"/>
    <w:rsid w:val="007A7F5B"/>
    <w:rsid w:val="007C7595"/>
    <w:rsid w:val="007F4FE8"/>
    <w:rsid w:val="008048CB"/>
    <w:rsid w:val="00812937"/>
    <w:rsid w:val="00815355"/>
    <w:rsid w:val="00834096"/>
    <w:rsid w:val="0084158F"/>
    <w:rsid w:val="00850A95"/>
    <w:rsid w:val="00863BCF"/>
    <w:rsid w:val="008717F1"/>
    <w:rsid w:val="0089775B"/>
    <w:rsid w:val="008A0D94"/>
    <w:rsid w:val="008A635A"/>
    <w:rsid w:val="008B4F8E"/>
    <w:rsid w:val="008E32D2"/>
    <w:rsid w:val="008E4493"/>
    <w:rsid w:val="008F17E4"/>
    <w:rsid w:val="008F701B"/>
    <w:rsid w:val="0091529E"/>
    <w:rsid w:val="009319AA"/>
    <w:rsid w:val="0096788E"/>
    <w:rsid w:val="009859A7"/>
    <w:rsid w:val="009C2A73"/>
    <w:rsid w:val="009E2B7C"/>
    <w:rsid w:val="009E3410"/>
    <w:rsid w:val="009F0E8A"/>
    <w:rsid w:val="009F4515"/>
    <w:rsid w:val="009F52C3"/>
    <w:rsid w:val="00A019CC"/>
    <w:rsid w:val="00A06F90"/>
    <w:rsid w:val="00A13706"/>
    <w:rsid w:val="00A24968"/>
    <w:rsid w:val="00A36BE3"/>
    <w:rsid w:val="00A64DFA"/>
    <w:rsid w:val="00A707B1"/>
    <w:rsid w:val="00A759F5"/>
    <w:rsid w:val="00A77391"/>
    <w:rsid w:val="00A77E49"/>
    <w:rsid w:val="00A81376"/>
    <w:rsid w:val="00A920F3"/>
    <w:rsid w:val="00AB02EF"/>
    <w:rsid w:val="00AC3556"/>
    <w:rsid w:val="00AD1105"/>
    <w:rsid w:val="00AF72F3"/>
    <w:rsid w:val="00B01981"/>
    <w:rsid w:val="00B0579C"/>
    <w:rsid w:val="00B07911"/>
    <w:rsid w:val="00B37272"/>
    <w:rsid w:val="00B37459"/>
    <w:rsid w:val="00B4053C"/>
    <w:rsid w:val="00B4514E"/>
    <w:rsid w:val="00B4786E"/>
    <w:rsid w:val="00B47A1D"/>
    <w:rsid w:val="00B5560F"/>
    <w:rsid w:val="00B57CF9"/>
    <w:rsid w:val="00B63D22"/>
    <w:rsid w:val="00B768BD"/>
    <w:rsid w:val="00B855E2"/>
    <w:rsid w:val="00BB7243"/>
    <w:rsid w:val="00BB7C7A"/>
    <w:rsid w:val="00BC290F"/>
    <w:rsid w:val="00BC587C"/>
    <w:rsid w:val="00BE49A2"/>
    <w:rsid w:val="00BE66EA"/>
    <w:rsid w:val="00BE6998"/>
    <w:rsid w:val="00BF344B"/>
    <w:rsid w:val="00BF3557"/>
    <w:rsid w:val="00BF5FD1"/>
    <w:rsid w:val="00BF75DD"/>
    <w:rsid w:val="00BF7E13"/>
    <w:rsid w:val="00C11DF8"/>
    <w:rsid w:val="00C13AFF"/>
    <w:rsid w:val="00C220DA"/>
    <w:rsid w:val="00C24B68"/>
    <w:rsid w:val="00C36259"/>
    <w:rsid w:val="00C95C70"/>
    <w:rsid w:val="00CA3394"/>
    <w:rsid w:val="00CB1781"/>
    <w:rsid w:val="00CB6A66"/>
    <w:rsid w:val="00CC30CB"/>
    <w:rsid w:val="00CD524B"/>
    <w:rsid w:val="00CF1FA9"/>
    <w:rsid w:val="00CF4588"/>
    <w:rsid w:val="00D01709"/>
    <w:rsid w:val="00D03237"/>
    <w:rsid w:val="00D4042C"/>
    <w:rsid w:val="00D53398"/>
    <w:rsid w:val="00D57480"/>
    <w:rsid w:val="00D74ABF"/>
    <w:rsid w:val="00D74EB0"/>
    <w:rsid w:val="00D765BD"/>
    <w:rsid w:val="00D806BE"/>
    <w:rsid w:val="00D871FA"/>
    <w:rsid w:val="00D9153F"/>
    <w:rsid w:val="00DB528B"/>
    <w:rsid w:val="00DC5D87"/>
    <w:rsid w:val="00E10CF5"/>
    <w:rsid w:val="00E12B2C"/>
    <w:rsid w:val="00E30DEF"/>
    <w:rsid w:val="00E62129"/>
    <w:rsid w:val="00E77FC3"/>
    <w:rsid w:val="00E90FA4"/>
    <w:rsid w:val="00E96D43"/>
    <w:rsid w:val="00E9714B"/>
    <w:rsid w:val="00EB5BFA"/>
    <w:rsid w:val="00EC09B2"/>
    <w:rsid w:val="00EC48C6"/>
    <w:rsid w:val="00EC4CE2"/>
    <w:rsid w:val="00ED1259"/>
    <w:rsid w:val="00EE0461"/>
    <w:rsid w:val="00EE2354"/>
    <w:rsid w:val="00EE2BC1"/>
    <w:rsid w:val="00EE609F"/>
    <w:rsid w:val="00EF4A7F"/>
    <w:rsid w:val="00F62401"/>
    <w:rsid w:val="00F634AC"/>
    <w:rsid w:val="00F64E3C"/>
    <w:rsid w:val="00F74773"/>
    <w:rsid w:val="00F9177F"/>
    <w:rsid w:val="00FB2ADE"/>
    <w:rsid w:val="00FD3598"/>
    <w:rsid w:val="00FD3DE0"/>
    <w:rsid w:val="00FF3808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9DC9B9"/>
  <w15:chartTrackingRefBased/>
  <w15:docId w15:val="{E59F8E81-21E5-4D83-BEC4-62613DF7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F17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57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63BC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4A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4A7F"/>
    <w:rPr>
      <w:kern w:val="2"/>
      <w:sz w:val="21"/>
      <w:szCs w:val="24"/>
    </w:rPr>
  </w:style>
  <w:style w:type="paragraph" w:styleId="a7">
    <w:name w:val="footer"/>
    <w:basedOn w:val="a"/>
    <w:link w:val="a8"/>
    <w:rsid w:val="00EF4A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4A7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11B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UR1357</dc:creator>
  <cp:keywords/>
  <dc:description/>
  <cp:lastModifiedBy>石井 賢</cp:lastModifiedBy>
  <cp:revision>5</cp:revision>
  <cp:lastPrinted>2023-10-24T06:39:00Z</cp:lastPrinted>
  <dcterms:created xsi:type="dcterms:W3CDTF">2024-10-29T04:50:00Z</dcterms:created>
  <dcterms:modified xsi:type="dcterms:W3CDTF">2024-11-29T05:58:00Z</dcterms:modified>
</cp:coreProperties>
</file>