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90FA8" w14:textId="77777777" w:rsidR="00485804" w:rsidRDefault="00485804" w:rsidP="00485804"/>
    <w:p w14:paraId="2C3A5827" w14:textId="77777777" w:rsidR="00485804" w:rsidRDefault="00485804" w:rsidP="00485804">
      <w:r w:rsidRPr="00450BD3">
        <w:rPr>
          <w:rFonts w:hint="eastAsia"/>
        </w:rPr>
        <w:t>様式第１号</w:t>
      </w:r>
      <w:r>
        <w:rPr>
          <w:rFonts w:hint="eastAsia"/>
        </w:rPr>
        <w:t>（第４条関係）</w:t>
      </w:r>
    </w:p>
    <w:p w14:paraId="5554ABE1" w14:textId="77777777" w:rsidR="00485804" w:rsidRDefault="00485804" w:rsidP="00485804">
      <w:pPr>
        <w:jc w:val="right"/>
      </w:pPr>
      <w:r>
        <w:rPr>
          <w:rFonts w:hint="eastAsia"/>
        </w:rPr>
        <w:t xml:space="preserve">年　　月　　日　　</w:t>
      </w:r>
    </w:p>
    <w:p w14:paraId="2C52BD2B" w14:textId="77777777" w:rsidR="00485804" w:rsidRDefault="00485804" w:rsidP="00485804">
      <w:r>
        <w:rPr>
          <w:rFonts w:hint="eastAsia"/>
        </w:rPr>
        <w:t xml:space="preserve">　常陸太田市長　殿</w:t>
      </w:r>
    </w:p>
    <w:p w14:paraId="7D2FD9B5" w14:textId="77777777" w:rsidR="00485804" w:rsidRDefault="00485804" w:rsidP="00485804">
      <w:pPr>
        <w:ind w:firstLineChars="2000" w:firstLine="4800"/>
        <w:jc w:val="left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地　　　　　　　　　　　　　</w:t>
      </w:r>
    </w:p>
    <w:p w14:paraId="2FBFF2B6" w14:textId="77777777" w:rsidR="00485804" w:rsidRDefault="00485804" w:rsidP="00485804">
      <w:pPr>
        <w:ind w:firstLineChars="2000" w:firstLine="4800"/>
        <w:jc w:val="left"/>
      </w:pPr>
      <w:r>
        <w:rPr>
          <w:rFonts w:hint="eastAsia"/>
        </w:rPr>
        <w:t>団</w:t>
      </w:r>
      <w:r>
        <w:rPr>
          <w:rFonts w:hint="eastAsia"/>
        </w:rPr>
        <w:t xml:space="preserve"> </w:t>
      </w:r>
      <w:r>
        <w:rPr>
          <w:rFonts w:hint="eastAsia"/>
        </w:rPr>
        <w:t>体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名　　　　　　　　　　　　　</w:t>
      </w:r>
    </w:p>
    <w:p w14:paraId="71CEF0A1" w14:textId="77777777" w:rsidR="00485804" w:rsidRDefault="00485804" w:rsidP="00485804">
      <w:pPr>
        <w:ind w:firstLineChars="2000" w:firstLine="4800"/>
        <w:jc w:val="left"/>
      </w:pPr>
      <w:r>
        <w:rPr>
          <w:rFonts w:hint="eastAsia"/>
        </w:rPr>
        <w:t xml:space="preserve">代表者名　　　　　　　　　　　　　</w:t>
      </w:r>
    </w:p>
    <w:p w14:paraId="2AF23964" w14:textId="77777777" w:rsidR="00485804" w:rsidRDefault="00485804" w:rsidP="00485804">
      <w:pPr>
        <w:ind w:firstLineChars="2000" w:firstLine="4800"/>
        <w:jc w:val="left"/>
      </w:pPr>
      <w:r>
        <w:rPr>
          <w:rFonts w:hint="eastAsia"/>
        </w:rPr>
        <w:t xml:space="preserve">連絡先電話番号　　　　　　　　　　</w:t>
      </w:r>
    </w:p>
    <w:p w14:paraId="29907032" w14:textId="77777777" w:rsidR="00485804" w:rsidRDefault="00485804" w:rsidP="00485804">
      <w:pPr>
        <w:ind w:firstLineChars="2000" w:firstLine="4800"/>
        <w:jc w:val="left"/>
      </w:pPr>
    </w:p>
    <w:p w14:paraId="252CF0DA" w14:textId="77777777" w:rsidR="00485804" w:rsidRDefault="00485804" w:rsidP="00485804">
      <w:pPr>
        <w:jc w:val="center"/>
      </w:pPr>
      <w:r>
        <w:rPr>
          <w:rFonts w:hint="eastAsia"/>
        </w:rPr>
        <w:t>共催等承認申請書</w:t>
      </w:r>
    </w:p>
    <w:p w14:paraId="4820A7FF" w14:textId="77777777" w:rsidR="00485804" w:rsidRDefault="00485804" w:rsidP="00485804">
      <w:pPr>
        <w:jc w:val="center"/>
      </w:pPr>
    </w:p>
    <w:p w14:paraId="27D9C272" w14:textId="4BFA8EAF" w:rsidR="00485804" w:rsidRDefault="00485804" w:rsidP="00485804">
      <w:r>
        <w:rPr>
          <w:rFonts w:hint="eastAsia"/>
        </w:rPr>
        <w:t xml:space="preserve">　共催等の承認を受けたいので</w:t>
      </w:r>
      <w:r w:rsidR="00F0361C">
        <w:rPr>
          <w:rFonts w:hint="eastAsia"/>
        </w:rPr>
        <w:t>、</w:t>
      </w:r>
      <w:r>
        <w:rPr>
          <w:rFonts w:hint="eastAsia"/>
        </w:rPr>
        <w:t>常陸太田市共催及び後援承認事務取扱要項第４条の規定により</w:t>
      </w:r>
      <w:r w:rsidR="00F0361C">
        <w:rPr>
          <w:rFonts w:hint="eastAsia"/>
        </w:rPr>
        <w:t>、</w:t>
      </w:r>
      <w:r>
        <w:rPr>
          <w:rFonts w:hint="eastAsia"/>
        </w:rPr>
        <w:t>下記のとおり申請します。</w:t>
      </w:r>
    </w:p>
    <w:p w14:paraId="68055CF6" w14:textId="77777777" w:rsidR="00485804" w:rsidRDefault="00485804" w:rsidP="00485804">
      <w:pPr>
        <w:jc w:val="center"/>
      </w:pPr>
      <w:r>
        <w:rPr>
          <w:rFonts w:hint="eastAsia"/>
        </w:rPr>
        <w:t>記</w:t>
      </w:r>
    </w:p>
    <w:p w14:paraId="30CC497F" w14:textId="77777777" w:rsidR="00485804" w:rsidRDefault="00485804" w:rsidP="00485804">
      <w:r>
        <w:rPr>
          <w:rFonts w:hint="eastAsia"/>
        </w:rPr>
        <w:t xml:space="preserve">　１　種別　　共催・後援</w:t>
      </w:r>
    </w:p>
    <w:p w14:paraId="282C57D8" w14:textId="77777777" w:rsidR="00485804" w:rsidRDefault="00485804" w:rsidP="00485804">
      <w:r>
        <w:rPr>
          <w:rFonts w:hint="eastAsia"/>
        </w:rPr>
        <w:t xml:space="preserve">　２　事業の名称</w:t>
      </w:r>
    </w:p>
    <w:p w14:paraId="4832B09E" w14:textId="77777777" w:rsidR="00485804" w:rsidRDefault="00485804" w:rsidP="00485804">
      <w:r>
        <w:rPr>
          <w:rFonts w:hint="eastAsia"/>
        </w:rPr>
        <w:t xml:space="preserve">　３　実施場所</w:t>
      </w:r>
    </w:p>
    <w:p w14:paraId="5BAE6B3F" w14:textId="77777777" w:rsidR="00485804" w:rsidRDefault="00485804" w:rsidP="00485804">
      <w:r>
        <w:rPr>
          <w:rFonts w:hint="eastAsia"/>
        </w:rPr>
        <w:t xml:space="preserve">　４　実施期日又は期間</w:t>
      </w:r>
    </w:p>
    <w:p w14:paraId="4D554586" w14:textId="77777777" w:rsidR="00485804" w:rsidRDefault="00485804" w:rsidP="00485804">
      <w:r>
        <w:rPr>
          <w:rFonts w:hint="eastAsia"/>
        </w:rPr>
        <w:t xml:space="preserve">　５　事業の目的</w:t>
      </w:r>
    </w:p>
    <w:p w14:paraId="5B590643" w14:textId="77777777" w:rsidR="00485804" w:rsidRDefault="00485804" w:rsidP="00485804">
      <w:r>
        <w:rPr>
          <w:rFonts w:hint="eastAsia"/>
        </w:rPr>
        <w:t xml:space="preserve">　６　参加対象者及び予定人数</w:t>
      </w:r>
    </w:p>
    <w:p w14:paraId="0152175A" w14:textId="77777777" w:rsidR="00485804" w:rsidRDefault="00485804" w:rsidP="00485804">
      <w:r>
        <w:rPr>
          <w:rFonts w:hint="eastAsia"/>
        </w:rPr>
        <w:t xml:space="preserve">　７　常陸太田市以外への共催等の申請（申請中を含む。）　有・無</w:t>
      </w:r>
    </w:p>
    <w:p w14:paraId="45569776" w14:textId="77777777" w:rsidR="00485804" w:rsidRDefault="00485804" w:rsidP="00485804">
      <w:r>
        <w:rPr>
          <w:rFonts w:hint="eastAsia"/>
        </w:rPr>
        <w:t xml:space="preserve">　　　有の場合のその他申請先（　　　　　　　　　　　　　）</w:t>
      </w:r>
    </w:p>
    <w:p w14:paraId="25FD5373" w14:textId="77777777" w:rsidR="00485804" w:rsidRDefault="00485804" w:rsidP="00485804">
      <w:r>
        <w:rPr>
          <w:rFonts w:hint="eastAsia"/>
        </w:rPr>
        <w:t xml:space="preserve">　８　添付書類</w:t>
      </w:r>
    </w:p>
    <w:p w14:paraId="02772FF5" w14:textId="087CE63F" w:rsidR="00485804" w:rsidRDefault="00485804" w:rsidP="00485804"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>)</w:t>
      </w:r>
      <w:r>
        <w:rPr>
          <w:rFonts w:hint="eastAsia"/>
        </w:rPr>
        <w:t xml:space="preserve">　規約</w:t>
      </w:r>
      <w:r w:rsidR="00F0361C">
        <w:rPr>
          <w:rFonts w:hint="eastAsia"/>
        </w:rPr>
        <w:t>、</w:t>
      </w:r>
      <w:r>
        <w:rPr>
          <w:rFonts w:hint="eastAsia"/>
        </w:rPr>
        <w:t>会員名簿その他の組織等を明らかにできるもの</w:t>
      </w:r>
    </w:p>
    <w:p w14:paraId="317780ED" w14:textId="293DB4FF" w:rsidR="00485804" w:rsidRDefault="00485804" w:rsidP="00485804"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 xml:space="preserve">　事業計画書</w:t>
      </w:r>
      <w:r w:rsidR="00F0361C">
        <w:rPr>
          <w:rFonts w:hint="eastAsia"/>
        </w:rPr>
        <w:t>、</w:t>
      </w:r>
      <w:r>
        <w:rPr>
          <w:rFonts w:hint="eastAsia"/>
        </w:rPr>
        <w:t>収支予算書その他の事業の内容を明らかにできるもの</w:t>
      </w:r>
    </w:p>
    <w:p w14:paraId="5099E368" w14:textId="77777777" w:rsidR="00485804" w:rsidRDefault="00485804" w:rsidP="00485804"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３</w:t>
      </w:r>
      <w:r>
        <w:rPr>
          <w:rFonts w:hint="eastAsia"/>
        </w:rPr>
        <w:t>)</w:t>
      </w:r>
      <w:r>
        <w:rPr>
          <w:rFonts w:hint="eastAsia"/>
        </w:rPr>
        <w:t xml:space="preserve">　その他</w:t>
      </w:r>
    </w:p>
    <w:p w14:paraId="3AB5FF6C" w14:textId="77777777" w:rsidR="00485804" w:rsidRDefault="00485804" w:rsidP="00485804"/>
    <w:p w14:paraId="7314A8A0" w14:textId="77777777" w:rsidR="00485804" w:rsidRDefault="00485804" w:rsidP="00485804"/>
    <w:p w14:paraId="7A95EC85" w14:textId="77777777" w:rsidR="00485804" w:rsidRDefault="00485804" w:rsidP="00485804"/>
    <w:p w14:paraId="649FA7D2" w14:textId="77777777" w:rsidR="00485804" w:rsidRDefault="00485804" w:rsidP="00485804"/>
    <w:p w14:paraId="5BF606B8" w14:textId="77777777" w:rsidR="00485804" w:rsidRDefault="00485804" w:rsidP="00485804"/>
    <w:p w14:paraId="086C9C1C" w14:textId="77777777" w:rsidR="00485804" w:rsidRDefault="00485804" w:rsidP="00485804"/>
    <w:p w14:paraId="49AD9ACA" w14:textId="77777777" w:rsidR="00485804" w:rsidRDefault="00485804" w:rsidP="00485804"/>
    <w:p w14:paraId="71355999" w14:textId="77777777" w:rsidR="00C60C42" w:rsidRDefault="00C60C42"/>
    <w:sectPr w:rsidR="00C60C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804"/>
    <w:rsid w:val="00485804"/>
    <w:rsid w:val="00C60C42"/>
    <w:rsid w:val="00F0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F51FA4"/>
  <w15:chartTrackingRefBased/>
  <w15:docId w15:val="{48AB4E31-3BDE-4A9F-90F2-CEBF26AD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804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彩夏</dc:creator>
  <cp:keywords/>
  <dc:description/>
  <cp:lastModifiedBy>會澤 勉</cp:lastModifiedBy>
  <cp:revision>2</cp:revision>
  <dcterms:created xsi:type="dcterms:W3CDTF">2022-12-12T06:32:00Z</dcterms:created>
  <dcterms:modified xsi:type="dcterms:W3CDTF">2024-11-29T02:30:00Z</dcterms:modified>
</cp:coreProperties>
</file>