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607A" w14:textId="77777777" w:rsidR="0090360B" w:rsidRPr="00F1315C" w:rsidRDefault="006627D4" w:rsidP="00F1315C">
      <w:pPr>
        <w:wordWrap w:val="0"/>
        <w:rPr>
          <w:rFonts w:ascii="ＭＳ 明朝"/>
        </w:rPr>
      </w:pPr>
      <w:r w:rsidRPr="00F1315C">
        <w:rPr>
          <w:rFonts w:ascii="ＭＳ 明朝" w:hAnsi="ＭＳ 明朝" w:hint="eastAsia"/>
        </w:rPr>
        <w:t>様式第３号</w:t>
      </w:r>
      <w:r w:rsidR="002F5307" w:rsidRPr="00F1315C">
        <w:rPr>
          <w:rFonts w:ascii="ＭＳ 明朝" w:hAnsi="ＭＳ 明朝" w:hint="eastAsia"/>
        </w:rPr>
        <w:t>（第７条関係）</w:t>
      </w:r>
    </w:p>
    <w:p w14:paraId="5CDFFC3D" w14:textId="77777777" w:rsidR="006627D4" w:rsidRDefault="006627D4" w:rsidP="006627D4"/>
    <w:p w14:paraId="17DC9AC9" w14:textId="77777777" w:rsidR="006627D4" w:rsidRDefault="006627D4" w:rsidP="006627D4">
      <w:pPr>
        <w:jc w:val="right"/>
      </w:pPr>
      <w:r>
        <w:rPr>
          <w:rFonts w:hint="eastAsia"/>
        </w:rPr>
        <w:t xml:space="preserve">年　　月　　日　　</w:t>
      </w:r>
    </w:p>
    <w:p w14:paraId="052AD6B5" w14:textId="77777777" w:rsidR="006627D4" w:rsidRDefault="006627D4" w:rsidP="006627D4">
      <w:r>
        <w:rPr>
          <w:rFonts w:hint="eastAsia"/>
        </w:rPr>
        <w:t xml:space="preserve">　</w:t>
      </w:r>
      <w:r w:rsidR="00631DAE">
        <w:rPr>
          <w:rFonts w:hint="eastAsia"/>
        </w:rPr>
        <w:t>常陸太田市長　殿</w:t>
      </w:r>
    </w:p>
    <w:p w14:paraId="577B8E62" w14:textId="77777777" w:rsidR="006627D4" w:rsidRDefault="006627D4" w:rsidP="006627D4">
      <w:pPr>
        <w:ind w:firstLineChars="2000" w:firstLine="5183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　　</w:t>
      </w:r>
    </w:p>
    <w:p w14:paraId="3A121B05" w14:textId="77777777" w:rsidR="006627D4" w:rsidRDefault="006627D4" w:rsidP="006627D4">
      <w:pPr>
        <w:ind w:firstLineChars="2000" w:firstLine="5183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　　</w:t>
      </w:r>
    </w:p>
    <w:p w14:paraId="63A36B5A" w14:textId="77777777" w:rsidR="006627D4" w:rsidRDefault="006627D4" w:rsidP="006627D4">
      <w:pPr>
        <w:ind w:firstLineChars="2000" w:firstLine="5183"/>
      </w:pPr>
      <w:r>
        <w:rPr>
          <w:rFonts w:hint="eastAsia"/>
        </w:rPr>
        <w:t xml:space="preserve">代表者名　　　　　　　　　　　　　</w:t>
      </w:r>
    </w:p>
    <w:p w14:paraId="0F5A420D" w14:textId="77777777" w:rsidR="006627D4" w:rsidRDefault="006627D4" w:rsidP="006627D4">
      <w:pPr>
        <w:ind w:firstLineChars="2000" w:firstLine="5183"/>
      </w:pPr>
      <w:r>
        <w:rPr>
          <w:rFonts w:hint="eastAsia"/>
        </w:rPr>
        <w:t xml:space="preserve">連絡先電話番号　　　　　　　　　　</w:t>
      </w:r>
    </w:p>
    <w:p w14:paraId="14A4A4D9" w14:textId="77777777" w:rsidR="006627D4" w:rsidRDefault="006627D4" w:rsidP="006627D4">
      <w:pPr>
        <w:ind w:firstLineChars="2000" w:firstLine="5183"/>
      </w:pPr>
    </w:p>
    <w:p w14:paraId="0B54CE2F" w14:textId="77777777" w:rsidR="006627D4" w:rsidRDefault="006627D4" w:rsidP="006627D4">
      <w:pPr>
        <w:jc w:val="center"/>
      </w:pPr>
      <w:r>
        <w:rPr>
          <w:rFonts w:hint="eastAsia"/>
        </w:rPr>
        <w:t>共催等事業変更（中止）届</w:t>
      </w:r>
    </w:p>
    <w:p w14:paraId="4F76A123" w14:textId="77777777" w:rsidR="006627D4" w:rsidRDefault="006627D4" w:rsidP="006627D4">
      <w:pPr>
        <w:jc w:val="center"/>
      </w:pPr>
    </w:p>
    <w:p w14:paraId="1510A12C" w14:textId="77777777" w:rsidR="006627D4" w:rsidRDefault="006627D4" w:rsidP="006627D4">
      <w:r>
        <w:rPr>
          <w:rFonts w:hint="eastAsia"/>
        </w:rPr>
        <w:t xml:space="preserve">　　　　　年　　月　　日付け第　　　号で承認された事業について</w:t>
      </w:r>
      <w:r w:rsidR="00DA2BB4">
        <w:rPr>
          <w:rFonts w:hint="eastAsia"/>
        </w:rPr>
        <w:t>、</w:t>
      </w:r>
      <w:r>
        <w:rPr>
          <w:rFonts w:hint="eastAsia"/>
        </w:rPr>
        <w:t>下記のとおり変更（中止）するので</w:t>
      </w:r>
      <w:r w:rsidR="00DA2BB4">
        <w:rPr>
          <w:rFonts w:hint="eastAsia"/>
        </w:rPr>
        <w:t>、</w:t>
      </w:r>
      <w:r w:rsidR="00480A01">
        <w:rPr>
          <w:rFonts w:hint="eastAsia"/>
        </w:rPr>
        <w:t>常陸太田</w:t>
      </w:r>
      <w:r>
        <w:rPr>
          <w:rFonts w:hint="eastAsia"/>
        </w:rPr>
        <w:t>市共催及び後援承認事務取扱</w:t>
      </w:r>
      <w:r w:rsidR="00EF4312">
        <w:rPr>
          <w:rFonts w:hint="eastAsia"/>
        </w:rPr>
        <w:t>要項</w:t>
      </w:r>
      <w:r>
        <w:rPr>
          <w:rFonts w:hint="eastAsia"/>
        </w:rPr>
        <w:t>第</w:t>
      </w:r>
      <w:r w:rsidR="00F92203">
        <w:rPr>
          <w:rFonts w:hint="eastAsia"/>
        </w:rPr>
        <w:t>７</w:t>
      </w:r>
      <w:r>
        <w:rPr>
          <w:rFonts w:hint="eastAsia"/>
        </w:rPr>
        <w:t>条の規定により届け出ます。</w:t>
      </w:r>
    </w:p>
    <w:p w14:paraId="3A03C637" w14:textId="77777777" w:rsidR="006627D4" w:rsidRDefault="006627D4" w:rsidP="001C6192">
      <w:pPr>
        <w:jc w:val="center"/>
      </w:pPr>
      <w:r>
        <w:rPr>
          <w:rFonts w:hint="eastAsia"/>
        </w:rPr>
        <w:t>記</w:t>
      </w:r>
    </w:p>
    <w:p w14:paraId="3DD7EC6B" w14:textId="77777777" w:rsidR="006627D4" w:rsidRDefault="006627D4" w:rsidP="006627D4">
      <w:r>
        <w:rPr>
          <w:rFonts w:hint="eastAsia"/>
        </w:rPr>
        <w:t xml:space="preserve">　１　事業の名称</w:t>
      </w:r>
    </w:p>
    <w:p w14:paraId="1F95A6CE" w14:textId="77777777" w:rsidR="001C6192" w:rsidRDefault="006627D4" w:rsidP="006627D4">
      <w:r>
        <w:rPr>
          <w:rFonts w:hint="eastAsia"/>
        </w:rPr>
        <w:t xml:space="preserve">　２　変更内容</w:t>
      </w:r>
      <w:r w:rsidR="001C6192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4097"/>
      </w:tblGrid>
      <w:tr w:rsidR="001C6192" w14:paraId="144B5B0E" w14:textId="77777777" w:rsidTr="008A72AC">
        <w:tc>
          <w:tcPr>
            <w:tcW w:w="4395" w:type="dxa"/>
          </w:tcPr>
          <w:p w14:paraId="4B2CEFD2" w14:textId="77777777" w:rsidR="001C6192" w:rsidRDefault="001C6192" w:rsidP="008A72AC">
            <w:pPr>
              <w:jc w:val="center"/>
            </w:pPr>
            <w:r w:rsidRPr="001C6192">
              <w:rPr>
                <w:rFonts w:hint="eastAsia"/>
              </w:rPr>
              <w:t>変　更　前</w:t>
            </w:r>
          </w:p>
        </w:tc>
        <w:tc>
          <w:tcPr>
            <w:tcW w:w="4198" w:type="dxa"/>
          </w:tcPr>
          <w:p w14:paraId="15F933F7" w14:textId="77777777" w:rsidR="001C6192" w:rsidRDefault="001C6192" w:rsidP="008A72AC">
            <w:pPr>
              <w:jc w:val="center"/>
            </w:pPr>
            <w:r w:rsidRPr="001C6192">
              <w:rPr>
                <w:rFonts w:hint="eastAsia"/>
              </w:rPr>
              <w:t>変　更　後</w:t>
            </w:r>
          </w:p>
        </w:tc>
      </w:tr>
      <w:tr w:rsidR="001C6192" w14:paraId="3BB278B3" w14:textId="77777777" w:rsidTr="008A72AC">
        <w:trPr>
          <w:trHeight w:val="1998"/>
        </w:trPr>
        <w:tc>
          <w:tcPr>
            <w:tcW w:w="4395" w:type="dxa"/>
          </w:tcPr>
          <w:p w14:paraId="29F0F723" w14:textId="77777777" w:rsidR="001C6192" w:rsidRDefault="001C6192" w:rsidP="006627D4"/>
        </w:tc>
        <w:tc>
          <w:tcPr>
            <w:tcW w:w="4198" w:type="dxa"/>
          </w:tcPr>
          <w:p w14:paraId="1C45C565" w14:textId="77777777" w:rsidR="001C6192" w:rsidRDefault="001C6192" w:rsidP="006627D4"/>
        </w:tc>
      </w:tr>
    </w:tbl>
    <w:p w14:paraId="48CD5008" w14:textId="77777777" w:rsidR="006627D4" w:rsidRDefault="006627D4" w:rsidP="006627D4">
      <w:r>
        <w:tab/>
      </w:r>
    </w:p>
    <w:p w14:paraId="0784170E" w14:textId="77777777" w:rsidR="006627D4" w:rsidRDefault="006627D4" w:rsidP="006627D4">
      <w:r>
        <w:rPr>
          <w:rFonts w:hint="eastAsia"/>
        </w:rPr>
        <w:t xml:space="preserve">　３　変更（中止）理由</w:t>
      </w:r>
    </w:p>
    <w:p w14:paraId="717526E2" w14:textId="77777777" w:rsidR="00124F2E" w:rsidRDefault="00124F2E" w:rsidP="006627D4"/>
    <w:p w14:paraId="3661B226" w14:textId="77777777" w:rsidR="00124F2E" w:rsidRDefault="00124F2E" w:rsidP="006627D4"/>
    <w:p w14:paraId="5CFC33FE" w14:textId="77777777" w:rsidR="00124F2E" w:rsidRDefault="00124F2E" w:rsidP="006627D4"/>
    <w:p w14:paraId="52638F75" w14:textId="77777777" w:rsidR="00124F2E" w:rsidRDefault="00124F2E" w:rsidP="006627D4"/>
    <w:p w14:paraId="508362D4" w14:textId="77777777" w:rsidR="00124F2E" w:rsidRDefault="00124F2E" w:rsidP="006627D4"/>
    <w:p w14:paraId="5B734B5C" w14:textId="77777777" w:rsidR="00124F2E" w:rsidRDefault="00124F2E" w:rsidP="006627D4"/>
    <w:p w14:paraId="711EFB49" w14:textId="77777777" w:rsidR="00124F2E" w:rsidRDefault="00124F2E" w:rsidP="006627D4"/>
    <w:p w14:paraId="4C9B0AD1" w14:textId="77777777" w:rsidR="00124F2E" w:rsidRDefault="00124F2E" w:rsidP="006627D4"/>
    <w:sectPr w:rsidR="00124F2E" w:rsidSect="00627084">
      <w:pgSz w:w="11906" w:h="16838" w:code="9"/>
      <w:pgMar w:top="1418" w:right="1418" w:bottom="1418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0BE1" w14:textId="77777777" w:rsidR="00F67B70" w:rsidRDefault="00F67B70">
      <w:r>
        <w:separator/>
      </w:r>
    </w:p>
  </w:endnote>
  <w:endnote w:type="continuationSeparator" w:id="0">
    <w:p w14:paraId="32BF0E08" w14:textId="77777777" w:rsidR="00F67B70" w:rsidRDefault="00F6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53E4" w14:textId="77777777" w:rsidR="00F67B70" w:rsidRDefault="00F67B70">
      <w:r>
        <w:separator/>
      </w:r>
    </w:p>
  </w:footnote>
  <w:footnote w:type="continuationSeparator" w:id="0">
    <w:p w14:paraId="0BD02686" w14:textId="77777777" w:rsidR="00F67B70" w:rsidRDefault="00F6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CF"/>
    <w:rsid w:val="00034AB4"/>
    <w:rsid w:val="000F2A68"/>
    <w:rsid w:val="000F475C"/>
    <w:rsid w:val="00124F2E"/>
    <w:rsid w:val="001457C4"/>
    <w:rsid w:val="001C6192"/>
    <w:rsid w:val="001D370C"/>
    <w:rsid w:val="00212077"/>
    <w:rsid w:val="00220AF2"/>
    <w:rsid w:val="00295CB7"/>
    <w:rsid w:val="002D0610"/>
    <w:rsid w:val="002D6E7F"/>
    <w:rsid w:val="002F5307"/>
    <w:rsid w:val="00324E0A"/>
    <w:rsid w:val="00344084"/>
    <w:rsid w:val="00361F3F"/>
    <w:rsid w:val="0036270F"/>
    <w:rsid w:val="003677B0"/>
    <w:rsid w:val="00376428"/>
    <w:rsid w:val="003F0184"/>
    <w:rsid w:val="00412A5D"/>
    <w:rsid w:val="00450B43"/>
    <w:rsid w:val="00450BD3"/>
    <w:rsid w:val="00464F54"/>
    <w:rsid w:val="00467C6D"/>
    <w:rsid w:val="00480A01"/>
    <w:rsid w:val="004F7646"/>
    <w:rsid w:val="0052613D"/>
    <w:rsid w:val="00561035"/>
    <w:rsid w:val="00571BD7"/>
    <w:rsid w:val="005C174E"/>
    <w:rsid w:val="005D3F52"/>
    <w:rsid w:val="005F6EB9"/>
    <w:rsid w:val="00627084"/>
    <w:rsid w:val="006318B4"/>
    <w:rsid w:val="00631DAE"/>
    <w:rsid w:val="00660142"/>
    <w:rsid w:val="006627D4"/>
    <w:rsid w:val="006C6382"/>
    <w:rsid w:val="006E4C23"/>
    <w:rsid w:val="006F2654"/>
    <w:rsid w:val="00720549"/>
    <w:rsid w:val="00742387"/>
    <w:rsid w:val="007D5F86"/>
    <w:rsid w:val="007E2A68"/>
    <w:rsid w:val="008125E5"/>
    <w:rsid w:val="00841688"/>
    <w:rsid w:val="00870C40"/>
    <w:rsid w:val="0088054D"/>
    <w:rsid w:val="008A72AC"/>
    <w:rsid w:val="008A7569"/>
    <w:rsid w:val="008F1630"/>
    <w:rsid w:val="0090360B"/>
    <w:rsid w:val="00A45108"/>
    <w:rsid w:val="00A65809"/>
    <w:rsid w:val="00AB5573"/>
    <w:rsid w:val="00AC12BC"/>
    <w:rsid w:val="00B038D2"/>
    <w:rsid w:val="00B70FF2"/>
    <w:rsid w:val="00B91D81"/>
    <w:rsid w:val="00BB5C9F"/>
    <w:rsid w:val="00C66DB3"/>
    <w:rsid w:val="00D5279C"/>
    <w:rsid w:val="00D910CB"/>
    <w:rsid w:val="00DA2BB4"/>
    <w:rsid w:val="00DA34CF"/>
    <w:rsid w:val="00DF05BB"/>
    <w:rsid w:val="00E051ED"/>
    <w:rsid w:val="00E14D78"/>
    <w:rsid w:val="00EC1742"/>
    <w:rsid w:val="00ED7326"/>
    <w:rsid w:val="00EF4312"/>
    <w:rsid w:val="00EF513D"/>
    <w:rsid w:val="00F0686F"/>
    <w:rsid w:val="00F1315C"/>
    <w:rsid w:val="00F67B70"/>
    <w:rsid w:val="00F81F2F"/>
    <w:rsid w:val="00F92203"/>
    <w:rsid w:val="00FB6163"/>
    <w:rsid w:val="00F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A1030"/>
  <w14:defaultImageDpi w14:val="0"/>
  <w15:docId w15:val="{7E1764B0-6BE6-411E-8E1A-860EC514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kern w:val="2"/>
      <w:sz w:val="24"/>
    </w:rPr>
  </w:style>
  <w:style w:type="paragraph" w:styleId="a5">
    <w:name w:val="footer"/>
    <w:basedOn w:val="a"/>
    <w:link w:val="a6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kern w:val="2"/>
      <w:sz w:val="24"/>
    </w:rPr>
  </w:style>
  <w:style w:type="table" w:styleId="a7">
    <w:name w:val="Table Grid"/>
    <w:basedOn w:val="a1"/>
    <w:uiPriority w:val="39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F7646"/>
    <w:rPr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4F76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F7646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76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F7646"/>
    <w:rPr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F764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F7646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會澤 勉</cp:lastModifiedBy>
  <cp:revision>2</cp:revision>
  <cp:lastPrinted>2022-08-16T06:46:00Z</cp:lastPrinted>
  <dcterms:created xsi:type="dcterms:W3CDTF">2024-12-05T00:16:00Z</dcterms:created>
  <dcterms:modified xsi:type="dcterms:W3CDTF">2024-12-05T00:16:00Z</dcterms:modified>
</cp:coreProperties>
</file>