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F97C" w14:textId="77777777" w:rsidR="0039491B" w:rsidRPr="00D9348B" w:rsidRDefault="0039491B" w:rsidP="0039491B">
      <w:pPr>
        <w:widowControl/>
        <w:rPr>
          <w:rFonts w:ascii="ＭＳ 明朝" w:cs="ＭＳ Ｐゴシック"/>
          <w:kern w:val="0"/>
          <w:sz w:val="21"/>
          <w:szCs w:val="21"/>
        </w:rPr>
      </w:pPr>
      <w:r w:rsidRPr="00D9348B">
        <w:rPr>
          <w:rFonts w:ascii="ＭＳ 明朝" w:cs="ＭＳ Ｐゴシック" w:hint="eastAsia"/>
          <w:color w:val="000000"/>
          <w:kern w:val="0"/>
          <w:sz w:val="22"/>
          <w:szCs w:val="22"/>
        </w:rPr>
        <w:t>様式第</w:t>
      </w:r>
      <w:r w:rsidR="00CF4133" w:rsidRPr="00D9348B">
        <w:rPr>
          <w:rFonts w:ascii="ＭＳ 明朝" w:cs="ＭＳ Ｐゴシック" w:hint="eastAsia"/>
          <w:color w:val="000000"/>
          <w:kern w:val="0"/>
          <w:sz w:val="22"/>
          <w:szCs w:val="22"/>
        </w:rPr>
        <w:t>２</w:t>
      </w:r>
      <w:r w:rsidRPr="00D9348B">
        <w:rPr>
          <w:rFonts w:ascii="ＭＳ 明朝" w:cs="ＭＳ Ｐゴシック" w:hint="eastAsia"/>
          <w:color w:val="000000"/>
          <w:kern w:val="0"/>
          <w:sz w:val="22"/>
          <w:szCs w:val="22"/>
        </w:rPr>
        <w:t>号（第</w:t>
      </w:r>
      <w:r w:rsidR="00571C88" w:rsidRPr="00D9348B">
        <w:rPr>
          <w:rFonts w:ascii="ＭＳ 明朝" w:cs="ＭＳ Ｐゴシック" w:hint="eastAsia"/>
          <w:color w:val="000000"/>
          <w:kern w:val="0"/>
          <w:sz w:val="22"/>
          <w:szCs w:val="22"/>
        </w:rPr>
        <w:t>５</w:t>
      </w:r>
      <w:r w:rsidRPr="00D9348B">
        <w:rPr>
          <w:rFonts w:ascii="ＭＳ 明朝" w:cs="ＭＳ Ｐゴシック" w:hint="eastAsia"/>
          <w:color w:val="000000"/>
          <w:kern w:val="0"/>
          <w:sz w:val="22"/>
          <w:szCs w:val="22"/>
        </w:rPr>
        <w:t>条関係）</w:t>
      </w:r>
    </w:p>
    <w:p w14:paraId="239FF280" w14:textId="77777777" w:rsidR="0039491B" w:rsidRPr="007419A0" w:rsidRDefault="0039491B" w:rsidP="007419A0"/>
    <w:p w14:paraId="4A26D3EB" w14:textId="77777777" w:rsidR="0039491B" w:rsidRPr="00D9348B" w:rsidRDefault="0039491B" w:rsidP="0039491B">
      <w:pPr>
        <w:widowControl/>
        <w:jc w:val="center"/>
        <w:rPr>
          <w:rFonts w:ascii="ＭＳ 明朝" w:cs="ＭＳ Ｐゴシック"/>
          <w:kern w:val="0"/>
          <w:sz w:val="21"/>
          <w:szCs w:val="21"/>
        </w:rPr>
      </w:pPr>
      <w:r w:rsidRPr="00C61DEA">
        <w:rPr>
          <w:rFonts w:ascii="ＭＳ 明朝" w:hAnsi="ＭＳ 明朝" w:cs="ＭＳ Ｐゴシック" w:hint="eastAsia"/>
          <w:bCs/>
          <w:color w:val="000000"/>
          <w:kern w:val="0"/>
        </w:rPr>
        <w:t>テレワーク勤務証明書</w:t>
      </w:r>
    </w:p>
    <w:p w14:paraId="4E9CB9C8" w14:textId="77777777" w:rsidR="0039491B" w:rsidRPr="00D9348B" w:rsidRDefault="0039491B" w:rsidP="0039491B">
      <w:pPr>
        <w:widowControl/>
        <w:jc w:val="center"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（常陸太田市テレワーク移住</w:t>
      </w:r>
      <w:r w:rsidR="00FA6648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奨励金</w:t>
      </w: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事業）</w:t>
      </w:r>
    </w:p>
    <w:p w14:paraId="6D901E92" w14:textId="77777777" w:rsidR="0039491B" w:rsidRPr="007419A0" w:rsidRDefault="0039491B" w:rsidP="007419A0"/>
    <w:p w14:paraId="4CF1BCFA" w14:textId="77777777" w:rsidR="0039491B" w:rsidRDefault="0039491B" w:rsidP="0039491B">
      <w:pPr>
        <w:widowControl/>
        <w:jc w:val="right"/>
        <w:rPr>
          <w:rFonts w:ascii="ＭＳ 明朝" w:cs="ＭＳ Ｐゴシック"/>
          <w:color w:val="000000"/>
          <w:kern w:val="0"/>
          <w:sz w:val="22"/>
          <w:szCs w:val="22"/>
        </w:rPr>
      </w:pP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年　　月　　日</w:t>
      </w:r>
    </w:p>
    <w:p w14:paraId="70EB990F" w14:textId="77777777" w:rsidR="0039491B" w:rsidRPr="007419A0" w:rsidRDefault="0039491B" w:rsidP="007419A0"/>
    <w:p w14:paraId="195BD747" w14:textId="77777777" w:rsidR="0039491B" w:rsidRDefault="0039491B" w:rsidP="0039491B">
      <w:pPr>
        <w:widowControl/>
        <w:rPr>
          <w:rFonts w:ascii="ＭＳ 明朝" w:cs="ＭＳ Ｐゴシック"/>
          <w:color w:val="000000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常陸太田</w:t>
      </w: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市長　殿</w:t>
      </w:r>
    </w:p>
    <w:p w14:paraId="735E77F6" w14:textId="77777777" w:rsidR="007419A0" w:rsidRPr="007419A0" w:rsidRDefault="007419A0" w:rsidP="007419A0"/>
    <w:p w14:paraId="0A2D08EA" w14:textId="77777777" w:rsidR="0039491B" w:rsidRPr="00D9348B" w:rsidRDefault="0039491B" w:rsidP="0039491B">
      <w:pPr>
        <w:widowControl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申請者の勤務先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620"/>
        <w:gridCol w:w="6237"/>
      </w:tblGrid>
      <w:tr w:rsidR="0039491B" w:rsidRPr="0039491B" w14:paraId="07D62002" w14:textId="77777777" w:rsidTr="007419A0">
        <w:trPr>
          <w:trHeight w:val="696"/>
        </w:trPr>
        <w:tc>
          <w:tcPr>
            <w:tcW w:w="2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A5E3" w14:textId="77777777" w:rsidR="0039491B" w:rsidRPr="0039491B" w:rsidRDefault="0039491B" w:rsidP="0039491B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1"/>
                <w:szCs w:val="21"/>
              </w:rPr>
            </w:pPr>
            <w:r w:rsidRPr="0039491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EE19" w14:textId="77777777" w:rsidR="0039491B" w:rsidRPr="007419A0" w:rsidRDefault="0039491B" w:rsidP="007419A0"/>
        </w:tc>
      </w:tr>
      <w:tr w:rsidR="0039491B" w:rsidRPr="0039491B" w14:paraId="057F5472" w14:textId="77777777" w:rsidTr="007419A0">
        <w:trPr>
          <w:trHeight w:val="673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A7EC" w14:textId="77777777" w:rsidR="0039491B" w:rsidRPr="0039491B" w:rsidRDefault="0039491B" w:rsidP="0039491B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1"/>
                <w:szCs w:val="21"/>
              </w:rPr>
            </w:pPr>
            <w:r w:rsidRPr="0039491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CF3D" w14:textId="77777777" w:rsidR="0039491B" w:rsidRPr="007419A0" w:rsidRDefault="0039491B" w:rsidP="007419A0"/>
        </w:tc>
      </w:tr>
      <w:tr w:rsidR="0039491B" w:rsidRPr="0039491B" w14:paraId="291048B3" w14:textId="77777777" w:rsidTr="007419A0">
        <w:trPr>
          <w:trHeight w:val="692"/>
        </w:trPr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4181" w14:textId="77777777" w:rsidR="0039491B" w:rsidRPr="0039491B" w:rsidRDefault="0039491B" w:rsidP="0039491B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1"/>
                <w:szCs w:val="21"/>
              </w:rPr>
            </w:pPr>
            <w:r w:rsidRPr="0039491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勤務先※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AC28" w14:textId="77777777" w:rsidR="0039491B" w:rsidRPr="0039491B" w:rsidRDefault="0039491B" w:rsidP="0039491B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1"/>
                <w:szCs w:val="21"/>
              </w:rPr>
            </w:pPr>
            <w:r w:rsidRPr="0039491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6082" w14:textId="77777777" w:rsidR="0039491B" w:rsidRPr="007419A0" w:rsidRDefault="0039491B" w:rsidP="007419A0"/>
        </w:tc>
      </w:tr>
      <w:tr w:rsidR="0039491B" w:rsidRPr="0039491B" w14:paraId="3728C320" w14:textId="77777777" w:rsidTr="007419A0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1BCF6" w14:textId="77777777" w:rsidR="0039491B" w:rsidRPr="0039491B" w:rsidRDefault="0039491B" w:rsidP="0039491B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2393" w14:textId="77777777" w:rsidR="0039491B" w:rsidRPr="0039491B" w:rsidRDefault="0039491B" w:rsidP="0039491B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1"/>
                <w:szCs w:val="21"/>
              </w:rPr>
            </w:pPr>
            <w:r w:rsidRPr="0039491B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A222" w14:textId="77777777" w:rsidR="0039491B" w:rsidRPr="007419A0" w:rsidRDefault="0039491B" w:rsidP="007419A0"/>
        </w:tc>
      </w:tr>
      <w:tr w:rsidR="0039491B" w:rsidRPr="0034540B" w14:paraId="2764EE21" w14:textId="77777777" w:rsidTr="0039491B">
        <w:trPr>
          <w:trHeight w:val="684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751F" w14:textId="77777777" w:rsidR="0039491B" w:rsidRPr="0034540B" w:rsidRDefault="0039491B" w:rsidP="0039491B">
            <w:pPr>
              <w:widowControl/>
              <w:rPr>
                <w:rFonts w:ascii="游明朝" w:eastAsia="游明朝" w:hAnsi="游明朝" w:cs="ＭＳ Ｐゴシック"/>
                <w:kern w:val="0"/>
                <w:sz w:val="21"/>
                <w:szCs w:val="21"/>
              </w:rPr>
            </w:pPr>
            <w:r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テレワークを行う勤務日</w:t>
            </w:r>
            <w:r w:rsidR="009A7956"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FF93" w14:textId="77777777" w:rsidR="009A7956" w:rsidRPr="0034540B" w:rsidRDefault="0039491B" w:rsidP="009A7956">
            <w:pPr>
              <w:widowControl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週</w:t>
            </w:r>
            <w:r w:rsidR="006A3F73"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当たり</w:t>
            </w:r>
            <w:r w:rsidR="009A7956"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勤務日数　</w:t>
            </w:r>
            <w:r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日</w:t>
            </w:r>
            <w:r w:rsidR="009A7956"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うちテレワーク勤務日数　　日</w:t>
            </w:r>
          </w:p>
          <w:p w14:paraId="52D09806" w14:textId="77777777" w:rsidR="00F03605" w:rsidRPr="0034540B" w:rsidRDefault="0039491B" w:rsidP="009A7956">
            <w:pPr>
              <w:widowControl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（月</w:t>
            </w:r>
            <w:r w:rsidR="006A3F73"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当たり</w:t>
            </w:r>
            <w:r w:rsidR="009A7956"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勤務日数</w:t>
            </w:r>
            <w:r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日</w:t>
            </w:r>
            <w:r w:rsidR="009A7956"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うちテレワーク勤務日数　　日</w:t>
            </w:r>
            <w:r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39491B" w:rsidRPr="0034540B" w14:paraId="71AFA0EE" w14:textId="77777777" w:rsidTr="0039491B">
        <w:trPr>
          <w:trHeight w:val="1842"/>
        </w:trPr>
        <w:tc>
          <w:tcPr>
            <w:tcW w:w="2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3A8F" w14:textId="77777777" w:rsidR="0039491B" w:rsidRPr="0034540B" w:rsidRDefault="0039491B" w:rsidP="0039491B">
            <w:pPr>
              <w:widowControl/>
              <w:rPr>
                <w:rFonts w:ascii="游明朝" w:eastAsia="游明朝" w:hAnsi="游明朝" w:cs="ＭＳ Ｐゴシック"/>
                <w:kern w:val="0"/>
                <w:sz w:val="21"/>
                <w:szCs w:val="21"/>
              </w:rPr>
            </w:pPr>
            <w:r w:rsidRPr="0034540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勤務内容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603C" w14:textId="77777777" w:rsidR="0039491B" w:rsidRPr="0034540B" w:rsidRDefault="0039491B" w:rsidP="007419A0"/>
        </w:tc>
      </w:tr>
    </w:tbl>
    <w:p w14:paraId="79BDC112" w14:textId="77777777" w:rsidR="0039491B" w:rsidRPr="0034540B" w:rsidRDefault="0039491B" w:rsidP="007419A0"/>
    <w:p w14:paraId="7FA4BE0E" w14:textId="77777777" w:rsidR="0039491B" w:rsidRPr="0034540B" w:rsidRDefault="00CB3B31" w:rsidP="0039491B">
      <w:pPr>
        <w:widowControl/>
        <w:rPr>
          <w:rFonts w:ascii="ＭＳ 明朝" w:cs="ＭＳ Ｐゴシック"/>
          <w:kern w:val="0"/>
          <w:sz w:val="22"/>
          <w:szCs w:val="22"/>
        </w:rPr>
      </w:pPr>
      <w:r w:rsidRPr="0034540B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上記の者が</w:t>
      </w:r>
      <w:r w:rsidR="00A973A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39491B" w:rsidRPr="0034540B">
        <w:rPr>
          <w:rFonts w:ascii="ＭＳ 明朝" w:hAnsi="ＭＳ 明朝" w:cs="ＭＳ Ｐゴシック" w:hint="eastAsia"/>
          <w:kern w:val="0"/>
          <w:sz w:val="22"/>
          <w:szCs w:val="22"/>
        </w:rPr>
        <w:t>テレワークとして勤務</w:t>
      </w:r>
      <w:r w:rsidR="00F03605" w:rsidRPr="0034540B">
        <w:rPr>
          <w:rFonts w:ascii="ＭＳ 明朝" w:hAnsi="ＭＳ 明朝" w:cs="ＭＳ Ｐゴシック" w:hint="eastAsia"/>
          <w:kern w:val="0"/>
          <w:sz w:val="22"/>
          <w:szCs w:val="22"/>
        </w:rPr>
        <w:t>している（勤務日の</w:t>
      </w:r>
      <w:r w:rsidR="00F03605" w:rsidRPr="0034540B">
        <w:rPr>
          <w:rFonts w:ascii="ＭＳ 明朝" w:hAnsi="ＭＳ 明朝" w:cs="ＭＳ Ｐゴシック"/>
          <w:kern w:val="0"/>
          <w:sz w:val="22"/>
          <w:szCs w:val="22"/>
        </w:rPr>
        <w:t>1/5</w:t>
      </w:r>
      <w:r w:rsidR="00F03605" w:rsidRPr="0034540B">
        <w:rPr>
          <w:rFonts w:ascii="ＭＳ 明朝" w:hAnsi="ＭＳ 明朝" w:cs="ＭＳ Ｐゴシック" w:hint="eastAsia"/>
          <w:kern w:val="0"/>
          <w:sz w:val="22"/>
          <w:szCs w:val="22"/>
        </w:rPr>
        <w:t>を超えて所属先企業等へ行かず</w:t>
      </w:r>
      <w:r w:rsidR="00A973A7">
        <w:rPr>
          <w:rFonts w:ascii="ＭＳ 明朝" w:hAnsi="ＭＳ 明朝" w:cs="ＭＳ Ｐゴシック" w:hint="eastAsia"/>
          <w:kern w:val="0"/>
          <w:sz w:val="22"/>
          <w:szCs w:val="22"/>
        </w:rPr>
        <w:t>、</w:t>
      </w:r>
      <w:r w:rsidR="00F03605" w:rsidRPr="0034540B">
        <w:rPr>
          <w:rFonts w:ascii="ＭＳ 明朝" w:hAnsi="ＭＳ 明朝" w:cs="ＭＳ Ｐゴシック" w:hint="eastAsia"/>
          <w:kern w:val="0"/>
          <w:sz w:val="22"/>
          <w:szCs w:val="22"/>
        </w:rPr>
        <w:t>移住先において業務にあたっている）</w:t>
      </w:r>
      <w:r w:rsidR="0039491B" w:rsidRPr="0034540B">
        <w:rPr>
          <w:rFonts w:ascii="ＭＳ 明朝" w:hAnsi="ＭＳ 明朝" w:cs="ＭＳ Ｐゴシック" w:hint="eastAsia"/>
          <w:kern w:val="0"/>
          <w:sz w:val="22"/>
          <w:szCs w:val="22"/>
        </w:rPr>
        <w:t>ことを証明します。</w:t>
      </w:r>
    </w:p>
    <w:p w14:paraId="6E1C1C4A" w14:textId="77777777" w:rsidR="007419A0" w:rsidRPr="0034540B" w:rsidRDefault="007419A0" w:rsidP="007419A0"/>
    <w:p w14:paraId="477630CD" w14:textId="77777777" w:rsidR="0039491B" w:rsidRPr="0034540B" w:rsidRDefault="0039491B" w:rsidP="00B217E0">
      <w:pPr>
        <w:widowControl/>
        <w:jc w:val="right"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4540B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</w:t>
      </w:r>
    </w:p>
    <w:p w14:paraId="1C3B144C" w14:textId="77777777" w:rsidR="0039491B" w:rsidRPr="0034540B" w:rsidRDefault="0039491B" w:rsidP="0039491B">
      <w:pPr>
        <w:widowControl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4540B">
        <w:rPr>
          <w:rFonts w:ascii="ＭＳ 明朝" w:hAnsi="ＭＳ 明朝" w:cs="ＭＳ Ｐゴシック" w:hint="eastAsia"/>
          <w:kern w:val="0"/>
          <w:sz w:val="22"/>
          <w:szCs w:val="22"/>
        </w:rPr>
        <w:t>勤務先の名称</w:t>
      </w:r>
    </w:p>
    <w:p w14:paraId="218669B3" w14:textId="77777777" w:rsidR="0039491B" w:rsidRPr="00D9348B" w:rsidRDefault="0039491B" w:rsidP="0039491B">
      <w:pPr>
        <w:widowControl/>
        <w:spacing w:before="180"/>
        <w:ind w:firstLine="660"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4540B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所在</w:t>
      </w: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  <w:u w:val="single"/>
        </w:rPr>
        <w:t xml:space="preserve">地　　　　　　　　　　　　　　　　　　　　　　　　　　　　　　　　</w:t>
      </w:r>
    </w:p>
    <w:p w14:paraId="3C91B372" w14:textId="77777777" w:rsidR="0039491B" w:rsidRPr="00D9348B" w:rsidRDefault="0039491B" w:rsidP="0039491B">
      <w:pPr>
        <w:widowControl/>
        <w:spacing w:before="180"/>
        <w:ind w:firstLine="660"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  <w:u w:val="single"/>
        </w:rPr>
        <w:t xml:space="preserve">名称　　　　　　　　　　　　　　　　　　　　　　　　　　　　　　　　　</w:t>
      </w:r>
    </w:p>
    <w:p w14:paraId="3C9DF7D4" w14:textId="77777777" w:rsidR="0039491B" w:rsidRPr="00D9348B" w:rsidRDefault="0039491B" w:rsidP="0039491B">
      <w:pPr>
        <w:widowControl/>
        <w:spacing w:before="180"/>
        <w:ind w:firstLine="660"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  <w:u w:val="single"/>
        </w:rPr>
        <w:t xml:space="preserve">代表者　　　　　　　　　　　　　　　　　　　　　　　　　　　　　</w:t>
      </w:r>
      <w:r w:rsidR="008C29E0">
        <w:rPr>
          <w:rFonts w:ascii="ＭＳ 明朝" w:hAnsi="ＭＳ 明朝" w:cs="ＭＳ Ｐ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  <w:u w:val="single"/>
        </w:rPr>
        <w:t xml:space="preserve">　　</w:t>
      </w:r>
    </w:p>
    <w:p w14:paraId="13394A93" w14:textId="77777777" w:rsidR="0039491B" w:rsidRPr="00D9348B" w:rsidRDefault="0039491B" w:rsidP="00B217E0">
      <w:pPr>
        <w:widowControl/>
        <w:ind w:firstLine="1100"/>
        <w:rPr>
          <w:rFonts w:ascii="游明朝" w:eastAsia="游明朝" w:hAnsi="游明朝" w:cs="ＭＳ Ｐゴシック"/>
          <w:kern w:val="0"/>
          <w:sz w:val="21"/>
          <w:szCs w:val="21"/>
        </w:rPr>
      </w:pPr>
      <w:r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（電話　　　　　　　－　　　　－　　　　　）</w:t>
      </w:r>
    </w:p>
    <w:p w14:paraId="17EE929E" w14:textId="77777777" w:rsidR="00102C25" w:rsidRPr="00D9348B" w:rsidRDefault="001C03CD" w:rsidP="007419A0">
      <w:pPr>
        <w:widowControl/>
        <w:rPr>
          <w:sz w:val="22"/>
          <w:szCs w:val="22"/>
        </w:rPr>
      </w:pP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※勤務先の所在地及び名称は</w:t>
      </w:r>
      <w:r w:rsidR="00A973A7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、</w:t>
      </w:r>
      <w:r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実際に勤務している事業所又は事務所</w:t>
      </w:r>
      <w:r w:rsidR="0039491B" w:rsidRPr="0039491B">
        <w:rPr>
          <w:rFonts w:ascii="ＭＳ 明朝" w:hAnsi="ＭＳ 明朝" w:cs="ＭＳ Ｐゴシック" w:hint="eastAsia"/>
          <w:color w:val="000000"/>
          <w:kern w:val="0"/>
          <w:sz w:val="22"/>
          <w:szCs w:val="22"/>
        </w:rPr>
        <w:t>を記入してください。</w:t>
      </w:r>
    </w:p>
    <w:sectPr w:rsidR="00102C25" w:rsidRPr="00D9348B" w:rsidSect="00202F0A">
      <w:pgSz w:w="11906" w:h="16838" w:code="9"/>
      <w:pgMar w:top="1985" w:right="1701" w:bottom="1701" w:left="1701" w:header="851" w:footer="567" w:gutter="0"/>
      <w:cols w:space="425"/>
      <w:docGrid w:type="lines" w:linePitch="327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9F20" w14:textId="77777777" w:rsidR="00F96E5E" w:rsidRDefault="00F96E5E">
      <w:r>
        <w:separator/>
      </w:r>
    </w:p>
  </w:endnote>
  <w:endnote w:type="continuationSeparator" w:id="0">
    <w:p w14:paraId="4108F066" w14:textId="77777777" w:rsidR="00F96E5E" w:rsidRDefault="00F9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6721" w14:textId="77777777" w:rsidR="00F96E5E" w:rsidRDefault="00F96E5E">
      <w:r>
        <w:separator/>
      </w:r>
    </w:p>
  </w:footnote>
  <w:footnote w:type="continuationSeparator" w:id="0">
    <w:p w14:paraId="4E022837" w14:textId="77777777" w:rsidR="00F96E5E" w:rsidRDefault="00F9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B0BB8"/>
    <w:multiLevelType w:val="hybridMultilevel"/>
    <w:tmpl w:val="6FB278E2"/>
    <w:lvl w:ilvl="0" w:tplc="9914115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2E92737"/>
    <w:multiLevelType w:val="hybridMultilevel"/>
    <w:tmpl w:val="D05CD80E"/>
    <w:lvl w:ilvl="0" w:tplc="BF3AA29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7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A34CF"/>
    <w:rsid w:val="000003FC"/>
    <w:rsid w:val="00010F25"/>
    <w:rsid w:val="00011C98"/>
    <w:rsid w:val="000121CF"/>
    <w:rsid w:val="00016D69"/>
    <w:rsid w:val="00036D70"/>
    <w:rsid w:val="000420B6"/>
    <w:rsid w:val="0004366B"/>
    <w:rsid w:val="000471CA"/>
    <w:rsid w:val="000520B8"/>
    <w:rsid w:val="00064E25"/>
    <w:rsid w:val="00077A82"/>
    <w:rsid w:val="000907E3"/>
    <w:rsid w:val="0009412F"/>
    <w:rsid w:val="000A2777"/>
    <w:rsid w:val="000A438F"/>
    <w:rsid w:val="000C0B20"/>
    <w:rsid w:val="000D09EB"/>
    <w:rsid w:val="000D2199"/>
    <w:rsid w:val="000D7C94"/>
    <w:rsid w:val="000F1FB1"/>
    <w:rsid w:val="000F40BA"/>
    <w:rsid w:val="000F425D"/>
    <w:rsid w:val="00102C25"/>
    <w:rsid w:val="0011210E"/>
    <w:rsid w:val="00117B82"/>
    <w:rsid w:val="001267F5"/>
    <w:rsid w:val="001268B0"/>
    <w:rsid w:val="0014177E"/>
    <w:rsid w:val="00151E35"/>
    <w:rsid w:val="00160929"/>
    <w:rsid w:val="00162C77"/>
    <w:rsid w:val="00173E70"/>
    <w:rsid w:val="00191780"/>
    <w:rsid w:val="00195DC8"/>
    <w:rsid w:val="001A45A3"/>
    <w:rsid w:val="001A6182"/>
    <w:rsid w:val="001A7E73"/>
    <w:rsid w:val="001B654C"/>
    <w:rsid w:val="001C03CD"/>
    <w:rsid w:val="001D33AC"/>
    <w:rsid w:val="001D5D26"/>
    <w:rsid w:val="001D73DB"/>
    <w:rsid w:val="001D7A4E"/>
    <w:rsid w:val="001E057E"/>
    <w:rsid w:val="001F10E0"/>
    <w:rsid w:val="001F2A60"/>
    <w:rsid w:val="001F74AE"/>
    <w:rsid w:val="00202F0A"/>
    <w:rsid w:val="002072F5"/>
    <w:rsid w:val="00215614"/>
    <w:rsid w:val="0022213B"/>
    <w:rsid w:val="002364C4"/>
    <w:rsid w:val="00241813"/>
    <w:rsid w:val="002540A0"/>
    <w:rsid w:val="00255704"/>
    <w:rsid w:val="00262D1E"/>
    <w:rsid w:val="00282890"/>
    <w:rsid w:val="002B3C85"/>
    <w:rsid w:val="002B7978"/>
    <w:rsid w:val="002B7D13"/>
    <w:rsid w:val="002C2263"/>
    <w:rsid w:val="002D2F36"/>
    <w:rsid w:val="002D45D6"/>
    <w:rsid w:val="002D5643"/>
    <w:rsid w:val="002D584B"/>
    <w:rsid w:val="002E15DD"/>
    <w:rsid w:val="002F1098"/>
    <w:rsid w:val="00302453"/>
    <w:rsid w:val="003063BA"/>
    <w:rsid w:val="003149D3"/>
    <w:rsid w:val="00327D33"/>
    <w:rsid w:val="003317D2"/>
    <w:rsid w:val="00332E2C"/>
    <w:rsid w:val="00333C02"/>
    <w:rsid w:val="00335643"/>
    <w:rsid w:val="00340285"/>
    <w:rsid w:val="0034540B"/>
    <w:rsid w:val="003519E9"/>
    <w:rsid w:val="00360356"/>
    <w:rsid w:val="00370F38"/>
    <w:rsid w:val="00371708"/>
    <w:rsid w:val="003839FB"/>
    <w:rsid w:val="0039416E"/>
    <w:rsid w:val="0039491B"/>
    <w:rsid w:val="003A0AFE"/>
    <w:rsid w:val="003D7A1C"/>
    <w:rsid w:val="003F0184"/>
    <w:rsid w:val="00403698"/>
    <w:rsid w:val="00424FF2"/>
    <w:rsid w:val="00427921"/>
    <w:rsid w:val="00436680"/>
    <w:rsid w:val="00452170"/>
    <w:rsid w:val="004532F0"/>
    <w:rsid w:val="00460992"/>
    <w:rsid w:val="00467B63"/>
    <w:rsid w:val="00471E21"/>
    <w:rsid w:val="00486B01"/>
    <w:rsid w:val="004A3CD3"/>
    <w:rsid w:val="004A683E"/>
    <w:rsid w:val="004A7C25"/>
    <w:rsid w:val="004C0DDC"/>
    <w:rsid w:val="004C14FF"/>
    <w:rsid w:val="004E4C94"/>
    <w:rsid w:val="004F4B0D"/>
    <w:rsid w:val="00502381"/>
    <w:rsid w:val="00502D1C"/>
    <w:rsid w:val="00506C74"/>
    <w:rsid w:val="00511D8C"/>
    <w:rsid w:val="005134CB"/>
    <w:rsid w:val="00513D87"/>
    <w:rsid w:val="0051532E"/>
    <w:rsid w:val="00515DA9"/>
    <w:rsid w:val="00520B0C"/>
    <w:rsid w:val="00525D70"/>
    <w:rsid w:val="00526AC8"/>
    <w:rsid w:val="00557B6F"/>
    <w:rsid w:val="00561360"/>
    <w:rsid w:val="00562A42"/>
    <w:rsid w:val="005719C9"/>
    <w:rsid w:val="00571C88"/>
    <w:rsid w:val="005805EB"/>
    <w:rsid w:val="00585EA6"/>
    <w:rsid w:val="00595A10"/>
    <w:rsid w:val="00595D0A"/>
    <w:rsid w:val="005A0E71"/>
    <w:rsid w:val="005A4D2A"/>
    <w:rsid w:val="005B2618"/>
    <w:rsid w:val="005B301B"/>
    <w:rsid w:val="005D6829"/>
    <w:rsid w:val="005F3470"/>
    <w:rsid w:val="005F6EB9"/>
    <w:rsid w:val="00604B5A"/>
    <w:rsid w:val="006137E9"/>
    <w:rsid w:val="00623F70"/>
    <w:rsid w:val="00632B03"/>
    <w:rsid w:val="006401F4"/>
    <w:rsid w:val="0066026B"/>
    <w:rsid w:val="00663B42"/>
    <w:rsid w:val="00664624"/>
    <w:rsid w:val="006A3F73"/>
    <w:rsid w:val="006A71BA"/>
    <w:rsid w:val="006A7C24"/>
    <w:rsid w:val="006B418B"/>
    <w:rsid w:val="006C2488"/>
    <w:rsid w:val="006C560F"/>
    <w:rsid w:val="006D725A"/>
    <w:rsid w:val="006E3A50"/>
    <w:rsid w:val="00713E04"/>
    <w:rsid w:val="0073614A"/>
    <w:rsid w:val="007419A0"/>
    <w:rsid w:val="00746F13"/>
    <w:rsid w:val="007539DE"/>
    <w:rsid w:val="00766E14"/>
    <w:rsid w:val="007876AD"/>
    <w:rsid w:val="0079218E"/>
    <w:rsid w:val="00792285"/>
    <w:rsid w:val="007A72A3"/>
    <w:rsid w:val="007B057F"/>
    <w:rsid w:val="007B3FDA"/>
    <w:rsid w:val="007C206D"/>
    <w:rsid w:val="007C5E25"/>
    <w:rsid w:val="007D7B62"/>
    <w:rsid w:val="007E27B8"/>
    <w:rsid w:val="007E3480"/>
    <w:rsid w:val="007E4DBD"/>
    <w:rsid w:val="007E7617"/>
    <w:rsid w:val="007F7F4F"/>
    <w:rsid w:val="00802871"/>
    <w:rsid w:val="008125E5"/>
    <w:rsid w:val="00841FA5"/>
    <w:rsid w:val="008443B1"/>
    <w:rsid w:val="0085159B"/>
    <w:rsid w:val="00861DA1"/>
    <w:rsid w:val="008620D3"/>
    <w:rsid w:val="00863D21"/>
    <w:rsid w:val="00871795"/>
    <w:rsid w:val="0089345D"/>
    <w:rsid w:val="008B51C5"/>
    <w:rsid w:val="008C29E0"/>
    <w:rsid w:val="008D4BD4"/>
    <w:rsid w:val="008E706E"/>
    <w:rsid w:val="008F1302"/>
    <w:rsid w:val="008F1630"/>
    <w:rsid w:val="00910A1A"/>
    <w:rsid w:val="00912086"/>
    <w:rsid w:val="00923270"/>
    <w:rsid w:val="009753EA"/>
    <w:rsid w:val="00975D48"/>
    <w:rsid w:val="00982725"/>
    <w:rsid w:val="00982D65"/>
    <w:rsid w:val="009A0310"/>
    <w:rsid w:val="009A7956"/>
    <w:rsid w:val="009C08EA"/>
    <w:rsid w:val="009E4A32"/>
    <w:rsid w:val="009F096E"/>
    <w:rsid w:val="009F3B16"/>
    <w:rsid w:val="009F5173"/>
    <w:rsid w:val="00A07FF4"/>
    <w:rsid w:val="00A10007"/>
    <w:rsid w:val="00A75AB1"/>
    <w:rsid w:val="00A82F32"/>
    <w:rsid w:val="00A973A7"/>
    <w:rsid w:val="00AA0D6A"/>
    <w:rsid w:val="00AC12BC"/>
    <w:rsid w:val="00AC3C65"/>
    <w:rsid w:val="00AD1940"/>
    <w:rsid w:val="00AD7FD1"/>
    <w:rsid w:val="00AF02EF"/>
    <w:rsid w:val="00AF12E5"/>
    <w:rsid w:val="00AF6C12"/>
    <w:rsid w:val="00AF7A1D"/>
    <w:rsid w:val="00B01177"/>
    <w:rsid w:val="00B038BB"/>
    <w:rsid w:val="00B038D2"/>
    <w:rsid w:val="00B06D98"/>
    <w:rsid w:val="00B17D69"/>
    <w:rsid w:val="00B20A56"/>
    <w:rsid w:val="00B217E0"/>
    <w:rsid w:val="00B2605F"/>
    <w:rsid w:val="00B26B01"/>
    <w:rsid w:val="00B56CB8"/>
    <w:rsid w:val="00B605C4"/>
    <w:rsid w:val="00B60CF9"/>
    <w:rsid w:val="00B704A2"/>
    <w:rsid w:val="00B70FF2"/>
    <w:rsid w:val="00B74CB9"/>
    <w:rsid w:val="00B8198D"/>
    <w:rsid w:val="00BA42DB"/>
    <w:rsid w:val="00BB1909"/>
    <w:rsid w:val="00BB40D1"/>
    <w:rsid w:val="00BB7D86"/>
    <w:rsid w:val="00BD47AC"/>
    <w:rsid w:val="00BD68A1"/>
    <w:rsid w:val="00BD7FF4"/>
    <w:rsid w:val="00BE04B3"/>
    <w:rsid w:val="00BE096D"/>
    <w:rsid w:val="00BF05DE"/>
    <w:rsid w:val="00BF475A"/>
    <w:rsid w:val="00BF560C"/>
    <w:rsid w:val="00BF59C9"/>
    <w:rsid w:val="00C15A9E"/>
    <w:rsid w:val="00C17F8D"/>
    <w:rsid w:val="00C26AAF"/>
    <w:rsid w:val="00C35EBF"/>
    <w:rsid w:val="00C4732A"/>
    <w:rsid w:val="00C56CA0"/>
    <w:rsid w:val="00C61DEA"/>
    <w:rsid w:val="00C7174C"/>
    <w:rsid w:val="00C7452F"/>
    <w:rsid w:val="00C77FC7"/>
    <w:rsid w:val="00C826C7"/>
    <w:rsid w:val="00C97D67"/>
    <w:rsid w:val="00CA1A70"/>
    <w:rsid w:val="00CB3B31"/>
    <w:rsid w:val="00CD4499"/>
    <w:rsid w:val="00CF4133"/>
    <w:rsid w:val="00CF4536"/>
    <w:rsid w:val="00D14070"/>
    <w:rsid w:val="00D310B6"/>
    <w:rsid w:val="00D317E0"/>
    <w:rsid w:val="00D32ECB"/>
    <w:rsid w:val="00D37C32"/>
    <w:rsid w:val="00D47891"/>
    <w:rsid w:val="00D51ED9"/>
    <w:rsid w:val="00D52A28"/>
    <w:rsid w:val="00D53E0B"/>
    <w:rsid w:val="00D76643"/>
    <w:rsid w:val="00D80D63"/>
    <w:rsid w:val="00D80F81"/>
    <w:rsid w:val="00D9348B"/>
    <w:rsid w:val="00DA34CF"/>
    <w:rsid w:val="00DA693C"/>
    <w:rsid w:val="00DB2EDC"/>
    <w:rsid w:val="00DB4065"/>
    <w:rsid w:val="00DC2926"/>
    <w:rsid w:val="00DD343F"/>
    <w:rsid w:val="00DD3625"/>
    <w:rsid w:val="00DF2074"/>
    <w:rsid w:val="00E0012D"/>
    <w:rsid w:val="00E05B9C"/>
    <w:rsid w:val="00E23EC8"/>
    <w:rsid w:val="00E31CF3"/>
    <w:rsid w:val="00E413F6"/>
    <w:rsid w:val="00E46717"/>
    <w:rsid w:val="00E53A90"/>
    <w:rsid w:val="00E6295A"/>
    <w:rsid w:val="00E71E89"/>
    <w:rsid w:val="00E75C41"/>
    <w:rsid w:val="00E82C6C"/>
    <w:rsid w:val="00E91D44"/>
    <w:rsid w:val="00EA79E8"/>
    <w:rsid w:val="00EC1481"/>
    <w:rsid w:val="00EC2DB0"/>
    <w:rsid w:val="00EC4FF8"/>
    <w:rsid w:val="00ED3D87"/>
    <w:rsid w:val="00ED7326"/>
    <w:rsid w:val="00EE27A2"/>
    <w:rsid w:val="00EF45F3"/>
    <w:rsid w:val="00EF466C"/>
    <w:rsid w:val="00F03605"/>
    <w:rsid w:val="00F10FF7"/>
    <w:rsid w:val="00F15C1A"/>
    <w:rsid w:val="00F16FCF"/>
    <w:rsid w:val="00F174EB"/>
    <w:rsid w:val="00F50BF4"/>
    <w:rsid w:val="00F60268"/>
    <w:rsid w:val="00F64A06"/>
    <w:rsid w:val="00F92A7B"/>
    <w:rsid w:val="00F96E5E"/>
    <w:rsid w:val="00FA6648"/>
    <w:rsid w:val="00FB6156"/>
    <w:rsid w:val="00FC28F0"/>
    <w:rsid w:val="00FD0644"/>
    <w:rsid w:val="00FE73EC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D5E67"/>
  <w14:defaultImageDpi w14:val="0"/>
  <w15:docId w15:val="{B4538A59-2B59-462F-99B7-89840D0B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B70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D0644"/>
    <w:pPr>
      <w:jc w:val="center"/>
    </w:pPr>
    <w:rPr>
      <w:sz w:val="21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link w:val="ab"/>
    <w:uiPriority w:val="99"/>
    <w:rsid w:val="00FD0644"/>
    <w:pPr>
      <w:jc w:val="right"/>
    </w:pPr>
    <w:rPr>
      <w:sz w:val="21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cm6">
    <w:name w:val="cm6"/>
    <w:rsid w:val="00DD343F"/>
  </w:style>
  <w:style w:type="paragraph" w:styleId="ac">
    <w:name w:val="Balloon Text"/>
    <w:basedOn w:val="a"/>
    <w:link w:val="ad"/>
    <w:uiPriority w:val="99"/>
    <w:rsid w:val="00C61DE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C61DEA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 勉</dc:creator>
  <cp:keywords/>
  <dc:description/>
  <cp:lastModifiedBy>渡邉 亮太</cp:lastModifiedBy>
  <cp:revision>2</cp:revision>
  <cp:lastPrinted>2024-04-05T05:33:00Z</cp:lastPrinted>
  <dcterms:created xsi:type="dcterms:W3CDTF">2025-01-15T01:03:00Z</dcterms:created>
  <dcterms:modified xsi:type="dcterms:W3CDTF">2025-01-15T01:03:00Z</dcterms:modified>
</cp:coreProperties>
</file>