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B3AB" w14:textId="77777777" w:rsidR="00344478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様式第５号（第４条関係）</w:t>
      </w:r>
    </w:p>
    <w:p w14:paraId="5DEF5CFE" w14:textId="77777777" w:rsidR="00344478" w:rsidRPr="00EA3170" w:rsidRDefault="00344478" w:rsidP="00344478">
      <w:pPr>
        <w:spacing w:line="24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EA3170">
        <w:rPr>
          <w:rFonts w:ascii="ＭＳ 明朝" w:eastAsia="ＭＳ 明朝" w:hAnsi="ＭＳ 明朝" w:cs="ＭＳ 明朝" w:hint="eastAsia"/>
          <w:color w:val="000000"/>
        </w:rPr>
        <w:t>屋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外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広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告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物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安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全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点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検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報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告</w:t>
      </w:r>
      <w:r w:rsidRPr="00EA3170">
        <w:rPr>
          <w:rFonts w:ascii="ＭＳ 明朝" w:eastAsia="ＭＳ 明朝" w:hAnsi="ＭＳ 明朝" w:cs="ＭＳ 明朝"/>
          <w:color w:val="000000"/>
        </w:rPr>
        <w:t xml:space="preserve"> </w:t>
      </w:r>
      <w:r w:rsidRPr="00EA3170">
        <w:rPr>
          <w:rFonts w:ascii="ＭＳ 明朝" w:eastAsia="ＭＳ 明朝" w:hAnsi="ＭＳ 明朝" w:cs="ＭＳ 明朝" w:hint="eastAsia"/>
          <w:color w:val="000000"/>
        </w:rPr>
        <w:t>書</w:t>
      </w:r>
    </w:p>
    <w:p w14:paraId="42CF6D1E" w14:textId="77777777" w:rsidR="00344478" w:rsidRPr="00521CA0" w:rsidRDefault="00344478" w:rsidP="00344478">
      <w:pPr>
        <w:spacing w:line="240" w:lineRule="atLeast"/>
        <w:jc w:val="righ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年　　　月　　　日</w:t>
      </w:r>
    </w:p>
    <w:p w14:paraId="2A99E081" w14:textId="54CF914D" w:rsidR="00344478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</w:t>
      </w:r>
      <w:r w:rsidR="00D438DB">
        <w:rPr>
          <w:rFonts w:ascii="ＭＳ 明朝" w:eastAsia="ＭＳ 明朝" w:hAnsi="ＭＳ 明朝" w:cs="ＭＳ 明朝" w:hint="eastAsia"/>
          <w:color w:val="000000"/>
          <w:sz w:val="21"/>
        </w:rPr>
        <w:t>常陸太田市長</w:t>
      </w:r>
      <w:r w:rsid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殿</w:t>
      </w:r>
    </w:p>
    <w:p w14:paraId="6C468F13" w14:textId="77777777" w:rsidR="00344478" w:rsidRPr="00521CA0" w:rsidRDefault="00344478" w:rsidP="00344478">
      <w:pPr>
        <w:spacing w:line="240" w:lineRule="atLeast"/>
        <w:ind w:right="1032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　　　　　　　　　　　　　　　</w:t>
      </w:r>
      <w:r w:rsid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住　所　　　　　　　　　　　　　　</w:t>
      </w:r>
    </w:p>
    <w:p w14:paraId="69EBC06A" w14:textId="15D9AC13" w:rsidR="00344478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　　　　　　　　　　　　　　　</w:t>
      </w:r>
      <w:r w:rsid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氏　名　　　　　　　　　　　　　</w:t>
      </w:r>
      <w:r w:rsidR="00D438DB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</w:p>
    <w:p w14:paraId="14418DBC" w14:textId="77777777" w:rsidR="00344478" w:rsidRPr="00521CA0" w:rsidRDefault="00AB3C55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AFF41" wp14:editId="601F3E0C">
                <wp:simplePos x="0" y="0"/>
                <wp:positionH relativeFrom="column">
                  <wp:posOffset>3398520</wp:posOffset>
                </wp:positionH>
                <wp:positionV relativeFrom="paragraph">
                  <wp:posOffset>216535</wp:posOffset>
                </wp:positionV>
                <wp:extent cx="2363470" cy="45974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3470" cy="459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631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7.6pt;margin-top:17.05pt;width:186.1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0xiQIAAB8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="00344478"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　　　　　　　　　　　　　　　</w:t>
      </w:r>
      <w:r w:rsid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</w:t>
      </w:r>
      <w:r w:rsidR="00344478"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電話番号（　　　　）　　－　　　　</w:t>
      </w:r>
    </w:p>
    <w:p w14:paraId="31E71600" w14:textId="77777777" w:rsidR="00344478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　　　　　　　　　　　　　　　</w:t>
      </w:r>
      <w:r w:rsid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  <w:r w:rsidRPr="00521CA0">
        <w:rPr>
          <w:rFonts w:ascii="ＭＳ 明朝" w:eastAsia="ＭＳ 明朝" w:hAnsi="ＭＳ 明朝" w:cs="ＭＳ 明朝"/>
          <w:color w:val="000000"/>
          <w:sz w:val="21"/>
        </w:rPr>
        <w:t xml:space="preserve"> 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法人にあつては主たる事務所の所在</w:t>
      </w:r>
    </w:p>
    <w:p w14:paraId="0943DA64" w14:textId="1DD977C0" w:rsidR="00B62403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　　　　　　　　　　　　　　　</w:t>
      </w:r>
      <w:r w:rsid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　　　　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</w:t>
      </w:r>
      <w:r w:rsidRPr="00521CA0">
        <w:rPr>
          <w:rFonts w:ascii="ＭＳ 明朝" w:eastAsia="ＭＳ 明朝" w:hAnsi="ＭＳ 明朝" w:cs="ＭＳ 明朝"/>
          <w:color w:val="000000"/>
          <w:sz w:val="21"/>
        </w:rPr>
        <w:t xml:space="preserve"> 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地</w:t>
      </w:r>
      <w:r w:rsidR="00440DC3">
        <w:rPr>
          <w:rFonts w:ascii="ＭＳ 明朝" w:eastAsia="ＭＳ 明朝" w:hAnsi="ＭＳ 明朝" w:cs="ＭＳ 明朝" w:hint="eastAsia"/>
          <w:color w:val="000000"/>
          <w:sz w:val="21"/>
        </w:rPr>
        <w:t>、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商号又は名称及び代表者の氏名</w:t>
      </w:r>
    </w:p>
    <w:p w14:paraId="0B1DE062" w14:textId="77777777" w:rsidR="00344478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屋外広告物の点検結果を下記のとおり報告します。</w:t>
      </w:r>
    </w:p>
    <w:tbl>
      <w:tblPr>
        <w:tblW w:w="9649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1557"/>
        <w:gridCol w:w="1273"/>
        <w:gridCol w:w="1075"/>
        <w:gridCol w:w="2188"/>
        <w:gridCol w:w="425"/>
        <w:gridCol w:w="426"/>
        <w:gridCol w:w="1852"/>
      </w:tblGrid>
      <w:tr w:rsidR="00344478" w:rsidRPr="00344478" w14:paraId="6C4BA0C5" w14:textId="77777777" w:rsidTr="00C07E0D"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35CFF8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広告物等の種類</w:t>
            </w:r>
          </w:p>
        </w:tc>
        <w:tc>
          <w:tcPr>
            <w:tcW w:w="72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7811B1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ind w:firstLine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屋上看板・壁面看板・突出看板・建植看板・その他</w:t>
            </w:r>
          </w:p>
        </w:tc>
      </w:tr>
      <w:tr w:rsidR="00344478" w:rsidRPr="00344478" w14:paraId="4CFA7C30" w14:textId="77777777" w:rsidTr="00C07E0D"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638DF1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表示又は設置の場所</w:t>
            </w:r>
          </w:p>
        </w:tc>
        <w:tc>
          <w:tcPr>
            <w:tcW w:w="723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493171" w14:textId="77777777" w:rsidR="00344478" w:rsidRPr="00344478" w:rsidRDefault="00344478" w:rsidP="00521CA0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</w:tr>
      <w:tr w:rsidR="00344478" w:rsidRPr="00344478" w14:paraId="5FE4B27F" w14:textId="77777777" w:rsidTr="00C07E0D">
        <w:tc>
          <w:tcPr>
            <w:tcW w:w="24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7B29DD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表示又は設置の年月日</w:t>
            </w:r>
          </w:p>
        </w:tc>
        <w:tc>
          <w:tcPr>
            <w:tcW w:w="2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001C76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年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  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月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  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日</w:t>
            </w:r>
          </w:p>
        </w:tc>
        <w:tc>
          <w:tcPr>
            <w:tcW w:w="30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4B4BCC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点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検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年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月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A7D6B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年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 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月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  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日</w:t>
            </w:r>
          </w:p>
        </w:tc>
      </w:tr>
      <w:tr w:rsidR="00344478" w:rsidRPr="00344478" w14:paraId="2C3324B4" w14:textId="77777777" w:rsidTr="00C07E0D">
        <w:trPr>
          <w:cantSplit/>
        </w:trPr>
        <w:tc>
          <w:tcPr>
            <w:tcW w:w="241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A09CAF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点検者（管理者）</w:t>
            </w: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A7CAA8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氏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  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名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71643C7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7E41C0F7" w14:textId="77777777" w:rsidTr="00C07E0D">
        <w:trPr>
          <w:cantSplit/>
        </w:trPr>
        <w:tc>
          <w:tcPr>
            <w:tcW w:w="24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13C72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CC4B7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住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  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所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779FFE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557EA90C" w14:textId="77777777" w:rsidTr="00C07E0D">
        <w:trPr>
          <w:cantSplit/>
        </w:trPr>
        <w:tc>
          <w:tcPr>
            <w:tcW w:w="24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94C0F0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BA7EBE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電話番号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9D2AC6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24BF9C1D" w14:textId="77777777" w:rsidTr="00C07E0D">
        <w:trPr>
          <w:cantSplit/>
        </w:trPr>
        <w:tc>
          <w:tcPr>
            <w:tcW w:w="2410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7281742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1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114060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資格名称</w:t>
            </w:r>
          </w:p>
        </w:tc>
        <w:tc>
          <w:tcPr>
            <w:tcW w:w="59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DF9764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19A12B8B" w14:textId="77777777" w:rsidTr="00C07E0D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D4D4A2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点検</w:t>
            </w:r>
          </w:p>
          <w:p w14:paraId="30EE2B5C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箇所</w:t>
            </w: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C024077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点　　検　　項　　目</w:t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6FD91E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異常の</w:t>
            </w:r>
          </w:p>
          <w:p w14:paraId="06E91D1B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　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80E5A0B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改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善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の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概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要</w:t>
            </w:r>
          </w:p>
        </w:tc>
      </w:tr>
      <w:tr w:rsidR="00344478" w:rsidRPr="00344478" w14:paraId="426B503C" w14:textId="77777777" w:rsidTr="00C07E0D">
        <w:trPr>
          <w:cantSplit/>
          <w:trHeight w:val="37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57103B47" w14:textId="77777777" w:rsidR="00C07E0D" w:rsidRDefault="00C07E0D" w:rsidP="00C07E0D">
            <w:pPr>
              <w:suppressAutoHyphens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A"/>
                <w:kern w:val="1"/>
                <w:sz w:val="21"/>
              </w:rPr>
              <w:t>基礎部・</w:t>
            </w:r>
          </w:p>
          <w:p w14:paraId="24BEED15" w14:textId="77777777" w:rsidR="00344478" w:rsidRPr="00344478" w:rsidRDefault="00C07E0D" w:rsidP="00C07E0D">
            <w:pPr>
              <w:suppressAutoHyphens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A"/>
                <w:kern w:val="1"/>
                <w:sz w:val="21"/>
              </w:rPr>
              <w:t>上部構造</w:t>
            </w: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9A13BF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１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上部構造全体の傾斜又はぐらつき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F46D6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164BFA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6DB952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5EE26EAB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29F1F8A5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DCAC88" w14:textId="7FD82DEE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２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基礎のクラック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支柱と根巻きとの隙間又は支柱ぐらつき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D3A80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E237D0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83F88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1B82E5B7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2FBC7A3A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A9D052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３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鉄骨のさび発生又は塗装の老朽化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A9BE0B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EC8756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10B1D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11B89147" w14:textId="77777777" w:rsidTr="00C07E0D">
        <w:trPr>
          <w:cantSplit/>
          <w:trHeight w:val="37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07B34CD7" w14:textId="77777777" w:rsidR="00344478" w:rsidRPr="00344478" w:rsidRDefault="00C07E0D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A"/>
                <w:kern w:val="1"/>
                <w:sz w:val="21"/>
              </w:rPr>
              <w:t>支持部</w:t>
            </w: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978D6E" w14:textId="5DB1C7C0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１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鉄骨接合部（溶接部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プレート）の腐食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変形又は隙間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1966B7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86455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C1EB954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030F44F2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70AA0863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10B5A0" w14:textId="5EF14B21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２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鉄骨接合部（ボルト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ナット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ビス）のゆるみ又は欠落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14981D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1C53F8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CE3D38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1D69B286" w14:textId="77777777" w:rsidTr="00C07E0D">
        <w:trPr>
          <w:cantSplit/>
          <w:trHeight w:val="37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7BD4A2D9" w14:textId="77777777" w:rsidR="00C07E0D" w:rsidRPr="00344478" w:rsidRDefault="00C07E0D" w:rsidP="00C07E0D">
            <w:pPr>
              <w:suppressAutoHyphens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A"/>
                <w:kern w:val="1"/>
                <w:sz w:val="21"/>
              </w:rPr>
              <w:t>取付部</w:t>
            </w: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78473E" w14:textId="3985E13A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１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アンカーボルト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取付部プレートの腐食又は変形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51F01C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75532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0448CC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4CA80D62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7AF26E42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7CC0EE" w14:textId="3E5546A8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２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溶接部の劣化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コーキングの劣化等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02341D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962B94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12ADF3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2E0373AC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661634BA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CF1B263" w14:textId="4CBA052E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３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取付対象部（柱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壁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スラブ）又は取付部周辺の異常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55729B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1A7AD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EE7CF2B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008C2BAE" w14:textId="77777777" w:rsidTr="00C07E0D">
        <w:trPr>
          <w:cantSplit/>
          <w:trHeight w:val="37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55795929" w14:textId="77777777" w:rsidR="00344478" w:rsidRPr="00344478" w:rsidRDefault="00C07E0D" w:rsidP="00C07E0D">
            <w:pPr>
              <w:suppressAutoHyphens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A"/>
                <w:kern w:val="1"/>
                <w:sz w:val="21"/>
              </w:rPr>
              <w:t>広告板</w:t>
            </w: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B5E6545" w14:textId="1D22AECD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１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表示面板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切り文字等の腐食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破損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変形又はビス等の欠落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5FC6B4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56E1E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250DB8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19A6D4F3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1C7471E7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426D88" w14:textId="4B9A8B54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２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側板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表示面板押さえの腐食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破損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ねじれ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変形又は欠損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70CBBE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450532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E552D1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1E2384BD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30442A85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200BA7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３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広告板底部の腐食又は水抜き孔の詰まり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6BEF9D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1D45417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AAF270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152E785F" w14:textId="77777777" w:rsidTr="00C07E0D">
        <w:trPr>
          <w:cantSplit/>
          <w:trHeight w:val="37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53A7F62A" w14:textId="77777777" w:rsidR="00344478" w:rsidRPr="00344478" w:rsidRDefault="00C07E0D" w:rsidP="00C07E0D">
            <w:pPr>
              <w:suppressAutoHyphens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A"/>
                <w:kern w:val="1"/>
                <w:sz w:val="21"/>
              </w:rPr>
              <w:t>照明装置</w:t>
            </w: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9B893D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１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照明装置の不点灯又は不発光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ECDD27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ECDB8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AF03B8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3B5026E7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32CC95C7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9AAEC9" w14:textId="1AF71964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２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照明装置の取付部の破損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変形</w:t>
            </w:r>
            <w:r w:rsidR="00440DC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さび又は漏水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303766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CA30EC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C3CB03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7029CA17" w14:textId="77777777" w:rsidTr="00C07E0D">
        <w:trPr>
          <w:cantSplit/>
          <w:trHeight w:val="37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0CF14C94" w14:textId="77777777" w:rsidR="00344478" w:rsidRPr="00344478" w:rsidRDefault="00344478" w:rsidP="00C07E0D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138962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３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周辺機器の劣化又は破損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8A303F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69AAD7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CBDEA8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5E5EAA0B" w14:textId="77777777" w:rsidTr="00C07E0D">
        <w:trPr>
          <w:cantSplit/>
          <w:trHeight w:val="340"/>
        </w:trPr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noWrap/>
            <w:textDirection w:val="tbRlV"/>
            <w:vAlign w:val="center"/>
          </w:tcPr>
          <w:p w14:paraId="0E3AC640" w14:textId="77777777" w:rsidR="00344478" w:rsidRPr="00344478" w:rsidRDefault="00C07E0D" w:rsidP="00C07E0D">
            <w:pPr>
              <w:suppressAutoHyphens/>
              <w:autoSpaceDE/>
              <w:autoSpaceDN/>
              <w:adjustRightInd/>
              <w:ind w:left="113" w:right="113"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>
              <w:rPr>
                <w:rFonts w:ascii="Century" w:eastAsia="ＭＳ 明朝" w:hAnsi="Century" w:cs="Times New Roman" w:hint="eastAsia"/>
                <w:color w:val="00000A"/>
                <w:kern w:val="1"/>
                <w:sz w:val="21"/>
              </w:rPr>
              <w:t>その他</w:t>
            </w: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FD43C52" w14:textId="0FB20D0A" w:rsidR="00344478" w:rsidRPr="00344478" w:rsidRDefault="00344478" w:rsidP="00344478">
            <w:pPr>
              <w:suppressAutoHyphens/>
              <w:autoSpaceDE/>
              <w:autoSpaceDN/>
              <w:adjustRightInd/>
              <w:ind w:left="201" w:hanging="201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１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付属部材（装飾</w:t>
            </w:r>
            <w:r w:rsidR="0017489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振れ止め棒</w:t>
            </w:r>
            <w:r w:rsidR="0017489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鳥よけ</w:t>
            </w:r>
            <w:r w:rsidR="00174893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、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その他付属品）の腐食又は破損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1B030A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5043D2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4670B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32D2DF97" w14:textId="77777777" w:rsidTr="00C07E0D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0AE541D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ADDE0DB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２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避雷針の腐食又は損傷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08295E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27E613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B22219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  <w:tr w:rsidR="00344478" w:rsidRPr="00344478" w14:paraId="417ED971" w14:textId="77777777" w:rsidTr="00C07E0D">
        <w:trPr>
          <w:cantSplit/>
          <w:trHeight w:val="340"/>
        </w:trPr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ED87AC5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</w:p>
        </w:tc>
        <w:tc>
          <w:tcPr>
            <w:tcW w:w="6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1EACC61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３</w:t>
            </w:r>
            <w:r w:rsidRPr="00344478"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  <w:t xml:space="preserve"> </w:t>
            </w: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その他点検した事項（　　　　　　　　　）</w:t>
            </w:r>
          </w:p>
        </w:tc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7AF85E6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有</w:t>
            </w:r>
          </w:p>
        </w:tc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B0882B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color w:val="00000A"/>
                <w:kern w:val="1"/>
                <w:sz w:val="21"/>
              </w:rPr>
            </w:pPr>
            <w:r w:rsidRPr="00344478">
              <w:rPr>
                <w:rFonts w:ascii="ＭＳ 明朝" w:eastAsia="ＭＳ 明朝" w:hAnsi="ＭＳ 明朝" w:cs="ＭＳ 明朝" w:hint="eastAsia"/>
                <w:color w:val="00000A"/>
                <w:kern w:val="1"/>
                <w:sz w:val="21"/>
                <w:szCs w:val="21"/>
              </w:rPr>
              <w:t>無</w:t>
            </w:r>
          </w:p>
        </w:tc>
        <w:tc>
          <w:tcPr>
            <w:tcW w:w="1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64BBA0" w14:textId="77777777" w:rsidR="00344478" w:rsidRPr="00344478" w:rsidRDefault="00344478" w:rsidP="00344478">
            <w:pPr>
              <w:suppressAutoHyphens/>
              <w:autoSpaceDE/>
              <w:autoSpaceDN/>
              <w:adjustRightInd/>
              <w:snapToGrid w:val="0"/>
              <w:rPr>
                <w:rFonts w:ascii="ＭＳ 明朝" w:eastAsia="ＭＳ 明朝" w:hAnsi="ＭＳ 明朝" w:cs="ＭＳ 明朝"/>
                <w:color w:val="00000A"/>
                <w:kern w:val="1"/>
                <w:sz w:val="21"/>
                <w:szCs w:val="21"/>
              </w:rPr>
            </w:pPr>
          </w:p>
        </w:tc>
      </w:tr>
    </w:tbl>
    <w:p w14:paraId="3A68A89B" w14:textId="77777777" w:rsidR="00344478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備考</w:t>
      </w:r>
    </w:p>
    <w:p w14:paraId="5C191301" w14:textId="655D6D89" w:rsidR="00344478" w:rsidRPr="00521CA0" w:rsidRDefault="00344478" w:rsidP="00344478">
      <w:pPr>
        <w:spacing w:line="240" w:lineRule="atLeast"/>
        <w:rPr>
          <w:rFonts w:ascii="ＭＳ 明朝" w:eastAsia="ＭＳ 明朝" w:hAnsi="ＭＳ 明朝" w:cs="ＭＳ 明朝"/>
          <w:color w:val="000000"/>
          <w:sz w:val="21"/>
        </w:rPr>
      </w:pP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 xml:space="preserve">　広告物等の種類により</w:t>
      </w:r>
      <w:r w:rsidR="00440DC3">
        <w:rPr>
          <w:rFonts w:ascii="ＭＳ 明朝" w:eastAsia="ＭＳ 明朝" w:hAnsi="ＭＳ 明朝" w:cs="ＭＳ 明朝" w:hint="eastAsia"/>
          <w:color w:val="000000"/>
          <w:sz w:val="21"/>
        </w:rPr>
        <w:t>、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該当する点検箇所又は点検項目がない場合は</w:t>
      </w:r>
      <w:r w:rsidR="00440DC3">
        <w:rPr>
          <w:rFonts w:ascii="ＭＳ 明朝" w:eastAsia="ＭＳ 明朝" w:hAnsi="ＭＳ 明朝" w:cs="ＭＳ 明朝" w:hint="eastAsia"/>
          <w:color w:val="000000"/>
          <w:sz w:val="21"/>
        </w:rPr>
        <w:t>、</w:t>
      </w:r>
      <w:r w:rsidRPr="00521CA0">
        <w:rPr>
          <w:rFonts w:ascii="ＭＳ 明朝" w:eastAsia="ＭＳ 明朝" w:hAnsi="ＭＳ 明朝" w:cs="ＭＳ 明朝" w:hint="eastAsia"/>
          <w:color w:val="000000"/>
          <w:sz w:val="21"/>
        </w:rPr>
        <w:t>「改善の概要」に斜線を引いてください。</w:t>
      </w:r>
    </w:p>
    <w:sectPr w:rsidR="00344478" w:rsidRPr="00521CA0" w:rsidSect="00521CA0">
      <w:pgSz w:w="11905" w:h="16837" w:code="9"/>
      <w:pgMar w:top="1134" w:right="1418" w:bottom="1134" w:left="1418" w:header="720" w:footer="720" w:gutter="0"/>
      <w:cols w:space="720"/>
      <w:noEndnote/>
      <w:docGrid w:type="linesAndChars" w:linePitch="346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7134" w14:textId="77777777" w:rsidR="00842178" w:rsidRDefault="00842178" w:rsidP="00EB11EC">
      <w:r>
        <w:separator/>
      </w:r>
    </w:p>
  </w:endnote>
  <w:endnote w:type="continuationSeparator" w:id="0">
    <w:p w14:paraId="4D9481D5" w14:textId="77777777" w:rsidR="00842178" w:rsidRDefault="00842178" w:rsidP="00EB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8CC4" w14:textId="77777777" w:rsidR="00842178" w:rsidRDefault="00842178" w:rsidP="00EB11EC">
      <w:r>
        <w:separator/>
      </w:r>
    </w:p>
  </w:footnote>
  <w:footnote w:type="continuationSeparator" w:id="0">
    <w:p w14:paraId="42001FE9" w14:textId="77777777" w:rsidR="00842178" w:rsidRDefault="00842178" w:rsidP="00EB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239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29B"/>
    <w:rsid w:val="001631AE"/>
    <w:rsid w:val="00174893"/>
    <w:rsid w:val="00344478"/>
    <w:rsid w:val="00353C46"/>
    <w:rsid w:val="00381A64"/>
    <w:rsid w:val="00440DC3"/>
    <w:rsid w:val="00450D7A"/>
    <w:rsid w:val="00485DA2"/>
    <w:rsid w:val="0049205C"/>
    <w:rsid w:val="00521CA0"/>
    <w:rsid w:val="0052594B"/>
    <w:rsid w:val="00603483"/>
    <w:rsid w:val="006B28CE"/>
    <w:rsid w:val="00724155"/>
    <w:rsid w:val="00733686"/>
    <w:rsid w:val="00842178"/>
    <w:rsid w:val="008B529B"/>
    <w:rsid w:val="00AB3C55"/>
    <w:rsid w:val="00AB731F"/>
    <w:rsid w:val="00B612F6"/>
    <w:rsid w:val="00B62403"/>
    <w:rsid w:val="00B7054A"/>
    <w:rsid w:val="00BA771C"/>
    <w:rsid w:val="00C07E0D"/>
    <w:rsid w:val="00C927E9"/>
    <w:rsid w:val="00D438DB"/>
    <w:rsid w:val="00DE3082"/>
    <w:rsid w:val="00DE572C"/>
    <w:rsid w:val="00E11F45"/>
    <w:rsid w:val="00EA3170"/>
    <w:rsid w:val="00EB11EC"/>
    <w:rsid w:val="00F47849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E0E159"/>
  <w14:defaultImageDpi w14:val="0"/>
  <w15:docId w15:val="{3FA43FCA-67EA-4F74-A010-7DC776D4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11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B1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11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3C4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53C4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小祝 智紀</dc:creator>
  <cp:keywords/>
  <dc:description/>
  <cp:lastModifiedBy>塩原 康介</cp:lastModifiedBy>
  <cp:revision>6</cp:revision>
  <cp:lastPrinted>2021-06-17T07:29:00Z</cp:lastPrinted>
  <dcterms:created xsi:type="dcterms:W3CDTF">2021-06-30T01:38:00Z</dcterms:created>
  <dcterms:modified xsi:type="dcterms:W3CDTF">2025-02-26T00:38:00Z</dcterms:modified>
</cp:coreProperties>
</file>