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E59A" w14:textId="77777777" w:rsidR="00CD4EAD" w:rsidRDefault="007C2AFA">
      <w:r>
        <w:rPr>
          <w:rFonts w:hint="eastAsia"/>
        </w:rPr>
        <w:t>様式第6号(第5条関係)</w:t>
      </w:r>
    </w:p>
    <w:p w14:paraId="741D16C4" w14:textId="77777777" w:rsidR="00CD4EAD" w:rsidRDefault="007C2AFA">
      <w:pPr>
        <w:jc w:val="center"/>
      </w:pPr>
      <w:r>
        <w:rPr>
          <w:rFonts w:hint="eastAsia"/>
        </w:rPr>
        <w:t>屋外広告物変更(改造)許可申請書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80"/>
        <w:gridCol w:w="828"/>
        <w:gridCol w:w="1080"/>
        <w:gridCol w:w="648"/>
        <w:gridCol w:w="2568"/>
        <w:gridCol w:w="1068"/>
      </w:tblGrid>
      <w:tr w:rsidR="00CD4EAD" w14:paraId="4DAD8954" w14:textId="77777777">
        <w:trPr>
          <w:trHeight w:val="3281"/>
        </w:trPr>
        <w:tc>
          <w:tcPr>
            <w:tcW w:w="8520" w:type="dxa"/>
            <w:gridSpan w:val="7"/>
            <w:vAlign w:val="center"/>
          </w:tcPr>
          <w:p w14:paraId="1AFF4488" w14:textId="20B00650" w:rsidR="00CD4EAD" w:rsidRDefault="007C2AF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DF4DB77" w14:textId="77777777" w:rsidR="00CD4EAD" w:rsidRDefault="00CD4EAD"/>
          <w:p w14:paraId="459437B3" w14:textId="441E4BD0" w:rsidR="00CD4EAD" w:rsidRDefault="007C2AFA">
            <w:r>
              <w:rPr>
                <w:rFonts w:hint="eastAsia"/>
              </w:rPr>
              <w:t xml:space="preserve">　</w:t>
            </w:r>
            <w:r w:rsidR="00252B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52BD5">
              <w:rPr>
                <w:rFonts w:hint="eastAsia"/>
              </w:rPr>
              <w:t>常陸太田</w:t>
            </w:r>
            <w:r w:rsidR="00A04111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殿</w:t>
            </w:r>
          </w:p>
          <w:p w14:paraId="6229B534" w14:textId="77777777" w:rsidR="00CD4EAD" w:rsidRDefault="00CD4EAD"/>
          <w:p w14:paraId="75196A4C" w14:textId="77777777" w:rsidR="00CD4EAD" w:rsidRDefault="007C2AFA">
            <w:pPr>
              <w:ind w:right="210"/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14:paraId="6B0FE0B7" w14:textId="77777777" w:rsidR="00CD4EAD" w:rsidRDefault="00CD4EAD"/>
          <w:p w14:paraId="5B2CB71A" w14:textId="77777777" w:rsidR="00CD4EAD" w:rsidRDefault="00CD4EAD"/>
          <w:p w14:paraId="5D794C91" w14:textId="62A2F579" w:rsidR="00CD4EAD" w:rsidRDefault="007C2AF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252BD5">
              <w:rPr>
                <w:rFonts w:hint="eastAsia"/>
              </w:rPr>
              <w:t xml:space="preserve">　</w:t>
            </w:r>
          </w:p>
          <w:p w14:paraId="117B34A4" w14:textId="77777777" w:rsidR="00CD4EAD" w:rsidRDefault="007C2AFA">
            <w:pPr>
              <w:ind w:right="210"/>
              <w:jc w:val="right"/>
            </w:pPr>
            <w:r>
              <w:rPr>
                <w:rFonts w:hint="eastAsia"/>
              </w:rPr>
              <w:t xml:space="preserve">電話番号(　　)　　―　　</w:t>
            </w:r>
          </w:p>
          <w:p w14:paraId="3E9F2283" w14:textId="77777777" w:rsidR="00CD4EAD" w:rsidRDefault="00CD4EAD"/>
          <w:p w14:paraId="79FBD87F" w14:textId="3371EB1F" w:rsidR="00CD4EAD" w:rsidRDefault="007C2AFA">
            <w:r>
              <w:rPr>
                <w:rFonts w:hint="eastAsia"/>
              </w:rPr>
              <w:t xml:space="preserve">　茨城県屋外広告物条例第10条第1項の規定による許可を受けたいので</w:t>
            </w:r>
            <w:r w:rsidR="00E45CF2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CD4EAD" w14:paraId="355E962F" w14:textId="77777777">
        <w:trPr>
          <w:cantSplit/>
          <w:trHeight w:val="875"/>
        </w:trPr>
        <w:tc>
          <w:tcPr>
            <w:tcW w:w="1248" w:type="dxa"/>
            <w:vMerge w:val="restart"/>
            <w:vAlign w:val="center"/>
          </w:tcPr>
          <w:p w14:paraId="157A4BD6" w14:textId="77777777" w:rsidR="00CD4EAD" w:rsidRDefault="007C2AFA">
            <w:pPr>
              <w:jc w:val="distribute"/>
            </w:pPr>
            <w:r>
              <w:rPr>
                <w:rFonts w:hint="eastAsia"/>
                <w:position w:val="32"/>
              </w:rPr>
              <w:t>変更(改造)</w:t>
            </w:r>
            <w:r>
              <w:rPr>
                <w:rFonts w:hint="eastAsia"/>
              </w:rPr>
              <w:t>物件</w:t>
            </w:r>
          </w:p>
        </w:tc>
        <w:tc>
          <w:tcPr>
            <w:tcW w:w="1908" w:type="dxa"/>
            <w:gridSpan w:val="2"/>
          </w:tcPr>
          <w:p w14:paraId="0FBC0EF0" w14:textId="77777777" w:rsidR="00CD4EAD" w:rsidRDefault="007C2AFA">
            <w:pPr>
              <w:spacing w:before="80"/>
            </w:pPr>
            <w:r>
              <w:rPr>
                <w:rFonts w:hint="eastAsia"/>
              </w:rPr>
              <w:t>種類</w:t>
            </w:r>
          </w:p>
        </w:tc>
        <w:tc>
          <w:tcPr>
            <w:tcW w:w="1080" w:type="dxa"/>
          </w:tcPr>
          <w:p w14:paraId="3C95B786" w14:textId="77777777" w:rsidR="00CD4EAD" w:rsidRDefault="007C2AFA">
            <w:pPr>
              <w:spacing w:before="80"/>
            </w:pPr>
            <w:r>
              <w:rPr>
                <w:rFonts w:hint="eastAsia"/>
              </w:rPr>
              <w:t>数量</w:t>
            </w:r>
          </w:p>
        </w:tc>
        <w:tc>
          <w:tcPr>
            <w:tcW w:w="4284" w:type="dxa"/>
            <w:gridSpan w:val="3"/>
            <w:vAlign w:val="center"/>
          </w:tcPr>
          <w:p w14:paraId="56AE5B35" w14:textId="77777777" w:rsidR="00CD4EAD" w:rsidRDefault="007C2AFA">
            <w:pPr>
              <w:spacing w:after="120"/>
            </w:pPr>
            <w:r>
              <w:rPr>
                <w:rFonts w:hint="eastAsia"/>
              </w:rPr>
              <w:t>変更(改造)年月日</w:t>
            </w:r>
          </w:p>
          <w:p w14:paraId="79EDDDB0" w14:textId="77777777" w:rsidR="00CD4EAD" w:rsidRDefault="007C2AFA">
            <w:r>
              <w:rPr>
                <w:rFonts w:hint="eastAsia"/>
              </w:rPr>
              <w:t xml:space="preserve">　　　　　　　　・　　　　・</w:t>
            </w:r>
          </w:p>
        </w:tc>
      </w:tr>
      <w:tr w:rsidR="00CD4EAD" w14:paraId="07F839CA" w14:textId="77777777">
        <w:trPr>
          <w:cantSplit/>
          <w:trHeight w:val="872"/>
        </w:trPr>
        <w:tc>
          <w:tcPr>
            <w:tcW w:w="1248" w:type="dxa"/>
            <w:vMerge/>
            <w:vAlign w:val="center"/>
          </w:tcPr>
          <w:p w14:paraId="08B45C9F" w14:textId="77777777" w:rsidR="00CD4EAD" w:rsidRDefault="00CD4EAD"/>
        </w:tc>
        <w:tc>
          <w:tcPr>
            <w:tcW w:w="7272" w:type="dxa"/>
            <w:gridSpan w:val="6"/>
            <w:vAlign w:val="center"/>
          </w:tcPr>
          <w:p w14:paraId="0A52078C" w14:textId="77777777" w:rsidR="00CD4EAD" w:rsidRDefault="007C2AFA">
            <w:r>
              <w:rPr>
                <w:rFonts w:hint="eastAsia"/>
              </w:rPr>
              <w:t>内容</w:t>
            </w:r>
          </w:p>
        </w:tc>
      </w:tr>
      <w:tr w:rsidR="00CD4EAD" w14:paraId="487D6B7F" w14:textId="77777777">
        <w:trPr>
          <w:cantSplit/>
          <w:trHeight w:val="872"/>
        </w:trPr>
        <w:tc>
          <w:tcPr>
            <w:tcW w:w="1248" w:type="dxa"/>
            <w:vMerge/>
            <w:vAlign w:val="center"/>
          </w:tcPr>
          <w:p w14:paraId="58CDA923" w14:textId="77777777" w:rsidR="00CD4EAD" w:rsidRDefault="00CD4EAD"/>
        </w:tc>
        <w:tc>
          <w:tcPr>
            <w:tcW w:w="7272" w:type="dxa"/>
            <w:gridSpan w:val="6"/>
            <w:vAlign w:val="center"/>
          </w:tcPr>
          <w:p w14:paraId="64DE8ABD" w14:textId="77777777" w:rsidR="00CD4EAD" w:rsidRDefault="007C2AFA">
            <w:r>
              <w:rPr>
                <w:rFonts w:hint="eastAsia"/>
              </w:rPr>
              <w:t>理由</w:t>
            </w:r>
          </w:p>
        </w:tc>
      </w:tr>
      <w:tr w:rsidR="00CD4EAD" w14:paraId="68B62E85" w14:textId="77777777">
        <w:trPr>
          <w:cantSplit/>
          <w:trHeight w:val="872"/>
        </w:trPr>
        <w:tc>
          <w:tcPr>
            <w:tcW w:w="1248" w:type="dxa"/>
            <w:vAlign w:val="center"/>
          </w:tcPr>
          <w:p w14:paraId="0E91C420" w14:textId="77777777" w:rsidR="00CD4EAD" w:rsidRDefault="007C2AFA">
            <w:pPr>
              <w:jc w:val="distribute"/>
            </w:pPr>
            <w:r>
              <w:rPr>
                <w:rFonts w:hint="eastAsia"/>
              </w:rPr>
              <w:t>現許可</w:t>
            </w:r>
          </w:p>
        </w:tc>
        <w:tc>
          <w:tcPr>
            <w:tcW w:w="3636" w:type="dxa"/>
            <w:gridSpan w:val="4"/>
            <w:vAlign w:val="center"/>
          </w:tcPr>
          <w:p w14:paraId="091DC310" w14:textId="77777777" w:rsidR="00CD4EAD" w:rsidRDefault="007C2AFA">
            <w:pPr>
              <w:spacing w:after="120"/>
            </w:pPr>
            <w:r>
              <w:rPr>
                <w:rFonts w:hint="eastAsia"/>
              </w:rPr>
              <w:t>年月日</w:t>
            </w:r>
          </w:p>
          <w:p w14:paraId="55D10292" w14:textId="77777777" w:rsidR="00CD4EAD" w:rsidRDefault="007C2AFA">
            <w:r>
              <w:rPr>
                <w:rFonts w:hint="eastAsia"/>
              </w:rPr>
              <w:t xml:space="preserve">　　　　・　　　　・</w:t>
            </w:r>
          </w:p>
        </w:tc>
        <w:tc>
          <w:tcPr>
            <w:tcW w:w="3636" w:type="dxa"/>
            <w:gridSpan w:val="2"/>
            <w:vAlign w:val="center"/>
          </w:tcPr>
          <w:p w14:paraId="4E5C7900" w14:textId="77777777" w:rsidR="00CD4EAD" w:rsidRDefault="007C2AFA">
            <w:pPr>
              <w:spacing w:after="120"/>
            </w:pPr>
            <w:r>
              <w:rPr>
                <w:rFonts w:hint="eastAsia"/>
              </w:rPr>
              <w:t>番号</w:t>
            </w:r>
          </w:p>
          <w:p w14:paraId="4C9AC64C" w14:textId="77777777" w:rsidR="00CD4EAD" w:rsidRDefault="007C2AFA">
            <w:r>
              <w:rPr>
                <w:rFonts w:hint="eastAsia"/>
              </w:rPr>
              <w:t xml:space="preserve">　　　　　指令第　　　　　号</w:t>
            </w:r>
          </w:p>
        </w:tc>
      </w:tr>
      <w:tr w:rsidR="00CD4EAD" w14:paraId="55FC7CCF" w14:textId="77777777">
        <w:trPr>
          <w:cantSplit/>
          <w:trHeight w:val="872"/>
        </w:trPr>
        <w:tc>
          <w:tcPr>
            <w:tcW w:w="1248" w:type="dxa"/>
            <w:vAlign w:val="center"/>
          </w:tcPr>
          <w:p w14:paraId="30238726" w14:textId="77777777" w:rsidR="00CD4EAD" w:rsidRDefault="007C2AFA">
            <w:pPr>
              <w:jc w:val="distribute"/>
            </w:pPr>
            <w:r>
              <w:rPr>
                <w:rFonts w:hint="eastAsia"/>
                <w:spacing w:val="840"/>
              </w:rPr>
              <w:t>※</w:t>
            </w:r>
            <w:r>
              <w:rPr>
                <w:rFonts w:hint="eastAsia"/>
              </w:rPr>
              <w:t>許可</w:t>
            </w:r>
          </w:p>
        </w:tc>
        <w:tc>
          <w:tcPr>
            <w:tcW w:w="3636" w:type="dxa"/>
            <w:gridSpan w:val="4"/>
            <w:vAlign w:val="center"/>
          </w:tcPr>
          <w:p w14:paraId="5E0486AF" w14:textId="77777777" w:rsidR="00CD4EAD" w:rsidRDefault="007C2AFA">
            <w:pPr>
              <w:spacing w:after="120"/>
            </w:pPr>
            <w:r>
              <w:rPr>
                <w:rFonts w:hint="eastAsia"/>
              </w:rPr>
              <w:t>年月日</w:t>
            </w:r>
          </w:p>
          <w:p w14:paraId="6EAFC528" w14:textId="77777777" w:rsidR="00CD4EAD" w:rsidRDefault="007C2AFA">
            <w:r>
              <w:rPr>
                <w:rFonts w:hint="eastAsia"/>
              </w:rPr>
              <w:t xml:space="preserve">　　　　・　　　　・</w:t>
            </w:r>
          </w:p>
        </w:tc>
        <w:tc>
          <w:tcPr>
            <w:tcW w:w="3636" w:type="dxa"/>
            <w:gridSpan w:val="2"/>
            <w:vAlign w:val="center"/>
          </w:tcPr>
          <w:p w14:paraId="682B8AB6" w14:textId="77777777" w:rsidR="00CD4EAD" w:rsidRDefault="007C2AFA">
            <w:pPr>
              <w:spacing w:after="120"/>
            </w:pPr>
            <w:r>
              <w:rPr>
                <w:rFonts w:hint="eastAsia"/>
              </w:rPr>
              <w:t>番号</w:t>
            </w:r>
          </w:p>
          <w:p w14:paraId="697559A2" w14:textId="77777777" w:rsidR="00CD4EAD" w:rsidRDefault="007C2AFA">
            <w:r>
              <w:rPr>
                <w:rFonts w:hint="eastAsia"/>
              </w:rPr>
              <w:t xml:space="preserve">　　　　　指令第　　　　　号</w:t>
            </w:r>
          </w:p>
        </w:tc>
      </w:tr>
      <w:tr w:rsidR="00CD4EAD" w14:paraId="2BC699DA" w14:textId="77777777">
        <w:trPr>
          <w:cantSplit/>
          <w:trHeight w:val="872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24CECB0" w14:textId="77777777" w:rsidR="00CD4EAD" w:rsidRDefault="007C2AFA">
            <w:pPr>
              <w:jc w:val="distribute"/>
            </w:pPr>
            <w:r>
              <w:rPr>
                <w:rFonts w:hint="eastAsia"/>
                <w:spacing w:val="840"/>
              </w:rPr>
              <w:t>※</w:t>
            </w: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20ED75" w14:textId="77777777" w:rsidR="00CD4EAD" w:rsidRDefault="007C2AFA">
            <w:r>
              <w:rPr>
                <w:rFonts w:hint="eastAsia"/>
              </w:rPr>
              <w:t>決裁権者</w:t>
            </w:r>
          </w:p>
        </w:tc>
        <w:tc>
          <w:tcPr>
            <w:tcW w:w="5124" w:type="dxa"/>
            <w:gridSpan w:val="4"/>
            <w:tcBorders>
              <w:bottom w:val="single" w:sz="4" w:space="0" w:color="auto"/>
            </w:tcBorders>
          </w:tcPr>
          <w:p w14:paraId="46429352" w14:textId="77777777" w:rsidR="00CD4EAD" w:rsidRDefault="007C2AFA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31A8756" w14:textId="77777777" w:rsidR="00CD4EAD" w:rsidRDefault="007C2AF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7D090F18" w14:textId="19122FE6" w:rsidR="00CD4EAD" w:rsidRDefault="007C2AFA">
      <w:r>
        <w:rPr>
          <w:rFonts w:hint="eastAsia"/>
        </w:rPr>
        <w:t>注意　1　この様式中</w:t>
      </w:r>
      <w:r w:rsidR="00E45CF2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5F9506D3" w14:textId="4BAF5A4F" w:rsidR="007C2AFA" w:rsidRDefault="007C2AFA">
      <w:r>
        <w:rPr>
          <w:rFonts w:hint="eastAsia"/>
        </w:rPr>
        <w:t xml:space="preserve">　　　2　※の欄は</w:t>
      </w:r>
      <w:r w:rsidR="00E45CF2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7C2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402B" w14:textId="77777777" w:rsidR="002753D4" w:rsidRDefault="002753D4">
      <w:r>
        <w:separator/>
      </w:r>
    </w:p>
  </w:endnote>
  <w:endnote w:type="continuationSeparator" w:id="0">
    <w:p w14:paraId="4784B4EF" w14:textId="77777777" w:rsidR="002753D4" w:rsidRDefault="002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C5BA" w14:textId="77777777" w:rsidR="00CD4EAD" w:rsidRDefault="007C2A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786E00" w14:textId="77777777" w:rsidR="00CD4EAD" w:rsidRDefault="00CD4E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F862" w14:textId="77777777" w:rsidR="00CD4EAD" w:rsidRDefault="00CD4E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E5AF" w14:textId="77777777" w:rsidR="00CD4EAD" w:rsidRDefault="00CD4E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DD59" w14:textId="77777777" w:rsidR="002753D4" w:rsidRDefault="002753D4">
      <w:r>
        <w:separator/>
      </w:r>
    </w:p>
  </w:footnote>
  <w:footnote w:type="continuationSeparator" w:id="0">
    <w:p w14:paraId="265CD8E9" w14:textId="77777777" w:rsidR="002753D4" w:rsidRDefault="0027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4601" w14:textId="77777777" w:rsidR="00CD4EAD" w:rsidRDefault="00CD4E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F804" w14:textId="77777777" w:rsidR="00CD4EAD" w:rsidRDefault="00CD4E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9B1" w14:textId="77777777" w:rsidR="00CD4EAD" w:rsidRDefault="00CD4E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23F"/>
    <w:rsid w:val="00252BD5"/>
    <w:rsid w:val="002753D4"/>
    <w:rsid w:val="004C523F"/>
    <w:rsid w:val="007C2AFA"/>
    <w:rsid w:val="009133AD"/>
    <w:rsid w:val="00A04111"/>
    <w:rsid w:val="00CD4EAD"/>
    <w:rsid w:val="00E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4A6FE01"/>
  <w15:chartTrackingRefBased/>
  <w15:docId w15:val="{F25FAAF5-736A-474E-B620-5124997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5</cp:revision>
  <cp:lastPrinted>2005-05-13T21:54:00Z</cp:lastPrinted>
  <dcterms:created xsi:type="dcterms:W3CDTF">2021-08-13T04:04:00Z</dcterms:created>
  <dcterms:modified xsi:type="dcterms:W3CDTF">2025-02-26T00:39:00Z</dcterms:modified>
</cp:coreProperties>
</file>