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0C835" w14:textId="77777777" w:rsidR="002D28A6" w:rsidRDefault="00F71D65">
      <w:r>
        <w:rPr>
          <w:rFonts w:hint="eastAsia"/>
        </w:rPr>
        <w:t>様式第8号(第7条関係)</w:t>
      </w:r>
    </w:p>
    <w:p w14:paraId="6D1D4D67" w14:textId="77777777" w:rsidR="002D28A6" w:rsidRDefault="00F71D65">
      <w:pPr>
        <w:jc w:val="center"/>
      </w:pPr>
      <w:r>
        <w:rPr>
          <w:rFonts w:hint="eastAsia"/>
          <w:spacing w:val="35"/>
        </w:rPr>
        <w:t>屋外広告物除却届出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48"/>
        <w:gridCol w:w="1080"/>
        <w:gridCol w:w="888"/>
        <w:gridCol w:w="1668"/>
        <w:gridCol w:w="2568"/>
        <w:gridCol w:w="1068"/>
      </w:tblGrid>
      <w:tr w:rsidR="002D28A6" w14:paraId="75A0CBEE" w14:textId="77777777">
        <w:trPr>
          <w:trHeight w:val="3281"/>
        </w:trPr>
        <w:tc>
          <w:tcPr>
            <w:tcW w:w="8520" w:type="dxa"/>
            <w:gridSpan w:val="6"/>
            <w:vAlign w:val="center"/>
          </w:tcPr>
          <w:p w14:paraId="182F5272" w14:textId="7D43B9A2" w:rsidR="002D28A6" w:rsidRDefault="00F71D65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6A7A93C9" w14:textId="77777777" w:rsidR="002D28A6" w:rsidRDefault="002D28A6"/>
          <w:p w14:paraId="7B8484F2" w14:textId="3A99185B" w:rsidR="002D28A6" w:rsidRDefault="00F71D65">
            <w:r>
              <w:rPr>
                <w:rFonts w:hint="eastAsia"/>
              </w:rPr>
              <w:t xml:space="preserve">　　</w:t>
            </w:r>
            <w:r w:rsidR="002B4034">
              <w:rPr>
                <w:rFonts w:hint="eastAsia"/>
              </w:rPr>
              <w:t xml:space="preserve">　常陸太田市長</w:t>
            </w:r>
            <w:r>
              <w:rPr>
                <w:rFonts w:hint="eastAsia"/>
              </w:rPr>
              <w:t xml:space="preserve">　　殿</w:t>
            </w:r>
          </w:p>
          <w:p w14:paraId="25ED2C94" w14:textId="77777777" w:rsidR="002D28A6" w:rsidRDefault="002D28A6"/>
          <w:p w14:paraId="16D3FC90" w14:textId="77777777" w:rsidR="002D28A6" w:rsidRDefault="00F71D65">
            <w:pPr>
              <w:ind w:right="210"/>
              <w:jc w:val="right"/>
            </w:pPr>
            <w:r>
              <w:rPr>
                <w:rFonts w:hint="eastAsia"/>
              </w:rPr>
              <w:t xml:space="preserve">申請者住所　　　　　　　　　　　</w:t>
            </w:r>
          </w:p>
          <w:p w14:paraId="5D8CEF23" w14:textId="77777777" w:rsidR="002D28A6" w:rsidRDefault="002D28A6"/>
          <w:p w14:paraId="02BEEEDB" w14:textId="77777777" w:rsidR="002D28A6" w:rsidRDefault="002D28A6"/>
          <w:p w14:paraId="71DDF291" w14:textId="5008D0EB" w:rsidR="002D28A6" w:rsidRDefault="00F71D65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2B4034">
              <w:rPr>
                <w:rFonts w:hint="eastAsia"/>
              </w:rPr>
              <w:t xml:space="preserve">　</w:t>
            </w:r>
          </w:p>
          <w:p w14:paraId="6AAF888E" w14:textId="77777777" w:rsidR="002D28A6" w:rsidRDefault="00F71D65">
            <w:pPr>
              <w:ind w:right="210"/>
              <w:jc w:val="right"/>
            </w:pPr>
            <w:r>
              <w:rPr>
                <w:rFonts w:hint="eastAsia"/>
              </w:rPr>
              <w:t xml:space="preserve">電話番号(　　)　　―　</w:t>
            </w:r>
          </w:p>
          <w:p w14:paraId="6B16A54C" w14:textId="77777777" w:rsidR="002D28A6" w:rsidRDefault="002D28A6"/>
          <w:p w14:paraId="5ED03C29" w14:textId="5FC49C93" w:rsidR="002D28A6" w:rsidRDefault="00F71D65">
            <w:r>
              <w:rPr>
                <w:rFonts w:hint="eastAsia"/>
              </w:rPr>
              <w:t xml:space="preserve">　茨城県屋外広告物条例第16条第2項の規定に基づき</w:t>
            </w:r>
            <w:r w:rsidR="00B15FC1">
              <w:rPr>
                <w:rFonts w:hint="eastAsia"/>
              </w:rPr>
              <w:t>、</w:t>
            </w:r>
            <w:r>
              <w:rPr>
                <w:rFonts w:hint="eastAsia"/>
              </w:rPr>
              <w:t>届け出ます。</w:t>
            </w:r>
          </w:p>
        </w:tc>
      </w:tr>
      <w:tr w:rsidR="002D28A6" w14:paraId="6CDE83F5" w14:textId="77777777">
        <w:trPr>
          <w:cantSplit/>
          <w:trHeight w:val="875"/>
        </w:trPr>
        <w:tc>
          <w:tcPr>
            <w:tcW w:w="1248" w:type="dxa"/>
            <w:vMerge w:val="restart"/>
            <w:vAlign w:val="center"/>
          </w:tcPr>
          <w:p w14:paraId="34BC5DE7" w14:textId="77777777" w:rsidR="002D28A6" w:rsidRDefault="00F71D65">
            <w:pPr>
              <w:jc w:val="distribute"/>
            </w:pPr>
            <w:r>
              <w:rPr>
                <w:rFonts w:hint="eastAsia"/>
              </w:rPr>
              <w:t>除却物件</w:t>
            </w:r>
          </w:p>
        </w:tc>
        <w:tc>
          <w:tcPr>
            <w:tcW w:w="1968" w:type="dxa"/>
            <w:gridSpan w:val="2"/>
          </w:tcPr>
          <w:p w14:paraId="396B24E2" w14:textId="77777777" w:rsidR="002D28A6" w:rsidRDefault="00F71D65">
            <w:pPr>
              <w:spacing w:before="80"/>
            </w:pPr>
            <w:r>
              <w:rPr>
                <w:rFonts w:hint="eastAsia"/>
              </w:rPr>
              <w:t>種類</w:t>
            </w:r>
          </w:p>
        </w:tc>
        <w:tc>
          <w:tcPr>
            <w:tcW w:w="1668" w:type="dxa"/>
          </w:tcPr>
          <w:p w14:paraId="5E72D442" w14:textId="77777777" w:rsidR="002D28A6" w:rsidRDefault="00F71D65">
            <w:pPr>
              <w:spacing w:before="80"/>
            </w:pPr>
            <w:r>
              <w:rPr>
                <w:rFonts w:hint="eastAsia"/>
              </w:rPr>
              <w:t>数量</w:t>
            </w:r>
          </w:p>
        </w:tc>
        <w:tc>
          <w:tcPr>
            <w:tcW w:w="3636" w:type="dxa"/>
            <w:gridSpan w:val="2"/>
            <w:vMerge w:val="restart"/>
          </w:tcPr>
          <w:p w14:paraId="7645BFDD" w14:textId="77777777" w:rsidR="002D28A6" w:rsidRDefault="00F71D65">
            <w:pPr>
              <w:spacing w:before="80"/>
            </w:pPr>
            <w:r>
              <w:rPr>
                <w:rFonts w:hint="eastAsia"/>
              </w:rPr>
              <w:t>場所</w:t>
            </w:r>
          </w:p>
        </w:tc>
      </w:tr>
      <w:tr w:rsidR="002D28A6" w14:paraId="5D01D9EB" w14:textId="77777777">
        <w:trPr>
          <w:cantSplit/>
          <w:trHeight w:val="875"/>
        </w:trPr>
        <w:tc>
          <w:tcPr>
            <w:tcW w:w="1248" w:type="dxa"/>
            <w:vMerge/>
            <w:vAlign w:val="center"/>
          </w:tcPr>
          <w:p w14:paraId="2F7945D1" w14:textId="77777777" w:rsidR="002D28A6" w:rsidRDefault="002D28A6">
            <w:pPr>
              <w:jc w:val="distribute"/>
            </w:pPr>
          </w:p>
        </w:tc>
        <w:tc>
          <w:tcPr>
            <w:tcW w:w="3636" w:type="dxa"/>
            <w:gridSpan w:val="3"/>
            <w:vAlign w:val="center"/>
          </w:tcPr>
          <w:p w14:paraId="5A78277C" w14:textId="77777777" w:rsidR="002D28A6" w:rsidRDefault="00F71D65">
            <w:r>
              <w:rPr>
                <w:rFonts w:hint="eastAsia"/>
              </w:rPr>
              <w:t>許可年月日</w:t>
            </w:r>
          </w:p>
          <w:p w14:paraId="4E8FA19A" w14:textId="77777777" w:rsidR="002D28A6" w:rsidRDefault="002D28A6"/>
          <w:p w14:paraId="77377DD0" w14:textId="77777777" w:rsidR="002D28A6" w:rsidRDefault="00F71D65">
            <w:r>
              <w:rPr>
                <w:rFonts w:hint="eastAsia"/>
              </w:rPr>
              <w:t xml:space="preserve">　　　　　　　・　　　・</w:t>
            </w:r>
          </w:p>
        </w:tc>
        <w:tc>
          <w:tcPr>
            <w:tcW w:w="3636" w:type="dxa"/>
            <w:gridSpan w:val="2"/>
            <w:vMerge/>
            <w:vAlign w:val="center"/>
          </w:tcPr>
          <w:p w14:paraId="26E291D8" w14:textId="77777777" w:rsidR="002D28A6" w:rsidRDefault="002D28A6"/>
        </w:tc>
      </w:tr>
      <w:tr w:rsidR="002D28A6" w14:paraId="580531D6" w14:textId="77777777">
        <w:trPr>
          <w:cantSplit/>
          <w:trHeight w:val="872"/>
        </w:trPr>
        <w:tc>
          <w:tcPr>
            <w:tcW w:w="1248" w:type="dxa"/>
            <w:vMerge/>
            <w:vAlign w:val="center"/>
          </w:tcPr>
          <w:p w14:paraId="2B11ED08" w14:textId="77777777" w:rsidR="002D28A6" w:rsidRDefault="002D28A6"/>
        </w:tc>
        <w:tc>
          <w:tcPr>
            <w:tcW w:w="3636" w:type="dxa"/>
            <w:gridSpan w:val="3"/>
            <w:vAlign w:val="center"/>
          </w:tcPr>
          <w:p w14:paraId="69BF0B85" w14:textId="77777777" w:rsidR="002D28A6" w:rsidRDefault="00F71D65">
            <w:r>
              <w:rPr>
                <w:rFonts w:hint="eastAsia"/>
              </w:rPr>
              <w:t>許可番号</w:t>
            </w:r>
          </w:p>
          <w:p w14:paraId="6129CF52" w14:textId="77777777" w:rsidR="002D28A6" w:rsidRDefault="002D28A6"/>
          <w:p w14:paraId="1C036D1C" w14:textId="77777777" w:rsidR="002D28A6" w:rsidRDefault="00F71D65">
            <w:r>
              <w:rPr>
                <w:rFonts w:hint="eastAsia"/>
              </w:rPr>
              <w:t xml:space="preserve">　　　　　　　指令第　　　　号</w:t>
            </w:r>
          </w:p>
        </w:tc>
        <w:tc>
          <w:tcPr>
            <w:tcW w:w="3636" w:type="dxa"/>
            <w:gridSpan w:val="2"/>
            <w:vAlign w:val="center"/>
          </w:tcPr>
          <w:p w14:paraId="4A7D895D" w14:textId="77777777" w:rsidR="002D28A6" w:rsidRDefault="00F71D65">
            <w:r>
              <w:rPr>
                <w:rFonts w:hint="eastAsia"/>
              </w:rPr>
              <w:t>除却年月日</w:t>
            </w:r>
          </w:p>
          <w:p w14:paraId="4D0B857C" w14:textId="77777777" w:rsidR="002D28A6" w:rsidRDefault="002D28A6"/>
          <w:p w14:paraId="4E0CB193" w14:textId="77777777" w:rsidR="002D28A6" w:rsidRDefault="00F71D65">
            <w:r>
              <w:rPr>
                <w:rFonts w:hint="eastAsia"/>
              </w:rPr>
              <w:t xml:space="preserve">　　　　　　　　・　　　・</w:t>
            </w:r>
          </w:p>
        </w:tc>
      </w:tr>
      <w:tr w:rsidR="002D28A6" w14:paraId="676DD7E9" w14:textId="77777777">
        <w:trPr>
          <w:cantSplit/>
          <w:trHeight w:val="872"/>
        </w:trPr>
        <w:tc>
          <w:tcPr>
            <w:tcW w:w="1248" w:type="dxa"/>
            <w:vMerge/>
            <w:vAlign w:val="center"/>
          </w:tcPr>
          <w:p w14:paraId="5A55CBFD" w14:textId="77777777" w:rsidR="002D28A6" w:rsidRDefault="002D28A6"/>
        </w:tc>
        <w:tc>
          <w:tcPr>
            <w:tcW w:w="7272" w:type="dxa"/>
            <w:gridSpan w:val="5"/>
            <w:vAlign w:val="center"/>
          </w:tcPr>
          <w:p w14:paraId="287F7C4F" w14:textId="77777777" w:rsidR="002D28A6" w:rsidRDefault="00F71D65">
            <w:r>
              <w:rPr>
                <w:rFonts w:hint="eastAsia"/>
              </w:rPr>
              <w:t>理由(□の中にレ印)</w:t>
            </w:r>
          </w:p>
          <w:p w14:paraId="3DD09C8B" w14:textId="77777777" w:rsidR="002D28A6" w:rsidRDefault="002D28A6"/>
          <w:p w14:paraId="07126308" w14:textId="77777777" w:rsidR="002D28A6" w:rsidRDefault="00F71D65">
            <w:r>
              <w:rPr>
                <w:rFonts w:hint="eastAsia"/>
              </w:rPr>
              <w:t xml:space="preserve">　　　□条例第14条第1項　　　　　□条例第16条第1項</w:t>
            </w:r>
          </w:p>
        </w:tc>
      </w:tr>
      <w:tr w:rsidR="002D28A6" w14:paraId="7DC8A8B2" w14:textId="77777777">
        <w:trPr>
          <w:cantSplit/>
          <w:trHeight w:val="872"/>
        </w:trPr>
        <w:tc>
          <w:tcPr>
            <w:tcW w:w="1248" w:type="dxa"/>
            <w:vMerge w:val="restart"/>
          </w:tcPr>
          <w:p w14:paraId="7C00F3B6" w14:textId="77777777" w:rsidR="002D28A6" w:rsidRDefault="00125E54">
            <w:pPr>
              <w:jc w:val="distribute"/>
            </w:pPr>
            <w:r>
              <w:rPr>
                <w:noProof/>
              </w:rPr>
              <w:pict w14:anchorId="04CE4006">
                <v:oval id="_x0000_s1049" style="position:absolute;left:0;text-align:left;margin-left:399.35pt;margin-top:29.05pt;width:12pt;height:12pt;z-index:1;mso-position-horizontal:absolute;mso-position-horizontal-relative:text;mso-position-vertical:absolute;mso-position-vertical-relative:text" o:allowincell="f" filled="f" strokeweight=".5pt">
                  <v:textbox inset="0,0,0,0"/>
                </v:oval>
              </w:pict>
            </w:r>
            <w:r w:rsidR="00F71D65">
              <w:rPr>
                <w:rFonts w:hint="eastAsia"/>
                <w:spacing w:val="840"/>
                <w:position w:val="40"/>
              </w:rPr>
              <w:t>※</w:t>
            </w:r>
            <w:r w:rsidR="00F71D65">
              <w:rPr>
                <w:rFonts w:hint="eastAsia"/>
              </w:rPr>
              <w:t>検査</w:t>
            </w:r>
          </w:p>
        </w:tc>
        <w:tc>
          <w:tcPr>
            <w:tcW w:w="3636" w:type="dxa"/>
            <w:gridSpan w:val="3"/>
            <w:vAlign w:val="center"/>
          </w:tcPr>
          <w:p w14:paraId="4B9286CD" w14:textId="77777777" w:rsidR="002D28A6" w:rsidRDefault="00F71D65">
            <w:r>
              <w:rPr>
                <w:rFonts w:hint="eastAsia"/>
              </w:rPr>
              <w:t>年月日</w:t>
            </w:r>
          </w:p>
          <w:p w14:paraId="4F4A3FB6" w14:textId="77777777" w:rsidR="002D28A6" w:rsidRDefault="002D28A6"/>
          <w:p w14:paraId="6E7B0FC4" w14:textId="77777777" w:rsidR="002D28A6" w:rsidRDefault="00F71D65">
            <w:r>
              <w:rPr>
                <w:rFonts w:hint="eastAsia"/>
              </w:rPr>
              <w:t xml:space="preserve">　　　　　　　・　　　　・</w:t>
            </w:r>
          </w:p>
        </w:tc>
        <w:tc>
          <w:tcPr>
            <w:tcW w:w="3636" w:type="dxa"/>
            <w:gridSpan w:val="2"/>
            <w:vAlign w:val="center"/>
          </w:tcPr>
          <w:p w14:paraId="0218CC91" w14:textId="77777777" w:rsidR="002D28A6" w:rsidRDefault="00F71D65">
            <w:r>
              <w:rPr>
                <w:rFonts w:hint="eastAsia"/>
              </w:rPr>
              <w:t>担当者職氏名印</w:t>
            </w:r>
          </w:p>
          <w:p w14:paraId="0C6C7B9E" w14:textId="77777777" w:rsidR="002D28A6" w:rsidRDefault="002D28A6"/>
          <w:p w14:paraId="38CF24EF" w14:textId="77777777" w:rsidR="002D28A6" w:rsidRDefault="00F71D65">
            <w:pPr>
              <w:ind w:right="210"/>
              <w:jc w:val="right"/>
            </w:pPr>
            <w:r>
              <w:rPr>
                <w:rFonts w:hint="eastAsia"/>
              </w:rPr>
              <w:t xml:space="preserve">　　　　　　　　　　印</w:t>
            </w:r>
          </w:p>
        </w:tc>
      </w:tr>
      <w:tr w:rsidR="002D28A6" w14:paraId="7E12E7A5" w14:textId="77777777">
        <w:trPr>
          <w:cantSplit/>
          <w:trHeight w:val="872"/>
        </w:trPr>
        <w:tc>
          <w:tcPr>
            <w:tcW w:w="1248" w:type="dxa"/>
            <w:vMerge/>
            <w:vAlign w:val="center"/>
          </w:tcPr>
          <w:p w14:paraId="15FCBB50" w14:textId="77777777" w:rsidR="002D28A6" w:rsidRDefault="002D28A6">
            <w:pPr>
              <w:jc w:val="distribute"/>
            </w:pPr>
          </w:p>
        </w:tc>
        <w:tc>
          <w:tcPr>
            <w:tcW w:w="7272" w:type="dxa"/>
            <w:gridSpan w:val="5"/>
          </w:tcPr>
          <w:p w14:paraId="1BAAAF47" w14:textId="77777777" w:rsidR="002D28A6" w:rsidRDefault="00F71D65">
            <w:r>
              <w:rPr>
                <w:rFonts w:hint="eastAsia"/>
              </w:rPr>
              <w:t>結果</w:t>
            </w:r>
          </w:p>
        </w:tc>
      </w:tr>
      <w:tr w:rsidR="002D28A6" w14:paraId="5620AD6F" w14:textId="77777777">
        <w:trPr>
          <w:cantSplit/>
          <w:trHeight w:val="1169"/>
        </w:trPr>
        <w:tc>
          <w:tcPr>
            <w:tcW w:w="1248" w:type="dxa"/>
            <w:tcBorders>
              <w:bottom w:val="single" w:sz="4" w:space="0" w:color="auto"/>
            </w:tcBorders>
          </w:tcPr>
          <w:p w14:paraId="364D8F44" w14:textId="77777777" w:rsidR="002D28A6" w:rsidRDefault="00F71D65">
            <w:pPr>
              <w:jc w:val="distribute"/>
            </w:pPr>
            <w:r>
              <w:rPr>
                <w:rFonts w:hint="eastAsia"/>
                <w:spacing w:val="840"/>
              </w:rPr>
              <w:t>※</w:t>
            </w:r>
            <w:r>
              <w:rPr>
                <w:rFonts w:hint="eastAsia"/>
              </w:rPr>
              <w:t>決裁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587DF3F3" w14:textId="77777777" w:rsidR="002D28A6" w:rsidRDefault="00F71D65">
            <w:r>
              <w:rPr>
                <w:rFonts w:hint="eastAsia"/>
              </w:rPr>
              <w:t>決裁権者</w:t>
            </w:r>
          </w:p>
        </w:tc>
        <w:tc>
          <w:tcPr>
            <w:tcW w:w="5124" w:type="dxa"/>
            <w:gridSpan w:val="3"/>
            <w:tcBorders>
              <w:bottom w:val="single" w:sz="4" w:space="0" w:color="auto"/>
            </w:tcBorders>
          </w:tcPr>
          <w:p w14:paraId="73049FB8" w14:textId="77777777" w:rsidR="002D28A6" w:rsidRDefault="00F71D65">
            <w:r>
              <w:rPr>
                <w:rFonts w:hint="eastAsia"/>
                <w:spacing w:val="210"/>
              </w:rPr>
              <w:t>回</w:t>
            </w:r>
            <w:r>
              <w:rPr>
                <w:rFonts w:hint="eastAsia"/>
              </w:rPr>
              <w:t>議</w:t>
            </w:r>
          </w:p>
        </w:tc>
        <w:tc>
          <w:tcPr>
            <w:tcW w:w="1068" w:type="dxa"/>
            <w:tcBorders>
              <w:bottom w:val="single" w:sz="4" w:space="0" w:color="auto"/>
            </w:tcBorders>
          </w:tcPr>
          <w:p w14:paraId="13704C02" w14:textId="77777777" w:rsidR="002D28A6" w:rsidRDefault="00F71D65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</w:tr>
    </w:tbl>
    <w:p w14:paraId="3EAA6AD1" w14:textId="4FB6E288" w:rsidR="002D28A6" w:rsidRDefault="00F71D65">
      <w:r>
        <w:rPr>
          <w:rFonts w:hint="eastAsia"/>
        </w:rPr>
        <w:t>注意　1　この様式中</w:t>
      </w:r>
      <w:r w:rsidR="00B15FC1">
        <w:rPr>
          <w:rFonts w:hint="eastAsia"/>
        </w:rPr>
        <w:t>、</w:t>
      </w:r>
      <w:r>
        <w:rPr>
          <w:rFonts w:hint="eastAsia"/>
        </w:rPr>
        <w:t>該当する文字を○で囲んでください。</w:t>
      </w:r>
    </w:p>
    <w:p w14:paraId="2AD0B88E" w14:textId="7A80857F" w:rsidR="00F71D65" w:rsidRDefault="00F71D65">
      <w:r>
        <w:rPr>
          <w:rFonts w:hint="eastAsia"/>
        </w:rPr>
        <w:t xml:space="preserve">　　　2　※の欄は</w:t>
      </w:r>
      <w:r w:rsidR="00B15FC1">
        <w:rPr>
          <w:rFonts w:hint="eastAsia"/>
        </w:rPr>
        <w:t>、</w:t>
      </w:r>
      <w:r>
        <w:rPr>
          <w:rFonts w:hint="eastAsia"/>
        </w:rPr>
        <w:t>申請者において記入しないでください。</w:t>
      </w:r>
    </w:p>
    <w:sectPr w:rsidR="00F71D6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B217" w14:textId="77777777" w:rsidR="00125E54" w:rsidRDefault="00125E54">
      <w:r>
        <w:separator/>
      </w:r>
    </w:p>
  </w:endnote>
  <w:endnote w:type="continuationSeparator" w:id="0">
    <w:p w14:paraId="1C6F30A2" w14:textId="77777777" w:rsidR="00125E54" w:rsidRDefault="00125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C9852" w14:textId="77777777" w:rsidR="002D28A6" w:rsidRDefault="00F71D65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2FC3A6F" w14:textId="77777777" w:rsidR="002D28A6" w:rsidRDefault="002D28A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E41DB8" w14:textId="77777777" w:rsidR="002D28A6" w:rsidRDefault="002D28A6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DB070" w14:textId="77777777" w:rsidR="002D28A6" w:rsidRDefault="002D28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9A721" w14:textId="77777777" w:rsidR="00125E54" w:rsidRDefault="00125E54">
      <w:r>
        <w:separator/>
      </w:r>
    </w:p>
  </w:footnote>
  <w:footnote w:type="continuationSeparator" w:id="0">
    <w:p w14:paraId="6BBA707D" w14:textId="77777777" w:rsidR="00125E54" w:rsidRDefault="00125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BBA85" w14:textId="77777777" w:rsidR="002D28A6" w:rsidRDefault="002D28A6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F5BDF" w14:textId="77777777" w:rsidR="002D28A6" w:rsidRDefault="002D28A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433C0" w14:textId="77777777" w:rsidR="002D28A6" w:rsidRDefault="002D28A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71477"/>
    <w:rsid w:val="00125E54"/>
    <w:rsid w:val="002B4034"/>
    <w:rsid w:val="002D28A6"/>
    <w:rsid w:val="00485FE3"/>
    <w:rsid w:val="00B15FC1"/>
    <w:rsid w:val="00B71477"/>
    <w:rsid w:val="00F7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04F34D2E"/>
  <w15:chartTrackingRefBased/>
  <w15:docId w15:val="{2FBF6BDC-F158-4335-B1C0-B679F3402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Body Text Indent"/>
    <w:basedOn w:val="a"/>
    <w:semiHidden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next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塩原 康介</cp:lastModifiedBy>
  <cp:revision>4</cp:revision>
  <cp:lastPrinted>2005-05-13T21:54:00Z</cp:lastPrinted>
  <dcterms:created xsi:type="dcterms:W3CDTF">2021-08-13T04:05:00Z</dcterms:created>
  <dcterms:modified xsi:type="dcterms:W3CDTF">2025-02-26T00:39:00Z</dcterms:modified>
</cp:coreProperties>
</file>