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E4E7" w14:textId="63FCCE9C" w:rsidR="00637C02" w:rsidRDefault="00AF76F0" w:rsidP="000A336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AF76F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意見書様式</w:t>
      </w:r>
    </w:p>
    <w:p w14:paraId="1C8D0755" w14:textId="64F12449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E690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4398C809" w:rsidR="00637C02" w:rsidRPr="006764B9" w:rsidRDefault="007E0F11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8"/>
          <w:szCs w:val="24"/>
          <w:u w:val="single"/>
        </w:rPr>
      </w:pPr>
      <w:r w:rsidRPr="006764B9">
        <w:rPr>
          <w:rFonts w:ascii="ＭＳ 明朝" w:eastAsia="ＭＳ 明朝" w:hAnsi="ＭＳ 明朝" w:hint="eastAsia"/>
          <w:sz w:val="28"/>
          <w:szCs w:val="24"/>
          <w:u w:val="single"/>
        </w:rPr>
        <w:t>常陸太田</w:t>
      </w:r>
      <w:r w:rsidR="006E6905" w:rsidRPr="006764B9">
        <w:rPr>
          <w:rFonts w:ascii="ＭＳ 明朝" w:eastAsia="ＭＳ 明朝" w:hAnsi="ＭＳ 明朝" w:hint="eastAsia"/>
          <w:sz w:val="28"/>
          <w:szCs w:val="24"/>
          <w:u w:val="single"/>
        </w:rPr>
        <w:t>市</w:t>
      </w:r>
      <w:r w:rsidR="00DB0095" w:rsidRPr="006764B9">
        <w:rPr>
          <w:rFonts w:ascii="ＭＳ 明朝" w:eastAsia="ＭＳ 明朝" w:hAnsi="ＭＳ 明朝" w:hint="eastAsia"/>
          <w:sz w:val="28"/>
          <w:szCs w:val="24"/>
          <w:u w:val="single"/>
        </w:rPr>
        <w:t>「</w:t>
      </w:r>
      <w:r w:rsidR="00526CBE" w:rsidRPr="006764B9">
        <w:rPr>
          <w:rFonts w:ascii="ＭＳ 明朝" w:eastAsia="ＭＳ 明朝" w:hAnsi="ＭＳ 明朝" w:hint="eastAsia"/>
          <w:sz w:val="28"/>
          <w:szCs w:val="24"/>
          <w:u w:val="single"/>
        </w:rPr>
        <w:t>地域計画</w:t>
      </w:r>
      <w:r w:rsidR="00DB0095" w:rsidRPr="006764B9">
        <w:rPr>
          <w:rFonts w:ascii="ＭＳ 明朝" w:eastAsia="ＭＳ 明朝" w:hAnsi="ＭＳ 明朝" w:hint="eastAsia"/>
          <w:sz w:val="28"/>
          <w:szCs w:val="24"/>
          <w:u w:val="single"/>
        </w:rPr>
        <w:t>」</w:t>
      </w:r>
      <w:r w:rsidR="00F73329" w:rsidRPr="006764B9">
        <w:rPr>
          <w:rFonts w:ascii="ＭＳ 明朝" w:eastAsia="ＭＳ 明朝" w:hAnsi="ＭＳ 明朝" w:hint="eastAsia"/>
          <w:sz w:val="28"/>
          <w:szCs w:val="24"/>
          <w:u w:val="single"/>
        </w:rPr>
        <w:t>（案）</w:t>
      </w:r>
      <w:r w:rsidR="00637C02" w:rsidRPr="006764B9">
        <w:rPr>
          <w:rFonts w:ascii="ＭＳ 明朝" w:eastAsia="ＭＳ 明朝" w:hAnsi="ＭＳ 明朝" w:hint="eastAsia"/>
          <w:sz w:val="28"/>
          <w:szCs w:val="24"/>
          <w:u w:val="single"/>
        </w:rPr>
        <w:t>についての意見書</w:t>
      </w:r>
    </w:p>
    <w:p w14:paraId="34537E6F" w14:textId="77777777" w:rsidR="00A56CAF" w:rsidRPr="00070AAF" w:rsidRDefault="00A56CAF" w:rsidP="007850BC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14:paraId="287B7D8A" w14:textId="656DF7E2" w:rsidR="007E0F11" w:rsidRPr="006764B9" w:rsidRDefault="007E0F11" w:rsidP="007E0F11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4F6D" w:rsidRPr="006764B9">
        <w:rPr>
          <w:rFonts w:ascii="ＭＳ 明朝" w:eastAsia="ＭＳ 明朝" w:hAnsi="ＭＳ 明朝" w:hint="eastAsia"/>
          <w:b/>
          <w:bCs/>
          <w:sz w:val="24"/>
          <w:szCs w:val="24"/>
        </w:rPr>
        <w:t>（１）</w:t>
      </w:r>
      <w:r w:rsidRPr="006764B9">
        <w:rPr>
          <w:rFonts w:ascii="ＭＳ 明朝" w:eastAsia="ＭＳ 明朝" w:hAnsi="ＭＳ 明朝" w:hint="eastAsia"/>
          <w:b/>
          <w:bCs/>
          <w:sz w:val="24"/>
          <w:szCs w:val="24"/>
        </w:rPr>
        <w:t>意見を提出する地域計画の案における地区名</w:t>
      </w:r>
    </w:p>
    <w:p w14:paraId="1D560BC5" w14:textId="77777777" w:rsidR="007E0F11" w:rsidRDefault="007E0F11" w:rsidP="007E0F11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2D890E4" w14:textId="20EE3A96" w:rsidR="007E0F11" w:rsidRDefault="007E0F11" w:rsidP="007E0F11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E0F1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地区</w:t>
      </w:r>
      <w:r w:rsidR="00A56CAF" w:rsidRPr="00A56C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56C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（記載例</w:t>
      </w:r>
      <w:r w:rsidR="00A56CAF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Pr="00A56CAF">
        <w:rPr>
          <w:rFonts w:ascii="ＭＳ 明朝" w:eastAsia="ＭＳ 明朝" w:hAnsi="ＭＳ 明朝" w:hint="eastAsia"/>
          <w:sz w:val="24"/>
          <w:szCs w:val="24"/>
          <w:u w:val="single"/>
        </w:rPr>
        <w:t>常陸太田</w:t>
      </w:r>
      <w:r w:rsidR="00A56C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地区</w:t>
      </w:r>
      <w:r w:rsidR="00A56C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6CAF" w:rsidRPr="00A56CAF">
        <w:rPr>
          <w:rFonts w:ascii="ＭＳ 明朝" w:eastAsia="ＭＳ 明朝" w:hAnsi="ＭＳ 明朝" w:hint="eastAsia"/>
          <w:sz w:val="24"/>
          <w:szCs w:val="24"/>
          <w:u w:val="single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414F6D3" w14:textId="77777777" w:rsidR="007E0F11" w:rsidRPr="00A56CAF" w:rsidRDefault="007E0F11" w:rsidP="007E0F11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5D2418D7" w:rsidR="00526CBE" w:rsidRPr="006764B9" w:rsidRDefault="00D84F6D" w:rsidP="00D84F6D">
      <w:pPr>
        <w:pStyle w:val="a5"/>
        <w:ind w:right="1680" w:firstLineChars="100" w:firstLine="241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 w:rsidRPr="006764B9">
        <w:rPr>
          <w:rFonts w:ascii="ＭＳ 明朝" w:eastAsia="ＭＳ 明朝" w:hAnsi="ＭＳ 明朝" w:hint="eastAsia"/>
          <w:b/>
          <w:bCs/>
          <w:sz w:val="24"/>
          <w:szCs w:val="24"/>
        </w:rPr>
        <w:t>（２）</w:t>
      </w:r>
      <w:r w:rsidR="00526CBE" w:rsidRPr="006764B9">
        <w:rPr>
          <w:rFonts w:ascii="ＭＳ 明朝" w:eastAsia="ＭＳ 明朝" w:hAnsi="ＭＳ 明朝" w:hint="eastAsia"/>
          <w:b/>
          <w:bCs/>
          <w:sz w:val="24"/>
          <w:szCs w:val="24"/>
        </w:rPr>
        <w:t>意見書提出者</w:t>
      </w:r>
      <w:r w:rsidR="007E0F11" w:rsidRPr="006764B9">
        <w:rPr>
          <w:rFonts w:ascii="ＭＳ 明朝" w:eastAsia="ＭＳ 明朝" w:hAnsi="ＭＳ 明朝" w:hint="eastAsia"/>
          <w:b/>
          <w:bCs/>
          <w:sz w:val="24"/>
          <w:szCs w:val="24"/>
        </w:rPr>
        <w:t>（法人の場合は法人名と代表者名）</w:t>
      </w:r>
    </w:p>
    <w:p w14:paraId="591FC52A" w14:textId="77777777" w:rsidR="00527A5F" w:rsidRPr="007E0F11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9D3EC0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453E303C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3582B316" w14:textId="6C97EE5D" w:rsidR="007E0F11" w:rsidRPr="006764B9" w:rsidRDefault="00D84F6D" w:rsidP="00D84F6D">
      <w:pPr>
        <w:pStyle w:val="a5"/>
        <w:ind w:right="1680" w:firstLineChars="100" w:firstLine="241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 w:rsidRPr="006764B9">
        <w:rPr>
          <w:rFonts w:ascii="ＭＳ 明朝" w:eastAsia="ＭＳ 明朝" w:hAnsi="ＭＳ 明朝" w:hint="eastAsia"/>
          <w:b/>
          <w:bCs/>
          <w:sz w:val="24"/>
          <w:szCs w:val="24"/>
        </w:rPr>
        <w:t>（３）</w:t>
      </w:r>
      <w:r w:rsidR="00A82AA7" w:rsidRPr="006764B9">
        <w:rPr>
          <w:rFonts w:ascii="ＭＳ 明朝" w:eastAsia="ＭＳ 明朝" w:hAnsi="ＭＳ 明朝" w:hint="eastAsia"/>
          <w:b/>
          <w:bCs/>
          <w:sz w:val="24"/>
          <w:szCs w:val="24"/>
        </w:rPr>
        <w:t>意見の内容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7E0F11" w14:paraId="7F58C021" w14:textId="77777777" w:rsidTr="007E0F11">
        <w:tc>
          <w:tcPr>
            <w:tcW w:w="8931" w:type="dxa"/>
          </w:tcPr>
          <w:p w14:paraId="5EDE1562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CCBD4B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818052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3F581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F0F0BF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490F02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F5B24E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256480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AC00CF" w14:textId="77777777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C6CAA3" w14:textId="448D6016" w:rsidR="007E0F11" w:rsidRDefault="007E0F11" w:rsidP="007E0F11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2DD8FC" w14:textId="05E5F8CA" w:rsidR="00705349" w:rsidRDefault="00705349" w:rsidP="00A56CA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3D2C4CEA" w14:textId="0F1BF75F" w:rsidR="000A336E" w:rsidRDefault="000A336E" w:rsidP="00A56CA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3EEDB806" w14:textId="77777777" w:rsidR="00D84F6D" w:rsidRDefault="00D84F6D" w:rsidP="00A56CA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8360"/>
      </w:tblGrid>
      <w:tr w:rsidR="00081346" w14:paraId="5868908E" w14:textId="77777777" w:rsidTr="00081346">
        <w:trPr>
          <w:trHeight w:val="2160"/>
        </w:trPr>
        <w:tc>
          <w:tcPr>
            <w:tcW w:w="571" w:type="dxa"/>
            <w:vMerge w:val="restart"/>
            <w:textDirection w:val="tbRlV"/>
          </w:tcPr>
          <w:p w14:paraId="295B23E5" w14:textId="1DE96762" w:rsidR="00081346" w:rsidRPr="00081346" w:rsidRDefault="00081346" w:rsidP="00081346">
            <w:pPr>
              <w:pStyle w:val="a5"/>
              <w:ind w:left="113" w:right="35"/>
              <w:jc w:val="center"/>
              <w:rPr>
                <w:rFonts w:ascii="ＭＳ 明朝" w:eastAsia="ＭＳ 明朝" w:hAnsi="ＭＳ 明朝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Cs w:val="24"/>
              </w:rPr>
              <w:t>市処理欄</w:t>
            </w:r>
          </w:p>
        </w:tc>
        <w:tc>
          <w:tcPr>
            <w:tcW w:w="8360" w:type="dxa"/>
          </w:tcPr>
          <w:p w14:paraId="5C35CF42" w14:textId="48EF72B7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本人確認資料</w:t>
            </w:r>
          </w:p>
          <w:p w14:paraId="2510ABFA" w14:textId="49AE1D04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（１点確認）</w:t>
            </w:r>
          </w:p>
          <w:p w14:paraId="5E5D4E49" w14:textId="4FAABBB8" w:rsidR="00081346" w:rsidRPr="00081346" w:rsidRDefault="00081346" w:rsidP="00081346">
            <w:pPr>
              <w:pStyle w:val="a5"/>
              <w:ind w:right="46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□運転免許証　□マイナンバーカード　□旅券　□障がい者手帳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□在留カ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ー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ド</w:t>
            </w:r>
          </w:p>
          <w:p w14:paraId="003F85BD" w14:textId="6A84CEDF" w:rsidR="00081346" w:rsidRPr="00081346" w:rsidRDefault="00081346" w:rsidP="00705349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（２点確認）</w:t>
            </w:r>
          </w:p>
          <w:p w14:paraId="287CD79E" w14:textId="52B5ECC5" w:rsidR="00081346" w:rsidRPr="00081346" w:rsidRDefault="00081346" w:rsidP="00081346">
            <w:pPr>
              <w:pStyle w:val="a5"/>
              <w:ind w:right="602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□被保険者証　□診察券　□生活保護受給者証　□学生証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□身分証（法人発行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□年金手帳　□通帳・キャッシュカード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□その他（　　　　　　）</w:t>
            </w:r>
          </w:p>
        </w:tc>
      </w:tr>
      <w:tr w:rsidR="00081346" w14:paraId="50D30B53" w14:textId="77777777" w:rsidTr="00081346">
        <w:trPr>
          <w:trHeight w:val="1064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6E351930" w14:textId="77777777" w:rsidR="00081346" w:rsidRPr="00081346" w:rsidRDefault="00081346" w:rsidP="00705349">
            <w:pPr>
              <w:pStyle w:val="a5"/>
              <w:ind w:right="35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061438C8" w14:textId="4FF02EDA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（備考欄）</w:t>
            </w:r>
          </w:p>
        </w:tc>
      </w:tr>
    </w:tbl>
    <w:p w14:paraId="300F8AF7" w14:textId="3685017C" w:rsidR="00705349" w:rsidRDefault="00705349" w:rsidP="00A56CA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D98ED57" w14:textId="73826A5C" w:rsidR="009E14AB" w:rsidRPr="00AF76F0" w:rsidRDefault="009E14AB" w:rsidP="00A56CAF">
      <w:pPr>
        <w:pStyle w:val="a5"/>
        <w:ind w:right="1680"/>
        <w:jc w:val="both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E14AB" w:rsidRPr="00AF76F0" w:rsidSect="003F14A6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167B" w14:textId="77777777" w:rsidR="00700BE1" w:rsidRDefault="00700BE1" w:rsidP="00705349">
      <w:r>
        <w:separator/>
      </w:r>
    </w:p>
  </w:endnote>
  <w:endnote w:type="continuationSeparator" w:id="0">
    <w:p w14:paraId="368659B7" w14:textId="77777777" w:rsidR="00700BE1" w:rsidRDefault="00700BE1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F9BA6" w14:textId="77777777" w:rsidR="00700BE1" w:rsidRDefault="00700BE1" w:rsidP="00705349">
      <w:r>
        <w:separator/>
      </w:r>
    </w:p>
  </w:footnote>
  <w:footnote w:type="continuationSeparator" w:id="0">
    <w:p w14:paraId="06F0748A" w14:textId="77777777" w:rsidR="00700BE1" w:rsidRDefault="00700BE1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14CE0"/>
    <w:rsid w:val="0003122C"/>
    <w:rsid w:val="00070AAF"/>
    <w:rsid w:val="00081346"/>
    <w:rsid w:val="00082525"/>
    <w:rsid w:val="0009238D"/>
    <w:rsid w:val="000A336E"/>
    <w:rsid w:val="00111E27"/>
    <w:rsid w:val="00136F6D"/>
    <w:rsid w:val="00197B9F"/>
    <w:rsid w:val="001B4958"/>
    <w:rsid w:val="00202500"/>
    <w:rsid w:val="00250F54"/>
    <w:rsid w:val="00351F56"/>
    <w:rsid w:val="00357DAA"/>
    <w:rsid w:val="003742C4"/>
    <w:rsid w:val="003A7BC3"/>
    <w:rsid w:val="003F14A6"/>
    <w:rsid w:val="003F1BD5"/>
    <w:rsid w:val="003F3832"/>
    <w:rsid w:val="00490B74"/>
    <w:rsid w:val="00517C85"/>
    <w:rsid w:val="00526CBE"/>
    <w:rsid w:val="00527A5F"/>
    <w:rsid w:val="00553091"/>
    <w:rsid w:val="00582A33"/>
    <w:rsid w:val="00587D03"/>
    <w:rsid w:val="005B5350"/>
    <w:rsid w:val="00625D1A"/>
    <w:rsid w:val="00637C02"/>
    <w:rsid w:val="00637FB0"/>
    <w:rsid w:val="006764B9"/>
    <w:rsid w:val="006A5A03"/>
    <w:rsid w:val="006E6905"/>
    <w:rsid w:val="00700BE1"/>
    <w:rsid w:val="00702416"/>
    <w:rsid w:val="00705349"/>
    <w:rsid w:val="0072091E"/>
    <w:rsid w:val="007345BF"/>
    <w:rsid w:val="00783C2F"/>
    <w:rsid w:val="007850BC"/>
    <w:rsid w:val="00794C42"/>
    <w:rsid w:val="007E0F11"/>
    <w:rsid w:val="007E6A9B"/>
    <w:rsid w:val="008D534C"/>
    <w:rsid w:val="008F3C9B"/>
    <w:rsid w:val="0095442D"/>
    <w:rsid w:val="00974C3D"/>
    <w:rsid w:val="009A00DF"/>
    <w:rsid w:val="009E14AB"/>
    <w:rsid w:val="00A07063"/>
    <w:rsid w:val="00A56CAF"/>
    <w:rsid w:val="00A82AA7"/>
    <w:rsid w:val="00AA2DFB"/>
    <w:rsid w:val="00AF76F0"/>
    <w:rsid w:val="00B414A0"/>
    <w:rsid w:val="00B454A8"/>
    <w:rsid w:val="00B603AC"/>
    <w:rsid w:val="00B729AA"/>
    <w:rsid w:val="00BC2ADF"/>
    <w:rsid w:val="00C23D09"/>
    <w:rsid w:val="00C37AE4"/>
    <w:rsid w:val="00C50ED9"/>
    <w:rsid w:val="00C53A52"/>
    <w:rsid w:val="00C60513"/>
    <w:rsid w:val="00C65907"/>
    <w:rsid w:val="00C83D21"/>
    <w:rsid w:val="00CD2C53"/>
    <w:rsid w:val="00D3071C"/>
    <w:rsid w:val="00D43089"/>
    <w:rsid w:val="00D84F6D"/>
    <w:rsid w:val="00DB0095"/>
    <w:rsid w:val="00EA51A5"/>
    <w:rsid w:val="00EE752E"/>
    <w:rsid w:val="00F33030"/>
    <w:rsid w:val="00F73329"/>
    <w:rsid w:val="00F9694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F64D-C341-4C1E-8A78-62EE5149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2025-03-13T06:43:00Z</dcterms:created>
  <dcterms:modified xsi:type="dcterms:W3CDTF">2025-03-13T06:43:00Z</dcterms:modified>
</cp:coreProperties>
</file>